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Have you used a calorie tracker before?</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How  active do you consider yourself</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Can you describe a typical day of eating for you?</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Do you primarily track calories for weight loss, weight maintenance, or general health reasons?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Do you have any dietary restrictions?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How often do you track your calorie intake, and what methods do you currently use?</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What motivated you to start tracking your calories, or what would motivate you to start?</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Have you previously used any calorie tracking apps or tools? If so, which ones, and what did you like or dislike about them?</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How frequently do you aim to track your calorie intake?</w:t>
      </w:r>
      <w:r w:rsidDel="00000000" w:rsidR="00000000" w:rsidRPr="00000000">
        <w:rPr>
          <w:rtl w:val="0"/>
        </w:rPr>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What features do you consider essential in a calorie tracking app?</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Would you like to receive real-time feedback on your calorie consumption throughout the day?</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Do you want to be able to sync your calorie tracker data with your fitness devices like smart watches?</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Are there any specific features you wish existing calorie tracking apps have?</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What motivated you to start tracking your calorie intake?</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How do you estimate portion sizes when tracking your calorie intake?</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Are there specific types of foods or meals that you find difficult to accurately track, and if so, why?</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Do you prefer a calorie tracking app that offers personalized recommendations or suggestions based on your dietary goals and preferences?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How do you typically handle tracking your calorie intake when eating out or consuming homemade meals with unknown calorie counts?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How do you feel about sharing your calorie tracking data with others, such as friends, family, or healthcare professionals?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What are your thoughts on the usability and user interface of existing calorie tracking apps?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Can you describe any frustrations you've experienced with existing calorie tracking apps?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How would you like to see meal planning or recipes be integrated into a calorie tracking app?</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Do you prefer a calorie tracking app with a simple, streamlined interface, or one with more advanced features and customization options?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Do you have any concerns regarding the accuracy of calorie and nutrient tracking in the calorie trackers?</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How do you think a calorie tracking app could help users develop a healthier relationship with food and their bodies?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Can you describe any social or environmental factors that influence your eating habits and calorie intake?</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Are there any features or tools from other types of apps or platforms that you think would be beneficial to integrate into a calorie tracking app?</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Do you prefer a calorie tracking app that offers personalized recommendations or suggestions based on your dietary goals and preferences?</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Would you be interested in participating in a community or group feature within a calorie tracking app?</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How do you handle tracking your calorie intake when dining at restaurants that don't provide nutritional information?</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What features or tools do you wish existed in a calorie tracking app but are currently missing?</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How do you think a calorie tracking app could help users overcome common barriers to healthy eating, such as time constraints or budget limitations?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What concerns do you have, if any, about the potential negative effects of calorie tracking on mental health or body image?</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Would you be interested in a calorie tracking app that offers meal planning or grocery list features?</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How do you think a calorie tracking app could better support users who are recovering from disordered eating patterns?</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Do you have any concerns about becoming overly focused on calorie counting or developing an unhealthy relationship with food?</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Would you be interested in a calorie tracking app that offers suggestions for healthier food choices or portion control tips?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How do you handle cravings or temptations to overeat?</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How do you prioritize health-related goals in your life?</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How do you handle situations where you're eating meals prepared by others and unsure about the calorie content or ingredients?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What are your main struggles when it comes to managing your diet?</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How do you think a calorie-tracking app could help address those struggles?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Do you prefer to plan your meals ahead of time or make decisions about what to eat at the moment?</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How do you think a calorie tracking app could promote a balanced approach to nutrition and wellness?</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Are there any specific features or tools you would like to see in a calorie tracking app that would help you achieve your dietary goals?</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How do you feel about the idea of setting specific calorie targets or goals within a tracking app?</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Would you be interested in tracking other aspects of your diet besides calories, such as macronutrients or micronutrients?</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How do you think a calorie tracking app could help users navigate social situations where food choices may be less healthy?</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Do you have any concerns about the potential for calorie tracking to become obsessive or lead to unhealthy behaviors?</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How do you think a calorie tracking app could support users in making sustainable, long-term changes to their eating habits?</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Are there any cultural or social factors that influence your food choices and eating habits?</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Do you think it's important for a calorie tracking app to consider factors like hunger, fullness, and satisfaction when providing feedback or suggestions?</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How do you handle situations where you exceed your calorie target or overindulge in a particular meal or snack?</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Do you have any concerns about privacy or data security when using a calorie tracking app?</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How do you think a calorie tracking app could better accommodate diverse cultural, dietary, and lifestyle preferences?</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How do you handle situations where you're craving a particular food or indulgence that may not align with your calorie goals?</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Do you think it's important for a calorie tracking app to provide educational resources or information about nutrition and healthy eating?</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How do you think a calorie tracking app could support users in overcoming common obstacles to maintaining a healthy diet?</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What advice would you give to someone who's new to tracking calories and looking to get started?</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Are there any specific features or tools you would like to see in a calorie tracking app that would make it more user-friendly or effective?</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Finally, what are your overall goals and expectations for a calorie tracking app, and how do you envision it fitting into your daily life?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Part 2</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specific features or functionalities would you like to see integrated into a wellness app like Health Harbor to complement the calorie tracker?</w:t>
      </w:r>
    </w:p>
    <w:p w:rsidR="00000000" w:rsidDel="00000000" w:rsidP="00000000" w:rsidRDefault="00000000" w:rsidRPr="00000000" w14:paraId="00000059">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How important is it for you to have seamless integration between the calorie tracker and other components of the Health Harbor app, such as the fitness tracker or habit tracker?</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B">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How would you feel about the inclusion of ads within the Health Harbor app? Would you prefer an ad-free experience, or are you open to seeing relevant ads if it means accessing the app for free or at a lower cost?</w:t>
      </w:r>
    </w:p>
    <w:p w:rsidR="00000000" w:rsidDel="00000000" w:rsidP="00000000" w:rsidRDefault="00000000" w:rsidRPr="00000000" w14:paraId="0000005C">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Can you share any additional features or tools you believe would enhance the overall user experience of Health Harbor beyond the existing components mentioned?</w:t>
      </w:r>
    </w:p>
    <w:p w:rsidR="00000000" w:rsidDel="00000000" w:rsidP="00000000" w:rsidRDefault="00000000" w:rsidRPr="00000000" w14:paraId="0000005D">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How do you envision the calorie tracker within Health Harbor helping users maintain long-term dietary habits and overall wellness goals?</w:t>
      </w:r>
    </w:p>
    <w:p w:rsidR="00000000" w:rsidDel="00000000" w:rsidP="00000000" w:rsidRDefault="00000000" w:rsidRPr="00000000" w14:paraId="0000005E">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Would you be interested in personalized insights or recommendations based on your calorie intake and other health data tracked within the app? If so, what type of insights would be most valuable to you?</w:t>
      </w:r>
    </w:p>
    <w:p w:rsidR="00000000" w:rsidDel="00000000" w:rsidP="00000000" w:rsidRDefault="00000000" w:rsidRPr="00000000" w14:paraId="0000005F">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are your thoughts on incorporating community features within Health Harbor, such as forums or groups focused on nutrition and wellness, to encourage peer support and accountability?</w:t>
      </w:r>
    </w:p>
    <w:p w:rsidR="00000000" w:rsidDel="00000000" w:rsidP="00000000" w:rsidRDefault="00000000" w:rsidRPr="00000000" w14:paraId="00000060">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Are there any specific concerns or challenges you foresee in terms of privacy and security when using a comprehensive wellness app like Health Harbor? If so, how would you like to see these addressed?</w:t>
      </w:r>
    </w:p>
    <w:p w:rsidR="00000000" w:rsidDel="00000000" w:rsidP="00000000" w:rsidRDefault="00000000" w:rsidRPr="00000000" w14:paraId="00000061">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How important is it for you to have access to customer support or guidance within the Health Harbor app, particularly when it comes to using the different features or addressing any issues that may arise?</w:t>
      </w:r>
    </w:p>
    <w:p w:rsidR="00000000" w:rsidDel="00000000" w:rsidP="00000000" w:rsidRDefault="00000000" w:rsidRPr="00000000" w14:paraId="00000062">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Would you be interested in participating in beta testing or providing feedback during the development of Health Harbor to ensure it meets the needs and preferences of users like yourself?</w:t>
      </w:r>
    </w:p>
    <w:p w:rsidR="00000000" w:rsidDel="00000000" w:rsidP="00000000" w:rsidRDefault="00000000" w:rsidRPr="00000000" w14:paraId="00000063">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Would you be interested in testing out the features of our calorie tracker?</w:t>
      </w:r>
    </w:p>
    <w:p w:rsidR="00000000" w:rsidDel="00000000" w:rsidP="00000000" w:rsidRDefault="00000000" w:rsidRPr="00000000" w14:paraId="00000064">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Would you like to purchase our Calorie Tracker/Health Harbor as a large one-time purchase or would you like to have a subscription-based model?</w:t>
      </w:r>
    </w:p>
    <w:p w:rsidR="00000000" w:rsidDel="00000000" w:rsidP="00000000" w:rsidRDefault="00000000" w:rsidRPr="00000000" w14:paraId="00000065">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terms of subscription models, what pricing structure would you find most appealing for access to the Health Harbor app and its features?</w:t>
      </w:r>
    </w:p>
    <w:p w:rsidR="00000000" w:rsidDel="00000000" w:rsidP="00000000" w:rsidRDefault="00000000" w:rsidRPr="00000000" w14:paraId="00000066">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Would you be willing to pay money to use our calorie tracker?</w:t>
      </w:r>
    </w:p>
    <w:p w:rsidR="00000000" w:rsidDel="00000000" w:rsidP="00000000" w:rsidRDefault="00000000" w:rsidRPr="00000000" w14:paraId="00000067">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How much would you be willing to pay for the features of our calorie tracker?</w:t>
      </w:r>
    </w:p>
    <w:p w:rsidR="00000000" w:rsidDel="00000000" w:rsidP="00000000" w:rsidRDefault="00000000" w:rsidRPr="00000000" w14:paraId="00000068">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Are you conscious of other people looking at your health/fitness data?</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Finally, what are your overall goals and expectations for a calorie-tracking app, and how do you envision it fitting into your daily life?</w:t>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