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61C495" w14:textId="77777777" w:rsidR="00B032F0" w:rsidRDefault="00000000">
      <w:pPr>
        <w:pStyle w:val="Heading1"/>
        <w:keepNext w:val="0"/>
        <w:keepLines w:val="0"/>
        <w:spacing w:before="480"/>
        <w:rPr>
          <w:b/>
          <w:bCs/>
          <w:color w:val="3C78D8"/>
          <w:sz w:val="46"/>
          <w:szCs w:val="46"/>
        </w:rPr>
      </w:pPr>
      <w:bookmarkStart w:id="0" w:name="_v2uie8v4g58x" w:colFirst="0" w:colLast="0"/>
      <w:bookmarkEnd w:id="0"/>
      <w:r>
        <w:rPr>
          <w:b/>
          <w:bCs/>
          <w:color w:val="3C78D8"/>
          <w:sz w:val="46"/>
          <w:szCs w:val="46"/>
        </w:rPr>
        <w:t>Daily Scrum Meeting Minutes (MM/DD/YYYY)</w:t>
      </w:r>
    </w:p>
    <w:p w14:paraId="53BF6D5B" w14:textId="77777777" w:rsidR="00B032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6hvys7k2ut7" w:colFirst="0" w:colLast="0"/>
      <w:bookmarkEnd w:id="1"/>
      <w:r>
        <w:rPr>
          <w:b/>
          <w:bCs/>
          <w:sz w:val="34"/>
          <w:szCs w:val="34"/>
        </w:rPr>
        <w:t>Meeting Information</w:t>
      </w:r>
    </w:p>
    <w:tbl>
      <w:tblPr>
        <w:tblStyle w:val="a"/>
        <w:tblW w:w="4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</w:tblGrid>
      <w:tr w:rsidR="00B032F0" w14:paraId="4C436FF9" w14:textId="77777777">
        <w:trPr>
          <w:trHeight w:val="515"/>
        </w:trPr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3251B" w14:textId="77777777" w:rsidR="00B032F0" w:rsidRDefault="00000000">
            <w:pPr>
              <w:spacing w:before="240"/>
            </w:pPr>
            <w:r>
              <w:t>Date:</w:t>
            </w:r>
          </w:p>
        </w:tc>
      </w:tr>
      <w:tr w:rsidR="00B032F0" w14:paraId="6A80D21F" w14:textId="77777777">
        <w:trPr>
          <w:trHeight w:val="285"/>
        </w:trPr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B8457" w14:textId="77777777" w:rsidR="00B032F0" w:rsidRDefault="00000000">
            <w:pPr>
              <w:spacing w:before="240"/>
            </w:pPr>
            <w:r>
              <w:t>Time:</w:t>
            </w:r>
          </w:p>
        </w:tc>
      </w:tr>
      <w:tr w:rsidR="00B032F0" w14:paraId="76938124" w14:textId="77777777">
        <w:trPr>
          <w:trHeight w:val="285"/>
        </w:trPr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9EB44" w14:textId="77777777" w:rsidR="00B032F0" w:rsidRDefault="00000000">
            <w:pPr>
              <w:spacing w:before="240"/>
            </w:pPr>
            <w:r>
              <w:t>Sprint:</w:t>
            </w:r>
          </w:p>
        </w:tc>
      </w:tr>
    </w:tbl>
    <w:p w14:paraId="13CE4295" w14:textId="77777777" w:rsidR="00B032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bzetac16gf6" w:colFirst="0" w:colLast="0"/>
      <w:bookmarkEnd w:id="2"/>
      <w:r>
        <w:rPr>
          <w:b/>
          <w:bCs/>
          <w:sz w:val="34"/>
          <w:szCs w:val="34"/>
        </w:rPr>
        <w:t>Individual Updates</w:t>
      </w:r>
    </w:p>
    <w:p w14:paraId="6ADD1562" w14:textId="77777777" w:rsidR="00B032F0" w:rsidRDefault="00000000">
      <w:pPr>
        <w:spacing w:before="240" w:after="240"/>
      </w:pPr>
      <w:r>
        <w:t>Each team member answers the following questions:</w:t>
      </w:r>
    </w:p>
    <w:p w14:paraId="3E8A46D7" w14:textId="77777777" w:rsidR="00B032F0" w:rsidRDefault="00000000">
      <w:pPr>
        <w:spacing w:before="240" w:after="240"/>
      </w:pPr>
      <w:r>
        <w:t>1. What did I do yesterday that helped the development team meet the sprint goal?</w:t>
      </w:r>
    </w:p>
    <w:p w14:paraId="59CC71DB" w14:textId="77777777" w:rsidR="00B032F0" w:rsidRDefault="00000000">
      <w:pPr>
        <w:spacing w:before="240" w:after="240"/>
      </w:pPr>
      <w:r>
        <w:t>2. What will I do today to help the development team meet the sprint goal?</w:t>
      </w:r>
    </w:p>
    <w:p w14:paraId="1338D0E7" w14:textId="69258975" w:rsidR="00B032F0" w:rsidRDefault="00000000">
      <w:pPr>
        <w:spacing w:before="240" w:after="240"/>
      </w:pPr>
      <w:r>
        <w:t>3. Do I see any impediment that prevents me from meeting the sprint goal?</w:t>
      </w:r>
    </w:p>
    <w:p w14:paraId="05B2E871" w14:textId="77777777" w:rsidR="00B032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tvtrp0r0v3v1" w:colFirst="0" w:colLast="0"/>
      <w:bookmarkEnd w:id="3"/>
      <w:r>
        <w:rPr>
          <w:b/>
          <w:bCs/>
          <w:sz w:val="34"/>
          <w:szCs w:val="34"/>
        </w:rPr>
        <w:t>Team Member Responses</w:t>
      </w:r>
    </w:p>
    <w:tbl>
      <w:tblPr>
        <w:tblStyle w:val="a0"/>
        <w:tblW w:w="9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460"/>
        <w:gridCol w:w="2550"/>
        <w:gridCol w:w="2910"/>
      </w:tblGrid>
      <w:tr w:rsidR="00B032F0" w14:paraId="6EAF6853" w14:textId="77777777">
        <w:trPr>
          <w:trHeight w:val="285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BE535" w14:textId="77777777" w:rsidR="00B032F0" w:rsidRDefault="00000000">
            <w:pPr>
              <w:spacing w:before="240"/>
            </w:pPr>
            <w:r>
              <w:t>Team Member</w:t>
            </w:r>
          </w:p>
        </w:tc>
        <w:tc>
          <w:tcPr>
            <w:tcW w:w="24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4F7E7" w14:textId="77777777" w:rsidR="00B032F0" w:rsidRDefault="00000000">
            <w:pPr>
              <w:spacing w:before="240"/>
            </w:pPr>
            <w:r>
              <w:t>Yesterday’s Progress</w:t>
            </w:r>
          </w:p>
        </w:tc>
        <w:tc>
          <w:tcPr>
            <w:tcW w:w="25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6FDA1" w14:textId="77777777" w:rsidR="00B032F0" w:rsidRDefault="00000000">
            <w:pPr>
              <w:spacing w:before="240"/>
            </w:pPr>
            <w:r>
              <w:t>Today’s Plan</w:t>
            </w:r>
          </w:p>
        </w:tc>
        <w:tc>
          <w:tcPr>
            <w:tcW w:w="29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D09D8" w14:textId="77777777" w:rsidR="00B032F0" w:rsidRDefault="00000000">
            <w:pPr>
              <w:spacing w:before="240"/>
            </w:pPr>
            <w:r>
              <w:t>Impediments</w:t>
            </w:r>
          </w:p>
        </w:tc>
      </w:tr>
      <w:tr w:rsidR="00B032F0" w14:paraId="474A6DD1" w14:textId="77777777">
        <w:trPr>
          <w:trHeight w:val="28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23595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E71AB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B6D1B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5A9A7" w14:textId="77777777" w:rsidR="00B032F0" w:rsidRDefault="00B032F0">
            <w:pPr>
              <w:spacing w:before="240"/>
            </w:pPr>
          </w:p>
        </w:tc>
      </w:tr>
      <w:tr w:rsidR="00B032F0" w14:paraId="560F398A" w14:textId="77777777">
        <w:trPr>
          <w:trHeight w:val="28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3D866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182FE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B1E1D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F488E" w14:textId="77777777" w:rsidR="00B032F0" w:rsidRDefault="00B032F0">
            <w:pPr>
              <w:spacing w:before="240"/>
            </w:pPr>
          </w:p>
        </w:tc>
      </w:tr>
      <w:tr w:rsidR="00B032F0" w14:paraId="63D592BF" w14:textId="77777777">
        <w:trPr>
          <w:trHeight w:val="28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F47B0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DFBA3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B67BE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7C176" w14:textId="77777777" w:rsidR="00B032F0" w:rsidRDefault="00B032F0">
            <w:pPr>
              <w:spacing w:before="240"/>
            </w:pPr>
          </w:p>
        </w:tc>
      </w:tr>
      <w:tr w:rsidR="00B032F0" w14:paraId="38CD2A3E" w14:textId="77777777">
        <w:trPr>
          <w:trHeight w:val="28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BA326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EA2A7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29CD7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7921D" w14:textId="77777777" w:rsidR="00B032F0" w:rsidRDefault="00B032F0">
            <w:pPr>
              <w:spacing w:before="240"/>
            </w:pPr>
          </w:p>
        </w:tc>
      </w:tr>
      <w:tr w:rsidR="00B032F0" w14:paraId="5C13158F" w14:textId="77777777">
        <w:trPr>
          <w:trHeight w:val="51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A6B59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4F6D2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DA6B1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083F5" w14:textId="77777777" w:rsidR="00B032F0" w:rsidRDefault="00B032F0">
            <w:pPr>
              <w:spacing w:before="240"/>
            </w:pPr>
          </w:p>
        </w:tc>
      </w:tr>
      <w:tr w:rsidR="00B032F0" w14:paraId="17B2B2E1" w14:textId="77777777">
        <w:trPr>
          <w:trHeight w:val="285"/>
        </w:trPr>
        <w:tc>
          <w:tcPr>
            <w:tcW w:w="1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EFAB2" w14:textId="77777777" w:rsidR="00B032F0" w:rsidRDefault="00B032F0">
            <w:pPr>
              <w:spacing w:before="240"/>
            </w:pP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46026" w14:textId="77777777" w:rsidR="00B032F0" w:rsidRDefault="00B032F0">
            <w:pPr>
              <w:spacing w:before="240"/>
            </w:pP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95157" w14:textId="77777777" w:rsidR="00B032F0" w:rsidRDefault="00B032F0">
            <w:pPr>
              <w:spacing w:before="240"/>
            </w:pP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27801" w14:textId="77777777" w:rsidR="00B032F0" w:rsidRDefault="00B032F0">
            <w:pPr>
              <w:spacing w:before="240"/>
            </w:pPr>
          </w:p>
        </w:tc>
      </w:tr>
    </w:tbl>
    <w:p w14:paraId="3D852686" w14:textId="77777777" w:rsidR="00B032F0" w:rsidRDefault="00000000">
      <w:pPr>
        <w:pStyle w:val="Heading2"/>
        <w:keepNext w:val="0"/>
        <w:keepLines w:val="0"/>
        <w:spacing w:after="80"/>
      </w:pPr>
      <w:bookmarkStart w:id="4" w:name="_wo4csdcw6yqf" w:colFirst="0" w:colLast="0"/>
      <w:bookmarkEnd w:id="4"/>
      <w:r>
        <w:rPr>
          <w:b/>
          <w:bCs/>
          <w:sz w:val="34"/>
          <w:szCs w:val="34"/>
        </w:rPr>
        <w:t>Action Items / Follow-Ups</w:t>
      </w:r>
      <w:r>
        <w:t xml:space="preserve"> </w:t>
      </w:r>
    </w:p>
    <w:sectPr w:rsidR="00B03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A1CC48-12A6-4186-BD19-402FE2D1EF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670CB6-9346-44FA-90AD-075E8CFD74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F0"/>
    <w:rsid w:val="00A036D8"/>
    <w:rsid w:val="00B032F0"/>
    <w:rsid w:val="00D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17D6"/>
  <w15:docId w15:val="{22D2141C-D846-4D2A-BB6A-967E5DF2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Wall</cp:lastModifiedBy>
  <cp:revision>2</cp:revision>
  <dcterms:created xsi:type="dcterms:W3CDTF">2025-12-06T20:45:00Z</dcterms:created>
  <dcterms:modified xsi:type="dcterms:W3CDTF">2025-12-06T20:46:00Z</dcterms:modified>
</cp:coreProperties>
</file>