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DFF6" w14:textId="2D5A0B1B" w:rsidR="00503C61" w:rsidRPr="0027232F" w:rsidRDefault="00503C61">
      <w:pPr>
        <w:rPr>
          <w:rFonts w:cstheme="minorHAnsi"/>
        </w:rPr>
      </w:pPr>
      <w:r w:rsidRPr="0027232F">
        <w:rPr>
          <w:rFonts w:cstheme="minorHAnsi"/>
        </w:rPr>
        <w:t>C773 User Interface</w:t>
      </w:r>
      <w:r w:rsidR="00570DE9" w:rsidRPr="0027232F">
        <w:rPr>
          <w:rFonts w:cstheme="minorHAnsi"/>
        </w:rPr>
        <w:br/>
      </w:r>
      <w:r w:rsidRPr="0027232F">
        <w:rPr>
          <w:rFonts w:cstheme="minorHAnsi"/>
        </w:rPr>
        <w:t>Task 1</w:t>
      </w:r>
      <w:r w:rsidR="00570DE9" w:rsidRPr="0027232F">
        <w:rPr>
          <w:rFonts w:cstheme="minorHAnsi"/>
        </w:rPr>
        <w:br/>
      </w:r>
      <w:r w:rsidRPr="0027232F">
        <w:rPr>
          <w:rFonts w:cstheme="minorHAnsi"/>
        </w:rPr>
        <w:t>Jeff Linn</w:t>
      </w:r>
    </w:p>
    <w:p w14:paraId="5B70F455" w14:textId="62315FDD" w:rsidR="00503C61" w:rsidRPr="0027232F" w:rsidRDefault="00503C61" w:rsidP="00503C61">
      <w:pPr>
        <w:rPr>
          <w:rFonts w:cstheme="minorHAnsi"/>
        </w:rPr>
      </w:pPr>
      <w:r w:rsidRPr="0027232F">
        <w:rPr>
          <w:rFonts w:cstheme="minorHAnsi"/>
        </w:rPr>
        <w:t>Stakeholder Needs:</w:t>
      </w:r>
    </w:p>
    <w:p w14:paraId="1B379B0C" w14:textId="328F0313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Easy to navigate and makes the content readable, easy to understand</w:t>
      </w:r>
    </w:p>
    <w:p w14:paraId="3375BA9B" w14:textId="17BAF531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Provide basic pet care advice for the most common type of pets</w:t>
      </w:r>
    </w:p>
    <w:p w14:paraId="7A5D08FA" w14:textId="2245A88B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Encourage site visitors to contact them for consultations with “</w:t>
      </w:r>
      <w:proofErr w:type="spellStart"/>
      <w:r w:rsidRPr="0027232F">
        <w:rPr>
          <w:rFonts w:cstheme="minorHAnsi"/>
        </w:rPr>
        <w:t>Pexperts</w:t>
      </w:r>
      <w:proofErr w:type="spellEnd"/>
      <w:r w:rsidRPr="0027232F">
        <w:rPr>
          <w:rFonts w:cstheme="minorHAnsi"/>
        </w:rPr>
        <w:t>”</w:t>
      </w:r>
    </w:p>
    <w:p w14:paraId="655F900B" w14:textId="66356BF4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Gather user info: Name, phone, email, time zone</w:t>
      </w:r>
    </w:p>
    <w:p w14:paraId="2A7B52B3" w14:textId="2AB7E397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Gather pet info: Name, type, age</w:t>
      </w:r>
    </w:p>
    <w:p w14:paraId="440F8328" w14:textId="3154EFF6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Site adheres to accessibility standards and works on all device sizes</w:t>
      </w:r>
    </w:p>
    <w:p w14:paraId="22868078" w14:textId="6233D535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Consistent branding and clear values</w:t>
      </w:r>
    </w:p>
    <w:p w14:paraId="79873322" w14:textId="0CEB8ABA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Reach 100,000 new visitors to the site in 1 year</w:t>
      </w:r>
    </w:p>
    <w:p w14:paraId="4335C741" w14:textId="02C6B09A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Schedule 150 new consults within 1 year</w:t>
      </w:r>
    </w:p>
    <w:p w14:paraId="1B71C0DD" w14:textId="1C14A24A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Appear on the first page of search engine results when searching “new pet consultation” or “new pet care consultation”</w:t>
      </w:r>
    </w:p>
    <w:p w14:paraId="5EA2BFC8" w14:textId="26F86E9C" w:rsidR="00503C61" w:rsidRPr="0027232F" w:rsidRDefault="00503C61" w:rsidP="00503C61">
      <w:pPr>
        <w:pStyle w:val="ListParagraph"/>
        <w:numPr>
          <w:ilvl w:val="0"/>
          <w:numId w:val="2"/>
        </w:numPr>
        <w:rPr>
          <w:rFonts w:cstheme="minorHAnsi"/>
        </w:rPr>
      </w:pPr>
      <w:r w:rsidRPr="0027232F">
        <w:rPr>
          <w:rFonts w:cstheme="minorHAnsi"/>
        </w:rPr>
        <w:t>Expand the site content in 9 months</w:t>
      </w:r>
    </w:p>
    <w:p w14:paraId="4E8EC547" w14:textId="23B81B29" w:rsidR="00503C61" w:rsidRPr="0027232F" w:rsidRDefault="00503C61" w:rsidP="00503C61">
      <w:pPr>
        <w:rPr>
          <w:rFonts w:cstheme="minorHAnsi"/>
        </w:rPr>
      </w:pPr>
      <w:r w:rsidRPr="0027232F">
        <w:rPr>
          <w:rFonts w:cstheme="minorHAnsi"/>
        </w:rPr>
        <w:t>Audience Needs:</w:t>
      </w:r>
    </w:p>
    <w:p w14:paraId="68F6A81E" w14:textId="06FA17A2" w:rsidR="00503C61" w:rsidRPr="0027232F" w:rsidRDefault="00503C61" w:rsidP="00503C61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Home page overview of what the company does</w:t>
      </w:r>
    </w:p>
    <w:p w14:paraId="436947C4" w14:textId="4F7B5642" w:rsidR="00503C61" w:rsidRPr="0027232F" w:rsidRDefault="00503C61" w:rsidP="00503C61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Improved layout that easily identifies info on the site and links within the site</w:t>
      </w:r>
    </w:p>
    <w:p w14:paraId="49A9130B" w14:textId="4340E8F0" w:rsidR="00503C61" w:rsidRPr="0027232F" w:rsidRDefault="00503C61" w:rsidP="00503C61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Responsive design for desktop and mobile devices</w:t>
      </w:r>
    </w:p>
    <w:p w14:paraId="2641C640" w14:textId="0247D439" w:rsidR="00503C61" w:rsidRPr="0027232F" w:rsidRDefault="00503C61" w:rsidP="00503C61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Cat Owners:</w:t>
      </w:r>
    </w:p>
    <w:p w14:paraId="18A5367F" w14:textId="7BA516CB" w:rsidR="00503C61" w:rsidRPr="0027232F" w:rsidRDefault="00503C61" w:rsidP="00503C61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Feeding needs based on type, age, diet, etc.</w:t>
      </w:r>
    </w:p>
    <w:p w14:paraId="07685E90" w14:textId="55F3CA7F" w:rsidR="00503C61" w:rsidRPr="0027232F" w:rsidRDefault="003C42DF" w:rsidP="00503C61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Recommendations about best foods</w:t>
      </w:r>
    </w:p>
    <w:p w14:paraId="04AC4DDF" w14:textId="0586B90B" w:rsidR="003C42DF" w:rsidRPr="0027232F" w:rsidRDefault="003C42DF" w:rsidP="00503C61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Primarily desktop viewing</w:t>
      </w:r>
    </w:p>
    <w:p w14:paraId="363A49B4" w14:textId="042D3740" w:rsidR="003C42DF" w:rsidRPr="0027232F" w:rsidRDefault="003C42DF" w:rsidP="003C42DF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Dog Owners:</w:t>
      </w:r>
    </w:p>
    <w:p w14:paraId="55AD56BC" w14:textId="0E544BB5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Activity needs of the dog through its life</w:t>
      </w:r>
    </w:p>
    <w:p w14:paraId="52E929C2" w14:textId="296E0C2F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Primarily mobile viewing</w:t>
      </w:r>
    </w:p>
    <w:p w14:paraId="7DD641A9" w14:textId="6D5DF265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To understand how play supports health</w:t>
      </w:r>
    </w:p>
    <w:p w14:paraId="4828FDFC" w14:textId="073CBE3B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Recommendations on pet toys encouraging physical activity</w:t>
      </w:r>
    </w:p>
    <w:p w14:paraId="405AA1EB" w14:textId="4AF45F9B" w:rsidR="003C42DF" w:rsidRPr="0027232F" w:rsidRDefault="003C42DF" w:rsidP="003C42DF">
      <w:pPr>
        <w:pStyle w:val="ListParagraph"/>
        <w:numPr>
          <w:ilvl w:val="0"/>
          <w:numId w:val="3"/>
        </w:numPr>
        <w:rPr>
          <w:rFonts w:cstheme="minorHAnsi"/>
        </w:rPr>
      </w:pPr>
      <w:r w:rsidRPr="0027232F">
        <w:rPr>
          <w:rFonts w:cstheme="minorHAnsi"/>
        </w:rPr>
        <w:t>Fish Owners:</w:t>
      </w:r>
    </w:p>
    <w:p w14:paraId="1C049607" w14:textId="7EDA2750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Information on fresh and saltwater testing and maintenance</w:t>
      </w:r>
    </w:p>
    <w:p w14:paraId="1223286B" w14:textId="28EE1B23" w:rsidR="003C42DF" w:rsidRPr="0027232F" w:rsidRDefault="003C42DF" w:rsidP="003C42DF">
      <w:pPr>
        <w:pStyle w:val="ListParagraph"/>
        <w:numPr>
          <w:ilvl w:val="1"/>
          <w:numId w:val="3"/>
        </w:numPr>
        <w:rPr>
          <w:rFonts w:cstheme="minorHAnsi"/>
        </w:rPr>
      </w:pPr>
      <w:r w:rsidRPr="0027232F">
        <w:rPr>
          <w:rFonts w:cstheme="minorHAnsi"/>
        </w:rPr>
        <w:t>Primarily mobile viewing</w:t>
      </w:r>
    </w:p>
    <w:p w14:paraId="0DAA0FBD" w14:textId="77777777" w:rsidR="008A7946" w:rsidRPr="0027232F" w:rsidRDefault="00503C61" w:rsidP="00503C61">
      <w:pPr>
        <w:rPr>
          <w:rFonts w:cstheme="minorHAnsi"/>
        </w:rPr>
      </w:pPr>
      <w:r w:rsidRPr="0027232F">
        <w:rPr>
          <w:rFonts w:cstheme="minorHAnsi"/>
          <w:b/>
          <w:bCs/>
        </w:rPr>
        <w:t>A</w:t>
      </w:r>
      <w:r w:rsidR="003928D9" w:rsidRPr="0027232F">
        <w:rPr>
          <w:rFonts w:cstheme="minorHAnsi"/>
          <w:b/>
          <w:bCs/>
        </w:rPr>
        <w:t>.</w:t>
      </w:r>
      <w:r w:rsidRPr="0027232F">
        <w:rPr>
          <w:rFonts w:cstheme="minorHAnsi"/>
        </w:rPr>
        <w:t xml:space="preserve">  </w:t>
      </w:r>
      <w:r w:rsidR="000D1F87" w:rsidRPr="0027232F">
        <w:rPr>
          <w:rFonts w:cstheme="minorHAnsi"/>
          <w:b/>
          <w:bCs/>
        </w:rPr>
        <w:t>Content</w:t>
      </w:r>
      <w:r w:rsidR="000D1F87" w:rsidRPr="0027232F">
        <w:rPr>
          <w:rFonts w:cstheme="minorHAnsi"/>
        </w:rPr>
        <w:t xml:space="preserve">: </w:t>
      </w:r>
    </w:p>
    <w:p w14:paraId="05F3CA5C" w14:textId="2538EAC5" w:rsidR="000F70A7" w:rsidRPr="0027232F" w:rsidRDefault="00ED176D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t>Stakeholders want the site to be readable, but t</w:t>
      </w:r>
      <w:r w:rsidR="003C42DF" w:rsidRPr="0027232F">
        <w:rPr>
          <w:rFonts w:cstheme="minorHAnsi"/>
        </w:rPr>
        <w:t xml:space="preserve">he </w:t>
      </w:r>
      <w:r w:rsidRPr="0027232F">
        <w:rPr>
          <w:rFonts w:cstheme="minorHAnsi"/>
        </w:rPr>
        <w:t>font and content size</w:t>
      </w:r>
      <w:r w:rsidR="003C42DF" w:rsidRPr="0027232F">
        <w:rPr>
          <w:rFonts w:cstheme="minorHAnsi"/>
        </w:rPr>
        <w:t xml:space="preserve"> </w:t>
      </w:r>
      <w:r w:rsidRPr="0027232F">
        <w:rPr>
          <w:rFonts w:cstheme="minorHAnsi"/>
        </w:rPr>
        <w:t>are</w:t>
      </w:r>
      <w:r w:rsidR="003C42DF" w:rsidRPr="0027232F">
        <w:rPr>
          <w:rFonts w:cstheme="minorHAnsi"/>
        </w:rPr>
        <w:t xml:space="preserve"> bulky and overwhelming</w:t>
      </w:r>
      <w:r w:rsidR="004132BE" w:rsidRPr="0027232F">
        <w:rPr>
          <w:rFonts w:cstheme="minorHAnsi"/>
        </w:rPr>
        <w:t>, especially for a mobile device</w:t>
      </w:r>
      <w:r w:rsidRPr="0027232F">
        <w:rPr>
          <w:rFonts w:cstheme="minorHAnsi"/>
        </w:rPr>
        <w:t xml:space="preserve">.  </w:t>
      </w:r>
    </w:p>
    <w:p w14:paraId="16B973B7" w14:textId="77777777" w:rsidR="004132BE" w:rsidRPr="0027232F" w:rsidRDefault="000F70A7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t>Stakeholders need the site content to be easily understood</w:t>
      </w:r>
      <w:r w:rsidR="004C0A3D" w:rsidRPr="0027232F">
        <w:rPr>
          <w:rFonts w:cstheme="minorHAnsi"/>
        </w:rPr>
        <w:t>, but t</w:t>
      </w:r>
      <w:r w:rsidR="00ED176D" w:rsidRPr="0027232F">
        <w:rPr>
          <w:rFonts w:cstheme="minorHAnsi"/>
        </w:rPr>
        <w:t xml:space="preserve">he content is erratic and not consistently presented. </w:t>
      </w:r>
    </w:p>
    <w:p w14:paraId="474ED986" w14:textId="77777777" w:rsidR="0035353D" w:rsidRPr="0027232F" w:rsidRDefault="004132BE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t xml:space="preserve">The </w:t>
      </w:r>
      <w:r w:rsidR="004C0B68" w:rsidRPr="0027232F">
        <w:rPr>
          <w:rFonts w:cstheme="minorHAnsi"/>
        </w:rPr>
        <w:t xml:space="preserve">cat </w:t>
      </w:r>
      <w:r w:rsidRPr="0027232F">
        <w:rPr>
          <w:rFonts w:cstheme="minorHAnsi"/>
        </w:rPr>
        <w:t xml:space="preserve">audience needs information on </w:t>
      </w:r>
      <w:r w:rsidR="004C0B68" w:rsidRPr="0027232F">
        <w:rPr>
          <w:rFonts w:cstheme="minorHAnsi"/>
        </w:rPr>
        <w:t xml:space="preserve">specific feeding, but the site </w:t>
      </w:r>
      <w:r w:rsidR="004C0A3D" w:rsidRPr="0027232F">
        <w:rPr>
          <w:rFonts w:cstheme="minorHAnsi"/>
        </w:rPr>
        <w:t xml:space="preserve">does not provide Cat Owners with clear feeding needs based on type, age, diet, etc. There is no section or category that highlights the recommended foods for cats. </w:t>
      </w:r>
    </w:p>
    <w:p w14:paraId="45098512" w14:textId="176DD77C" w:rsidR="008A7946" w:rsidRPr="0027232F" w:rsidRDefault="004C0A3D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lastRenderedPageBreak/>
        <w:t>For Dog Owners</w:t>
      </w:r>
      <w:r w:rsidR="00D834FC" w:rsidRPr="0027232F">
        <w:rPr>
          <w:rFonts w:cstheme="minorHAnsi"/>
        </w:rPr>
        <w:t xml:space="preserve"> they want to know about exercise in relation to health</w:t>
      </w:r>
      <w:r w:rsidRPr="0027232F">
        <w:rPr>
          <w:rFonts w:cstheme="minorHAnsi"/>
        </w:rPr>
        <w:t xml:space="preserve">, </w:t>
      </w:r>
      <w:r w:rsidR="00D834FC" w:rsidRPr="0027232F">
        <w:rPr>
          <w:rFonts w:cstheme="minorHAnsi"/>
        </w:rPr>
        <w:t xml:space="preserve">but </w:t>
      </w:r>
      <w:r w:rsidRPr="0027232F">
        <w:rPr>
          <w:rFonts w:cstheme="minorHAnsi"/>
        </w:rPr>
        <w:t xml:space="preserve">the activity needs are only vaguely addressed </w:t>
      </w:r>
      <w:r w:rsidR="00D834FC" w:rsidRPr="0027232F">
        <w:rPr>
          <w:rFonts w:cstheme="minorHAnsi"/>
        </w:rPr>
        <w:t xml:space="preserve">in the current site </w:t>
      </w:r>
      <w:r w:rsidRPr="0027232F">
        <w:rPr>
          <w:rFonts w:cstheme="minorHAnsi"/>
        </w:rPr>
        <w:t xml:space="preserve">and toys are not addressed in relation to exercise.  </w:t>
      </w:r>
    </w:p>
    <w:p w14:paraId="3350B9A3" w14:textId="72785442" w:rsidR="008A7946" w:rsidRPr="0027232F" w:rsidRDefault="00ED176D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t>The stakeholders want visitors to contact them for a consultation</w:t>
      </w:r>
      <w:r w:rsidR="003C42DF" w:rsidRPr="0027232F">
        <w:rPr>
          <w:rFonts w:cstheme="minorHAnsi"/>
        </w:rPr>
        <w:t>,</w:t>
      </w:r>
      <w:r w:rsidRPr="0027232F">
        <w:rPr>
          <w:rFonts w:cstheme="minorHAnsi"/>
        </w:rPr>
        <w:t xml:space="preserve"> but</w:t>
      </w:r>
      <w:r w:rsidR="003C42DF" w:rsidRPr="0027232F">
        <w:rPr>
          <w:rFonts w:cstheme="minorHAnsi"/>
        </w:rPr>
        <w:t xml:space="preserve"> there is no </w:t>
      </w:r>
      <w:r w:rsidR="002C0DDC" w:rsidRPr="0027232F">
        <w:rPr>
          <w:rFonts w:cstheme="minorHAnsi"/>
        </w:rPr>
        <w:t>call to action for the visitor to consult with the “</w:t>
      </w:r>
      <w:proofErr w:type="spellStart"/>
      <w:r w:rsidR="002C0DDC" w:rsidRPr="0027232F">
        <w:rPr>
          <w:rFonts w:cstheme="minorHAnsi"/>
        </w:rPr>
        <w:t>Pexpert</w:t>
      </w:r>
      <w:proofErr w:type="spellEnd"/>
      <w:r w:rsidR="007E14D7" w:rsidRPr="0027232F">
        <w:rPr>
          <w:rFonts w:cstheme="minorHAnsi"/>
        </w:rPr>
        <w:t>” which affects</w:t>
      </w:r>
      <w:r w:rsidR="00E458B5" w:rsidRPr="0027232F">
        <w:rPr>
          <w:rFonts w:cstheme="minorHAnsi"/>
        </w:rPr>
        <w:t xml:space="preserve"> both</w:t>
      </w:r>
      <w:r w:rsidR="007E14D7" w:rsidRPr="0027232F">
        <w:rPr>
          <w:rFonts w:cstheme="minorHAnsi"/>
        </w:rPr>
        <w:t xml:space="preserve"> the stakeholder and audience.</w:t>
      </w:r>
      <w:r w:rsidR="002C0DDC" w:rsidRPr="0027232F">
        <w:rPr>
          <w:rFonts w:cstheme="minorHAnsi"/>
        </w:rPr>
        <w:t xml:space="preserve">  </w:t>
      </w:r>
    </w:p>
    <w:p w14:paraId="16CBB969" w14:textId="1FFD1739" w:rsidR="002C0DDC" w:rsidRPr="0027232F" w:rsidRDefault="00ED176D" w:rsidP="008A7946">
      <w:pPr>
        <w:pStyle w:val="ListParagraph"/>
        <w:numPr>
          <w:ilvl w:val="0"/>
          <w:numId w:val="7"/>
        </w:numPr>
        <w:rPr>
          <w:rFonts w:cstheme="minorHAnsi"/>
        </w:rPr>
      </w:pPr>
      <w:r w:rsidRPr="0027232F">
        <w:rPr>
          <w:rFonts w:cstheme="minorHAnsi"/>
        </w:rPr>
        <w:t>The stakeholder wants consistent branding and clear values, but t</w:t>
      </w:r>
      <w:r w:rsidR="002C0DDC" w:rsidRPr="0027232F">
        <w:rPr>
          <w:rFonts w:cstheme="minorHAnsi"/>
        </w:rPr>
        <w:t xml:space="preserve">here is no clear branding, messaging, or values being presented.  </w:t>
      </w:r>
      <w:r w:rsidR="00E458B5" w:rsidRPr="0027232F">
        <w:rPr>
          <w:rFonts w:cstheme="minorHAnsi"/>
        </w:rPr>
        <w:t xml:space="preserve">There is no explanation of a business or that there is </w:t>
      </w:r>
      <w:r w:rsidR="00B801EE" w:rsidRPr="0027232F">
        <w:rPr>
          <w:rFonts w:cstheme="minorHAnsi"/>
        </w:rPr>
        <w:t>a service being offered, nor how to access that service.</w:t>
      </w:r>
    </w:p>
    <w:p w14:paraId="1909F4EB" w14:textId="77777777" w:rsidR="008F143E" w:rsidRPr="0027232F" w:rsidRDefault="000D1F87" w:rsidP="00503C61">
      <w:pPr>
        <w:rPr>
          <w:rFonts w:cstheme="minorHAnsi"/>
        </w:rPr>
      </w:pPr>
      <w:r w:rsidRPr="0027232F">
        <w:rPr>
          <w:rFonts w:cstheme="minorHAnsi"/>
          <w:b/>
          <w:bCs/>
        </w:rPr>
        <w:t>Functionality</w:t>
      </w:r>
      <w:r w:rsidRPr="0027232F">
        <w:rPr>
          <w:rFonts w:cstheme="minorHAnsi"/>
        </w:rPr>
        <w:t>:</w:t>
      </w:r>
      <w:r w:rsidR="002C0DDC" w:rsidRPr="0027232F">
        <w:rPr>
          <w:rFonts w:cstheme="minorHAnsi"/>
        </w:rPr>
        <w:t xml:space="preserve"> </w:t>
      </w:r>
    </w:p>
    <w:p w14:paraId="25E96EE8" w14:textId="77777777" w:rsidR="008F143E" w:rsidRPr="0027232F" w:rsidRDefault="008F143E" w:rsidP="008F143E">
      <w:pPr>
        <w:pStyle w:val="ListParagraph"/>
        <w:numPr>
          <w:ilvl w:val="0"/>
          <w:numId w:val="6"/>
        </w:numPr>
        <w:rPr>
          <w:rFonts w:cstheme="minorHAnsi"/>
        </w:rPr>
      </w:pPr>
      <w:r w:rsidRPr="0027232F">
        <w:rPr>
          <w:rFonts w:cstheme="minorHAnsi"/>
        </w:rPr>
        <w:t>T</w:t>
      </w:r>
      <w:r w:rsidR="00903948" w:rsidRPr="0027232F">
        <w:rPr>
          <w:rFonts w:cstheme="minorHAnsi"/>
        </w:rPr>
        <w:t xml:space="preserve">he audience needs to easily identify information, but </w:t>
      </w:r>
      <w:r w:rsidR="002C0DDC" w:rsidRPr="0027232F">
        <w:rPr>
          <w:rFonts w:cstheme="minorHAnsi"/>
        </w:rPr>
        <w:t xml:space="preserve">the search bar function doesn’t work, </w:t>
      </w:r>
      <w:r w:rsidR="007E14D7" w:rsidRPr="0027232F">
        <w:rPr>
          <w:rFonts w:cstheme="minorHAnsi"/>
        </w:rPr>
        <w:t>so that doesn’t help the audience</w:t>
      </w:r>
      <w:r w:rsidR="00ED176D" w:rsidRPr="0027232F">
        <w:rPr>
          <w:rFonts w:cstheme="minorHAnsi"/>
        </w:rPr>
        <w:t xml:space="preserve"> find what they want</w:t>
      </w:r>
      <w:r w:rsidR="007E14D7" w:rsidRPr="0027232F">
        <w:rPr>
          <w:rFonts w:cstheme="minorHAnsi"/>
        </w:rPr>
        <w:t xml:space="preserve">.  </w:t>
      </w:r>
    </w:p>
    <w:p w14:paraId="339DDC81" w14:textId="7FB1C169" w:rsidR="008F143E" w:rsidRPr="0027232F" w:rsidRDefault="00903948" w:rsidP="008F143E">
      <w:pPr>
        <w:pStyle w:val="ListParagraph"/>
        <w:numPr>
          <w:ilvl w:val="0"/>
          <w:numId w:val="6"/>
        </w:numPr>
        <w:rPr>
          <w:rFonts w:cstheme="minorHAnsi"/>
        </w:rPr>
      </w:pPr>
      <w:r w:rsidRPr="0027232F">
        <w:rPr>
          <w:rFonts w:cstheme="minorHAnsi"/>
        </w:rPr>
        <w:t>The stakeholder and audience both want clearly understandable information, but t</w:t>
      </w:r>
      <w:r w:rsidR="002C0DDC" w:rsidRPr="0027232F">
        <w:rPr>
          <w:rFonts w:cstheme="minorHAnsi"/>
        </w:rPr>
        <w:t>he page</w:t>
      </w:r>
      <w:r w:rsidR="00FF0FDD" w:rsidRPr="0027232F">
        <w:rPr>
          <w:rFonts w:cstheme="minorHAnsi"/>
        </w:rPr>
        <w:t>s have bulky blocks of content</w:t>
      </w:r>
      <w:r w:rsidR="005B0B0B" w:rsidRPr="0027232F">
        <w:rPr>
          <w:rFonts w:cstheme="minorHAnsi"/>
        </w:rPr>
        <w:t xml:space="preserve"> and inconsistent delivery of the information with a lack of organization. </w:t>
      </w:r>
      <w:r w:rsidR="002C0DDC" w:rsidRPr="0027232F">
        <w:rPr>
          <w:rFonts w:cstheme="minorHAnsi"/>
        </w:rPr>
        <w:t xml:space="preserve"> tabs do not highlight correctly</w:t>
      </w:r>
      <w:r w:rsidR="003928D9" w:rsidRPr="0027232F">
        <w:rPr>
          <w:rFonts w:cstheme="minorHAnsi"/>
        </w:rPr>
        <w:t xml:space="preserve">, </w:t>
      </w:r>
      <w:r w:rsidR="008A7946" w:rsidRPr="0027232F">
        <w:rPr>
          <w:rFonts w:cstheme="minorHAnsi"/>
        </w:rPr>
        <w:t xml:space="preserve">and the links embedded throughout the site either open a new tab or a new web page, </w:t>
      </w:r>
      <w:r w:rsidR="007E14D7" w:rsidRPr="0027232F">
        <w:rPr>
          <w:rFonts w:cstheme="minorHAnsi"/>
        </w:rPr>
        <w:t xml:space="preserve">so visitors are likely to </w:t>
      </w:r>
      <w:r w:rsidRPr="0027232F">
        <w:rPr>
          <w:rFonts w:cstheme="minorHAnsi"/>
        </w:rPr>
        <w:t>be confused</w:t>
      </w:r>
      <w:r w:rsidR="003928D9" w:rsidRPr="0027232F">
        <w:rPr>
          <w:rFonts w:cstheme="minorHAnsi"/>
        </w:rPr>
        <w:t>.</w:t>
      </w:r>
      <w:r w:rsidR="000D1F87" w:rsidRPr="0027232F">
        <w:rPr>
          <w:rFonts w:cstheme="minorHAnsi"/>
        </w:rPr>
        <w:t xml:space="preserve"> </w:t>
      </w:r>
    </w:p>
    <w:p w14:paraId="68F0E7B8" w14:textId="07506E23" w:rsidR="003928D9" w:rsidRPr="0027232F" w:rsidRDefault="000D1F87" w:rsidP="008F143E">
      <w:pPr>
        <w:pStyle w:val="ListParagraph"/>
        <w:numPr>
          <w:ilvl w:val="0"/>
          <w:numId w:val="6"/>
        </w:numPr>
        <w:rPr>
          <w:rFonts w:cstheme="minorHAnsi"/>
        </w:rPr>
      </w:pPr>
      <w:r w:rsidRPr="0027232F">
        <w:rPr>
          <w:rFonts w:cstheme="minorHAnsi"/>
        </w:rPr>
        <w:t>T</w:t>
      </w:r>
      <w:r w:rsidR="00903948" w:rsidRPr="0027232F">
        <w:rPr>
          <w:rFonts w:cstheme="minorHAnsi"/>
        </w:rPr>
        <w:t>he stakeholders and audience both need the ability to get a consultation, but t</w:t>
      </w:r>
      <w:r w:rsidRPr="0027232F">
        <w:rPr>
          <w:rFonts w:cstheme="minorHAnsi"/>
        </w:rPr>
        <w:t>here is not a function to capture any visitor or pet data, nor to register for a consultation.</w:t>
      </w:r>
    </w:p>
    <w:p w14:paraId="39985641" w14:textId="77777777" w:rsidR="00FF176D" w:rsidRPr="0027232F" w:rsidRDefault="000D1F87" w:rsidP="00503C61">
      <w:pPr>
        <w:rPr>
          <w:rFonts w:cstheme="minorHAnsi"/>
          <w:b/>
          <w:bCs/>
        </w:rPr>
      </w:pPr>
      <w:r w:rsidRPr="0027232F">
        <w:rPr>
          <w:rFonts w:cstheme="minorHAnsi"/>
          <w:b/>
          <w:bCs/>
        </w:rPr>
        <w:t xml:space="preserve">Navigations: </w:t>
      </w:r>
    </w:p>
    <w:p w14:paraId="60801848" w14:textId="3C07B842" w:rsidR="00FF176D" w:rsidRPr="0027232F" w:rsidRDefault="00ED176D" w:rsidP="00FF176D">
      <w:pPr>
        <w:pStyle w:val="ListParagraph"/>
        <w:numPr>
          <w:ilvl w:val="0"/>
          <w:numId w:val="5"/>
        </w:numPr>
        <w:rPr>
          <w:rFonts w:cstheme="minorHAnsi"/>
        </w:rPr>
      </w:pPr>
      <w:r w:rsidRPr="0027232F">
        <w:rPr>
          <w:rFonts w:cstheme="minorHAnsi"/>
        </w:rPr>
        <w:t xml:space="preserve">The stakeholders want easy navigation, </w:t>
      </w:r>
      <w:r w:rsidR="00903948" w:rsidRPr="0027232F">
        <w:rPr>
          <w:rFonts w:cstheme="minorHAnsi"/>
        </w:rPr>
        <w:t>but there are no</w:t>
      </w:r>
      <w:r w:rsidRPr="0027232F">
        <w:rPr>
          <w:rFonts w:cstheme="minorHAnsi"/>
        </w:rPr>
        <w:t xml:space="preserve"> assistive headings or sections within the paragraphs</w:t>
      </w:r>
      <w:r w:rsidR="00903948" w:rsidRPr="0027232F">
        <w:rPr>
          <w:rFonts w:cstheme="minorHAnsi"/>
        </w:rPr>
        <w:t>, embedded links often navigate away to a new web page</w:t>
      </w:r>
      <w:r w:rsidR="00155E2A" w:rsidRPr="0027232F">
        <w:rPr>
          <w:rFonts w:cstheme="minorHAnsi"/>
        </w:rPr>
        <w:t>, the FAQ tab actually changes the order of the tabs – all of</w:t>
      </w:r>
      <w:r w:rsidR="00903948" w:rsidRPr="0027232F">
        <w:rPr>
          <w:rFonts w:cstheme="minorHAnsi"/>
        </w:rPr>
        <w:t xml:space="preserve"> which </w:t>
      </w:r>
      <w:r w:rsidR="00C71B74" w:rsidRPr="0027232F">
        <w:rPr>
          <w:rFonts w:cstheme="minorHAnsi"/>
        </w:rPr>
        <w:t>fail to</w:t>
      </w:r>
      <w:r w:rsidR="00903948" w:rsidRPr="0027232F">
        <w:rPr>
          <w:rFonts w:cstheme="minorHAnsi"/>
        </w:rPr>
        <w:t xml:space="preserve"> help in keeping customers</w:t>
      </w:r>
      <w:r w:rsidR="00550E03" w:rsidRPr="0027232F">
        <w:rPr>
          <w:rFonts w:cstheme="minorHAnsi"/>
        </w:rPr>
        <w:t xml:space="preserve"> engaged</w:t>
      </w:r>
      <w:r w:rsidR="00C71B74" w:rsidRPr="0027232F">
        <w:rPr>
          <w:rFonts w:cstheme="minorHAnsi"/>
        </w:rPr>
        <w:t>.</w:t>
      </w:r>
    </w:p>
    <w:p w14:paraId="6B09BB6D" w14:textId="673A44A9" w:rsidR="003352DD" w:rsidRPr="0027232F" w:rsidRDefault="00FF176D" w:rsidP="00FF176D">
      <w:pPr>
        <w:pStyle w:val="ListParagraph"/>
        <w:numPr>
          <w:ilvl w:val="0"/>
          <w:numId w:val="5"/>
        </w:numPr>
        <w:rPr>
          <w:rFonts w:cstheme="minorHAnsi"/>
        </w:rPr>
      </w:pPr>
      <w:r w:rsidRPr="0027232F">
        <w:rPr>
          <w:rFonts w:cstheme="minorHAnsi"/>
        </w:rPr>
        <w:t xml:space="preserve">Stakeholders need to be able to </w:t>
      </w:r>
      <w:r w:rsidR="00312BB8" w:rsidRPr="0027232F">
        <w:rPr>
          <w:rFonts w:cstheme="minorHAnsi"/>
        </w:rPr>
        <w:t>reach 100,000 visitors. There</w:t>
      </w:r>
      <w:r w:rsidR="003928D9" w:rsidRPr="0027232F">
        <w:rPr>
          <w:rFonts w:cstheme="minorHAnsi"/>
        </w:rPr>
        <w:t xml:space="preserve"> is no </w:t>
      </w:r>
      <w:r w:rsidR="000D1F87" w:rsidRPr="0027232F">
        <w:rPr>
          <w:rFonts w:cstheme="minorHAnsi"/>
        </w:rPr>
        <w:t>page</w:t>
      </w:r>
      <w:r w:rsidR="003928D9" w:rsidRPr="0027232F">
        <w:rPr>
          <w:rFonts w:cstheme="minorHAnsi"/>
        </w:rPr>
        <w:t xml:space="preserve"> to gather the desired information about a pet or a visitor</w:t>
      </w:r>
      <w:r w:rsidR="00B53320">
        <w:rPr>
          <w:rFonts w:cstheme="minorHAnsi"/>
        </w:rPr>
        <w:t>,</w:t>
      </w:r>
      <w:r w:rsidR="003928D9" w:rsidRPr="0027232F">
        <w:rPr>
          <w:rFonts w:cstheme="minorHAnsi"/>
        </w:rPr>
        <w:t xml:space="preserve"> </w:t>
      </w:r>
      <w:r w:rsidR="00B53320">
        <w:rPr>
          <w:rFonts w:cstheme="minorHAnsi"/>
        </w:rPr>
        <w:t>s</w:t>
      </w:r>
      <w:r w:rsidR="00ED176D" w:rsidRPr="0027232F">
        <w:rPr>
          <w:rFonts w:cstheme="minorHAnsi"/>
        </w:rPr>
        <w:t xml:space="preserve">o the stakeholders </w:t>
      </w:r>
      <w:r w:rsidR="003352DD" w:rsidRPr="0027232F">
        <w:rPr>
          <w:rFonts w:cstheme="minorHAnsi"/>
        </w:rPr>
        <w:t>can’t</w:t>
      </w:r>
      <w:r w:rsidR="00ED176D" w:rsidRPr="0027232F">
        <w:rPr>
          <w:rFonts w:cstheme="minorHAnsi"/>
        </w:rPr>
        <w:t xml:space="preserve"> </w:t>
      </w:r>
      <w:r w:rsidR="00B53320">
        <w:rPr>
          <w:rFonts w:cstheme="minorHAnsi"/>
        </w:rPr>
        <w:t>keep track of accounts.</w:t>
      </w:r>
    </w:p>
    <w:p w14:paraId="3F9C8D6D" w14:textId="77777777" w:rsidR="002E5E4D" w:rsidRPr="0027232F" w:rsidRDefault="00903948" w:rsidP="00FF176D">
      <w:pPr>
        <w:pStyle w:val="ListParagraph"/>
        <w:numPr>
          <w:ilvl w:val="0"/>
          <w:numId w:val="5"/>
        </w:numPr>
        <w:rPr>
          <w:rFonts w:cstheme="minorHAnsi"/>
        </w:rPr>
      </w:pPr>
      <w:r w:rsidRPr="0027232F">
        <w:rPr>
          <w:rFonts w:cstheme="minorHAnsi"/>
        </w:rPr>
        <w:t>The audience needs to be able to use desktop and mobile devices, but</w:t>
      </w:r>
      <w:r w:rsidR="003928D9" w:rsidRPr="0027232F">
        <w:rPr>
          <w:rFonts w:cstheme="minorHAnsi"/>
        </w:rPr>
        <w:t xml:space="preserve"> </w:t>
      </w:r>
      <w:r w:rsidRPr="0027232F">
        <w:rPr>
          <w:rFonts w:cstheme="minorHAnsi"/>
        </w:rPr>
        <w:t>only</w:t>
      </w:r>
      <w:r w:rsidR="003928D9" w:rsidRPr="0027232F">
        <w:rPr>
          <w:rFonts w:cstheme="minorHAnsi"/>
        </w:rPr>
        <w:t xml:space="preserve"> the cat owners may be able to navigate on their desktops, whereas dog and fish owners will have trouble on their mobile devices</w:t>
      </w:r>
      <w:r w:rsidR="00ED176D" w:rsidRPr="0027232F">
        <w:rPr>
          <w:rFonts w:cstheme="minorHAnsi"/>
        </w:rPr>
        <w:t xml:space="preserve"> due to the layout, font size, and bulky content</w:t>
      </w:r>
      <w:r w:rsidR="003928D9" w:rsidRPr="0027232F">
        <w:rPr>
          <w:rFonts w:cstheme="minorHAnsi"/>
        </w:rPr>
        <w:t xml:space="preserve">.  </w:t>
      </w:r>
    </w:p>
    <w:p w14:paraId="45B690BC" w14:textId="6EAAB17C" w:rsidR="003928D9" w:rsidRPr="0027232F" w:rsidRDefault="002E5E4D" w:rsidP="00FF176D">
      <w:pPr>
        <w:pStyle w:val="ListParagraph"/>
        <w:numPr>
          <w:ilvl w:val="0"/>
          <w:numId w:val="5"/>
        </w:numPr>
        <w:rPr>
          <w:rFonts w:cstheme="minorHAnsi"/>
        </w:rPr>
      </w:pPr>
      <w:r w:rsidRPr="0027232F">
        <w:rPr>
          <w:rFonts w:cstheme="minorHAnsi"/>
        </w:rPr>
        <w:t>Despite</w:t>
      </w:r>
      <w:r w:rsidR="00903948" w:rsidRPr="0027232F">
        <w:rPr>
          <w:rFonts w:cstheme="minorHAnsi"/>
        </w:rPr>
        <w:t xml:space="preserve"> the stakeholder and audience need</w:t>
      </w:r>
      <w:r w:rsidRPr="0027232F">
        <w:rPr>
          <w:rFonts w:cstheme="minorHAnsi"/>
        </w:rPr>
        <w:t>s</w:t>
      </w:r>
      <w:r w:rsidR="00903948" w:rsidRPr="0027232F">
        <w:rPr>
          <w:rFonts w:cstheme="minorHAnsi"/>
        </w:rPr>
        <w:t xml:space="preserve"> for consulting,</w:t>
      </w:r>
      <w:r w:rsidR="003928D9" w:rsidRPr="0027232F">
        <w:rPr>
          <w:rFonts w:cstheme="minorHAnsi"/>
        </w:rPr>
        <w:t xml:space="preserve"> there is no way for </w:t>
      </w:r>
      <w:r w:rsidRPr="0027232F">
        <w:rPr>
          <w:rFonts w:cstheme="minorHAnsi"/>
        </w:rPr>
        <w:t>a</w:t>
      </w:r>
      <w:r w:rsidR="003928D9" w:rsidRPr="0027232F">
        <w:rPr>
          <w:rFonts w:cstheme="minorHAnsi"/>
        </w:rPr>
        <w:t xml:space="preserve"> </w:t>
      </w:r>
      <w:r w:rsidRPr="0027232F">
        <w:rPr>
          <w:rFonts w:cstheme="minorHAnsi"/>
        </w:rPr>
        <w:t>site visitor</w:t>
      </w:r>
      <w:r w:rsidR="003928D9" w:rsidRPr="0027232F">
        <w:rPr>
          <w:rFonts w:cstheme="minorHAnsi"/>
        </w:rPr>
        <w:t xml:space="preserve"> to actually </w:t>
      </w:r>
      <w:r w:rsidR="00903948" w:rsidRPr="0027232F">
        <w:rPr>
          <w:rFonts w:cstheme="minorHAnsi"/>
        </w:rPr>
        <w:t>register for</w:t>
      </w:r>
      <w:r w:rsidR="003928D9" w:rsidRPr="0027232F">
        <w:rPr>
          <w:rFonts w:cstheme="minorHAnsi"/>
        </w:rPr>
        <w:t xml:space="preserve"> a consultation.</w:t>
      </w:r>
      <w:r w:rsidRPr="0027232F">
        <w:rPr>
          <w:rFonts w:cstheme="minorHAnsi"/>
        </w:rPr>
        <w:t xml:space="preserve"> </w:t>
      </w:r>
    </w:p>
    <w:p w14:paraId="76EFB02D" w14:textId="6110FA9E" w:rsidR="003928D9" w:rsidRPr="0027232F" w:rsidRDefault="003928D9" w:rsidP="00503C61">
      <w:pPr>
        <w:rPr>
          <w:rFonts w:cstheme="minorHAnsi"/>
        </w:rPr>
      </w:pPr>
      <w:r w:rsidRPr="0027232F">
        <w:rPr>
          <w:rFonts w:cstheme="minorHAnsi"/>
        </w:rPr>
        <w:t>B</w:t>
      </w:r>
      <w:r w:rsidR="00644A67" w:rsidRPr="0027232F">
        <w:rPr>
          <w:rFonts w:cstheme="minorHAnsi"/>
        </w:rPr>
        <w:t>1</w:t>
      </w:r>
      <w:r w:rsidRPr="0027232F">
        <w:rPr>
          <w:rFonts w:cstheme="minorHAnsi"/>
        </w:rPr>
        <w:t xml:space="preserve">. </w:t>
      </w:r>
      <w:r w:rsidR="008B5D49" w:rsidRPr="0027232F">
        <w:rPr>
          <w:rFonts w:cstheme="minorHAnsi"/>
        </w:rPr>
        <w:t xml:space="preserve"> </w:t>
      </w:r>
      <w:r w:rsidRPr="0027232F">
        <w:rPr>
          <w:rFonts w:cstheme="minorHAnsi"/>
        </w:rPr>
        <w:t>Necessary Website Functionality and Micro</w:t>
      </w:r>
      <w:r w:rsidR="007E14D7" w:rsidRPr="0027232F">
        <w:rPr>
          <w:rFonts w:cstheme="minorHAnsi"/>
        </w:rPr>
        <w:t>-</w:t>
      </w:r>
      <w:r w:rsidRPr="0027232F">
        <w:rPr>
          <w:rFonts w:cstheme="minorHAnsi"/>
        </w:rPr>
        <w:t>Interactions</w:t>
      </w:r>
    </w:p>
    <w:p w14:paraId="70709C9D" w14:textId="2D6FD1A0" w:rsidR="007E14D7" w:rsidRPr="0027232F" w:rsidRDefault="00E92019" w:rsidP="007E14D7">
      <w:pPr>
        <w:pStyle w:val="ListParagraph"/>
        <w:numPr>
          <w:ilvl w:val="0"/>
          <w:numId w:val="4"/>
        </w:numPr>
        <w:rPr>
          <w:rFonts w:cstheme="minorHAnsi"/>
        </w:rPr>
      </w:pPr>
      <w:r w:rsidRPr="0027232F">
        <w:rPr>
          <w:rFonts w:cstheme="minorHAnsi"/>
        </w:rPr>
        <w:t>Stakeholders require the website to be e</w:t>
      </w:r>
      <w:r w:rsidR="007E14D7" w:rsidRPr="0027232F">
        <w:rPr>
          <w:rFonts w:cstheme="minorHAnsi"/>
        </w:rPr>
        <w:t xml:space="preserve">asy to navigate and the content </w:t>
      </w:r>
      <w:r w:rsidR="008745ED" w:rsidRPr="0027232F">
        <w:rPr>
          <w:rFonts w:cstheme="minorHAnsi"/>
        </w:rPr>
        <w:t xml:space="preserve">to be </w:t>
      </w:r>
      <w:r w:rsidR="007E14D7" w:rsidRPr="0027232F">
        <w:rPr>
          <w:rFonts w:cstheme="minorHAnsi"/>
        </w:rPr>
        <w:t>easy to understand</w:t>
      </w:r>
      <w:r w:rsidR="008745ED" w:rsidRPr="0027232F">
        <w:rPr>
          <w:rFonts w:cstheme="minorHAnsi"/>
        </w:rPr>
        <w:t>.</w:t>
      </w:r>
      <w:r w:rsidR="005F197B" w:rsidRPr="0027232F">
        <w:rPr>
          <w:rFonts w:cstheme="minorHAnsi"/>
        </w:rPr>
        <w:t xml:space="preserve">  </w:t>
      </w:r>
      <w:r w:rsidR="007465FC" w:rsidRPr="0027232F">
        <w:rPr>
          <w:rFonts w:cstheme="minorHAnsi"/>
        </w:rPr>
        <w:t>I will design a modern and simple design layout</w:t>
      </w:r>
      <w:r w:rsidR="00625368" w:rsidRPr="0027232F">
        <w:rPr>
          <w:rFonts w:cstheme="minorHAnsi"/>
        </w:rPr>
        <w:t xml:space="preserve"> for the website, which will include </w:t>
      </w:r>
      <w:r w:rsidR="00175BFC" w:rsidRPr="0027232F">
        <w:rPr>
          <w:rFonts w:cstheme="minorHAnsi"/>
        </w:rPr>
        <w:t>a reduced font size, a font type eas</w:t>
      </w:r>
      <w:r w:rsidR="00F756B7" w:rsidRPr="0027232F">
        <w:rPr>
          <w:rFonts w:cstheme="minorHAnsi"/>
        </w:rPr>
        <w:t>y to read on screens, break up the content blocks so they’re not overwhelmingly large</w:t>
      </w:r>
      <w:r w:rsidR="004335AA" w:rsidRPr="0027232F">
        <w:rPr>
          <w:rFonts w:cstheme="minorHAnsi"/>
        </w:rPr>
        <w:t>, add headings above content sections, and keep a consistent design theme throughout the site</w:t>
      </w:r>
      <w:r w:rsidR="00E30A92" w:rsidRPr="0027232F">
        <w:rPr>
          <w:rFonts w:cstheme="minorHAnsi"/>
        </w:rPr>
        <w:t xml:space="preserve">. Navigation will also be improved so that the page tabs </w:t>
      </w:r>
      <w:r w:rsidR="00E82386" w:rsidRPr="0027232F">
        <w:rPr>
          <w:rFonts w:cstheme="minorHAnsi"/>
        </w:rPr>
        <w:t>take the user to the correct page</w:t>
      </w:r>
      <w:r w:rsidR="00E30A92" w:rsidRPr="0027232F">
        <w:rPr>
          <w:rFonts w:cstheme="minorHAnsi"/>
        </w:rPr>
        <w:t xml:space="preserve">, are correctly </w:t>
      </w:r>
      <w:r w:rsidR="00CC0380" w:rsidRPr="0027232F">
        <w:rPr>
          <w:rFonts w:cstheme="minorHAnsi"/>
        </w:rPr>
        <w:t>identified per page, make it obvious which page the user is currently on</w:t>
      </w:r>
      <w:r w:rsidR="00C519C7" w:rsidRPr="0027232F">
        <w:rPr>
          <w:rFonts w:cstheme="minorHAnsi"/>
        </w:rPr>
        <w:t xml:space="preserve"> by highlighting the current tab</w:t>
      </w:r>
      <w:r w:rsidR="00AE6ACF" w:rsidRPr="0027232F">
        <w:rPr>
          <w:rFonts w:cstheme="minorHAnsi"/>
        </w:rPr>
        <w:t>, and ensure the search bar function works</w:t>
      </w:r>
      <w:r w:rsidR="00CC0380" w:rsidRPr="0027232F">
        <w:rPr>
          <w:rFonts w:cstheme="minorHAnsi"/>
        </w:rPr>
        <w:t>.</w:t>
      </w:r>
      <w:r w:rsidR="00E82386" w:rsidRPr="0027232F">
        <w:rPr>
          <w:rFonts w:cstheme="minorHAnsi"/>
        </w:rPr>
        <w:t xml:space="preserve">  </w:t>
      </w:r>
      <w:r w:rsidR="00EA2DF1" w:rsidRPr="0027232F">
        <w:rPr>
          <w:rFonts w:cstheme="minorHAnsi"/>
        </w:rPr>
        <w:t xml:space="preserve">The improved </w:t>
      </w:r>
      <w:r w:rsidR="00100CD2" w:rsidRPr="0027232F">
        <w:rPr>
          <w:rFonts w:cstheme="minorHAnsi"/>
        </w:rPr>
        <w:t xml:space="preserve">website will include </w:t>
      </w:r>
      <w:r w:rsidR="00C347D2" w:rsidRPr="0027232F">
        <w:rPr>
          <w:rFonts w:cstheme="minorHAnsi"/>
        </w:rPr>
        <w:t xml:space="preserve">a micro-interaction </w:t>
      </w:r>
      <w:r w:rsidR="00862A77" w:rsidRPr="0027232F">
        <w:rPr>
          <w:rFonts w:cstheme="minorHAnsi"/>
        </w:rPr>
        <w:t>of highlighting a link or tab when the user hovers their mouse pointer over it.</w:t>
      </w:r>
    </w:p>
    <w:p w14:paraId="2D8C68E9" w14:textId="2CA5CEE9" w:rsidR="007E14D7" w:rsidRPr="0027232F" w:rsidRDefault="008745ED" w:rsidP="007E14D7">
      <w:pPr>
        <w:pStyle w:val="ListParagraph"/>
        <w:numPr>
          <w:ilvl w:val="0"/>
          <w:numId w:val="4"/>
        </w:numPr>
        <w:rPr>
          <w:rFonts w:cstheme="minorHAnsi"/>
        </w:rPr>
      </w:pPr>
      <w:r w:rsidRPr="0027232F">
        <w:rPr>
          <w:rFonts w:cstheme="minorHAnsi"/>
        </w:rPr>
        <w:t>Stakeholders need to g</w:t>
      </w:r>
      <w:r w:rsidR="007E14D7" w:rsidRPr="0027232F">
        <w:rPr>
          <w:rFonts w:cstheme="minorHAnsi"/>
        </w:rPr>
        <w:t>ather</w:t>
      </w:r>
      <w:r w:rsidR="000D7425" w:rsidRPr="0027232F">
        <w:rPr>
          <w:rFonts w:cstheme="minorHAnsi"/>
        </w:rPr>
        <w:t xml:space="preserve">, and audiences need to be able to provide, </w:t>
      </w:r>
      <w:r w:rsidR="007E14D7" w:rsidRPr="0027232F">
        <w:rPr>
          <w:rFonts w:cstheme="minorHAnsi"/>
        </w:rPr>
        <w:t>user info</w:t>
      </w:r>
      <w:r w:rsidR="000D7425" w:rsidRPr="0027232F">
        <w:rPr>
          <w:rFonts w:cstheme="minorHAnsi"/>
        </w:rPr>
        <w:t xml:space="preserve"> and pet info</w:t>
      </w:r>
      <w:r w:rsidR="00DC7307" w:rsidRPr="0027232F">
        <w:rPr>
          <w:rFonts w:cstheme="minorHAnsi"/>
        </w:rPr>
        <w:t xml:space="preserve"> for an account and for a virtual consultation</w:t>
      </w:r>
      <w:r w:rsidR="007E14D7" w:rsidRPr="0027232F">
        <w:rPr>
          <w:rFonts w:cstheme="minorHAnsi"/>
        </w:rPr>
        <w:t>: Name, phone, email, time zone</w:t>
      </w:r>
      <w:r w:rsidR="000D7425" w:rsidRPr="0027232F">
        <w:rPr>
          <w:rFonts w:cstheme="minorHAnsi"/>
        </w:rPr>
        <w:t>, pet breed, pet name, pet age</w:t>
      </w:r>
      <w:r w:rsidR="00E62B4F" w:rsidRPr="0027232F">
        <w:rPr>
          <w:rFonts w:cstheme="minorHAnsi"/>
        </w:rPr>
        <w:t xml:space="preserve">. </w:t>
      </w:r>
      <w:r w:rsidR="00324892" w:rsidRPr="0027232F">
        <w:rPr>
          <w:rFonts w:cstheme="minorHAnsi"/>
        </w:rPr>
        <w:t>The updated website will have a forms page dedicated to registering the user</w:t>
      </w:r>
      <w:r w:rsidR="00DC7307" w:rsidRPr="0027232F">
        <w:rPr>
          <w:rFonts w:cstheme="minorHAnsi"/>
        </w:rPr>
        <w:t xml:space="preserve">, </w:t>
      </w:r>
      <w:r w:rsidR="00DC7307" w:rsidRPr="0027232F">
        <w:rPr>
          <w:rFonts w:cstheme="minorHAnsi"/>
        </w:rPr>
        <w:lastRenderedPageBreak/>
        <w:t>opting for a consultation,</w:t>
      </w:r>
      <w:r w:rsidR="00324892" w:rsidRPr="0027232F">
        <w:rPr>
          <w:rFonts w:cstheme="minorHAnsi"/>
        </w:rPr>
        <w:t xml:space="preserve"> and their pet information</w:t>
      </w:r>
      <w:r w:rsidR="003823D5" w:rsidRPr="0027232F">
        <w:rPr>
          <w:rFonts w:cstheme="minorHAnsi"/>
        </w:rPr>
        <w:t xml:space="preserve"> in creating an account. There will be a micro-interaction </w:t>
      </w:r>
      <w:r w:rsidR="00AF43A4" w:rsidRPr="0027232F">
        <w:rPr>
          <w:rFonts w:cstheme="minorHAnsi"/>
        </w:rPr>
        <w:t xml:space="preserve">of a pop-up </w:t>
      </w:r>
      <w:r w:rsidR="00277754" w:rsidRPr="0027232F">
        <w:rPr>
          <w:rFonts w:cstheme="minorHAnsi"/>
        </w:rPr>
        <w:t xml:space="preserve">welcoming the user and pet when they type in their names and </w:t>
      </w:r>
      <w:r w:rsidR="00AF43A4" w:rsidRPr="0027232F">
        <w:rPr>
          <w:rFonts w:cstheme="minorHAnsi"/>
        </w:rPr>
        <w:t xml:space="preserve">congratulating the user at form completion. </w:t>
      </w:r>
    </w:p>
    <w:p w14:paraId="0118B559" w14:textId="5C1071D5" w:rsidR="008B5D49" w:rsidRPr="0027232F" w:rsidRDefault="0095614E" w:rsidP="008B5D49">
      <w:pPr>
        <w:pStyle w:val="ListParagraph"/>
        <w:numPr>
          <w:ilvl w:val="0"/>
          <w:numId w:val="4"/>
        </w:numPr>
        <w:rPr>
          <w:rFonts w:cstheme="minorHAnsi"/>
        </w:rPr>
      </w:pPr>
      <w:r w:rsidRPr="0027232F">
        <w:rPr>
          <w:rFonts w:cstheme="minorHAnsi"/>
        </w:rPr>
        <w:t xml:space="preserve">Stakeholders </w:t>
      </w:r>
      <w:r w:rsidR="00F95AD4" w:rsidRPr="0027232F">
        <w:rPr>
          <w:rFonts w:cstheme="minorHAnsi"/>
        </w:rPr>
        <w:t xml:space="preserve">and audience </w:t>
      </w:r>
      <w:r w:rsidRPr="0027232F">
        <w:rPr>
          <w:rFonts w:cstheme="minorHAnsi"/>
        </w:rPr>
        <w:t xml:space="preserve">need the site to </w:t>
      </w:r>
      <w:r w:rsidR="007E14D7" w:rsidRPr="0027232F">
        <w:rPr>
          <w:rFonts w:cstheme="minorHAnsi"/>
        </w:rPr>
        <w:t>work on all device sizes</w:t>
      </w:r>
      <w:r w:rsidR="00E62B4F" w:rsidRPr="0027232F">
        <w:rPr>
          <w:rFonts w:cstheme="minorHAnsi"/>
        </w:rPr>
        <w:t>.</w:t>
      </w:r>
      <w:r w:rsidR="00277754" w:rsidRPr="0027232F">
        <w:rPr>
          <w:rFonts w:cstheme="minorHAnsi"/>
        </w:rPr>
        <w:t xml:space="preserve"> The updated site will have a desktop version and a simplified mobile version. </w:t>
      </w:r>
      <w:r w:rsidR="00F167FF" w:rsidRPr="0027232F">
        <w:rPr>
          <w:rFonts w:cstheme="minorHAnsi"/>
        </w:rPr>
        <w:t xml:space="preserve">The mobile version will </w:t>
      </w:r>
      <w:r w:rsidR="00076AAA" w:rsidRPr="0027232F">
        <w:rPr>
          <w:rFonts w:cstheme="minorHAnsi"/>
        </w:rPr>
        <w:t>have a drop</w:t>
      </w:r>
      <w:r w:rsidR="00104BC2">
        <w:rPr>
          <w:rFonts w:cstheme="minorHAnsi"/>
        </w:rPr>
        <w:t>-</w:t>
      </w:r>
      <w:r w:rsidR="00076AAA" w:rsidRPr="0027232F">
        <w:rPr>
          <w:rFonts w:cstheme="minorHAnsi"/>
        </w:rPr>
        <w:t>down menu micro-interaction rather than a static selection of horizontal tabs.</w:t>
      </w:r>
    </w:p>
    <w:p w14:paraId="0BA5F063" w14:textId="636B7928" w:rsidR="007E14D7" w:rsidRPr="0027232F" w:rsidRDefault="00D91A0B" w:rsidP="008B5D49">
      <w:pPr>
        <w:pStyle w:val="ListParagraph"/>
        <w:numPr>
          <w:ilvl w:val="0"/>
          <w:numId w:val="4"/>
        </w:numPr>
        <w:rPr>
          <w:rFonts w:cstheme="minorHAnsi"/>
        </w:rPr>
      </w:pPr>
      <w:r w:rsidRPr="0027232F">
        <w:rPr>
          <w:rFonts w:cstheme="minorHAnsi"/>
        </w:rPr>
        <w:t>The audience needs a</w:t>
      </w:r>
      <w:r w:rsidR="007E14D7" w:rsidRPr="0027232F">
        <w:rPr>
          <w:rFonts w:cstheme="minorHAnsi"/>
        </w:rPr>
        <w:t>ccessibility functions such as adjustable font size, adjustable contrast between text, color, and background</w:t>
      </w:r>
      <w:r w:rsidR="00E62B4F" w:rsidRPr="0027232F">
        <w:rPr>
          <w:rFonts w:cstheme="minorHAnsi"/>
        </w:rPr>
        <w:t xml:space="preserve">. </w:t>
      </w:r>
      <w:r w:rsidR="00F62DEE" w:rsidRPr="0027232F">
        <w:rPr>
          <w:rFonts w:cstheme="minorHAnsi"/>
        </w:rPr>
        <w:t xml:space="preserve">There will be an accessibility </w:t>
      </w:r>
      <w:r w:rsidR="00644A67" w:rsidRPr="0027232F">
        <w:rPr>
          <w:rFonts w:cstheme="minorHAnsi"/>
        </w:rPr>
        <w:t xml:space="preserve">link at the bottom of the desktop page, and within the menu of the mobile version. </w:t>
      </w:r>
    </w:p>
    <w:p w14:paraId="2D13D3BE" w14:textId="262F554A" w:rsidR="00644A67" w:rsidRPr="0027232F" w:rsidRDefault="00644A67" w:rsidP="00644A67">
      <w:pPr>
        <w:rPr>
          <w:rFonts w:cstheme="minorHAnsi"/>
        </w:rPr>
      </w:pPr>
      <w:r w:rsidRPr="0027232F">
        <w:rPr>
          <w:rFonts w:cstheme="minorHAnsi"/>
        </w:rPr>
        <w:t xml:space="preserve">B2. </w:t>
      </w:r>
    </w:p>
    <w:p w14:paraId="00E7C24A" w14:textId="23409D1D" w:rsidR="004A1099" w:rsidRPr="0027232F" w:rsidRDefault="00136450" w:rsidP="0097123C">
      <w:pPr>
        <w:pStyle w:val="paragraph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7232F">
        <w:rPr>
          <w:rFonts w:asciiTheme="minorHAnsi" w:hAnsiTheme="minorHAnsi" w:cstheme="minorHAnsi"/>
          <w:sz w:val="22"/>
          <w:szCs w:val="22"/>
        </w:rPr>
        <w:t xml:space="preserve">The user persona for Fish Owners describes </w:t>
      </w:r>
      <w:r w:rsidR="005B1819" w:rsidRPr="0027232F">
        <w:rPr>
          <w:rFonts w:asciiTheme="minorHAnsi" w:hAnsiTheme="minorHAnsi" w:cstheme="minorHAnsi"/>
          <w:sz w:val="22"/>
          <w:szCs w:val="22"/>
        </w:rPr>
        <w:t>an</w:t>
      </w:r>
      <w:r w:rsidRPr="0027232F">
        <w:rPr>
          <w:rFonts w:asciiTheme="minorHAnsi" w:hAnsiTheme="minorHAnsi" w:cstheme="minorHAnsi"/>
          <w:sz w:val="22"/>
          <w:szCs w:val="22"/>
        </w:rPr>
        <w:t xml:space="preserve"> interest in fresh and saltwater testing and maintenance depending on their type of fish. </w:t>
      </w:r>
      <w:r w:rsidR="00B961BE" w:rsidRPr="0027232F">
        <w:rPr>
          <w:rFonts w:asciiTheme="minorHAnsi" w:hAnsiTheme="minorHAnsi" w:cstheme="minorHAnsi"/>
          <w:sz w:val="22"/>
          <w:szCs w:val="22"/>
        </w:rPr>
        <w:t xml:space="preserve">Fish owners need information on testing and maintaining fresh and saltwater aquarium environments. </w:t>
      </w:r>
      <w:r w:rsidR="002A065E" w:rsidRPr="0027232F">
        <w:rPr>
          <w:rFonts w:asciiTheme="minorHAnsi" w:hAnsiTheme="minorHAnsi" w:cstheme="minorHAnsi"/>
          <w:sz w:val="22"/>
          <w:szCs w:val="22"/>
        </w:rPr>
        <w:t>I will create a new page that includes two main sections: 1) Fresh Water Aquariums</w:t>
      </w:r>
      <w:r w:rsidR="006535BF" w:rsidRPr="0027232F">
        <w:rPr>
          <w:rFonts w:asciiTheme="minorHAnsi" w:hAnsiTheme="minorHAnsi" w:cstheme="minorHAnsi"/>
          <w:sz w:val="22"/>
          <w:szCs w:val="22"/>
        </w:rPr>
        <w:t xml:space="preserve">, and 2) Salt Water Aquariums. Each of those sections will include two </w:t>
      </w:r>
      <w:r w:rsidRPr="0027232F">
        <w:rPr>
          <w:rFonts w:asciiTheme="minorHAnsi" w:hAnsiTheme="minorHAnsi" w:cstheme="minorHAnsi"/>
          <w:sz w:val="22"/>
          <w:szCs w:val="22"/>
        </w:rPr>
        <w:t xml:space="preserve">content </w:t>
      </w:r>
      <w:r w:rsidR="006535BF" w:rsidRPr="0027232F">
        <w:rPr>
          <w:rFonts w:asciiTheme="minorHAnsi" w:hAnsiTheme="minorHAnsi" w:cstheme="minorHAnsi"/>
          <w:sz w:val="22"/>
          <w:szCs w:val="22"/>
        </w:rPr>
        <w:t xml:space="preserve">sections: a) Testing, and b) </w:t>
      </w:r>
      <w:r w:rsidR="00D73AF6" w:rsidRPr="0027232F">
        <w:rPr>
          <w:rFonts w:asciiTheme="minorHAnsi" w:hAnsiTheme="minorHAnsi" w:cstheme="minorHAnsi"/>
          <w:sz w:val="22"/>
          <w:szCs w:val="22"/>
        </w:rPr>
        <w:t>M</w:t>
      </w:r>
      <w:r w:rsidR="006535BF" w:rsidRPr="0027232F">
        <w:rPr>
          <w:rFonts w:asciiTheme="minorHAnsi" w:hAnsiTheme="minorHAnsi" w:cstheme="minorHAnsi"/>
          <w:sz w:val="22"/>
          <w:szCs w:val="22"/>
        </w:rPr>
        <w:t>aintenance</w:t>
      </w:r>
      <w:r w:rsidR="00D73AF6" w:rsidRPr="0027232F">
        <w:rPr>
          <w:rFonts w:asciiTheme="minorHAnsi" w:hAnsiTheme="minorHAnsi" w:cstheme="minorHAnsi"/>
          <w:sz w:val="22"/>
          <w:szCs w:val="22"/>
        </w:rPr>
        <w:t xml:space="preserve">. </w:t>
      </w:r>
      <w:r w:rsidR="0022579D" w:rsidRPr="0027232F">
        <w:rPr>
          <w:rFonts w:asciiTheme="minorHAnsi" w:hAnsiTheme="minorHAnsi" w:cstheme="minorHAnsi"/>
          <w:sz w:val="22"/>
          <w:szCs w:val="22"/>
        </w:rPr>
        <w:t xml:space="preserve">Those sub-sections will provide </w:t>
      </w:r>
      <w:r w:rsidR="00152852" w:rsidRPr="0027232F">
        <w:rPr>
          <w:rFonts w:asciiTheme="minorHAnsi" w:hAnsiTheme="minorHAnsi" w:cstheme="minorHAnsi"/>
          <w:sz w:val="22"/>
          <w:szCs w:val="22"/>
        </w:rPr>
        <w:t xml:space="preserve">testing and maintenance content for </w:t>
      </w:r>
      <w:r w:rsidR="00E9428C" w:rsidRPr="0027232F">
        <w:rPr>
          <w:rFonts w:asciiTheme="minorHAnsi" w:hAnsiTheme="minorHAnsi" w:cstheme="minorHAnsi"/>
          <w:sz w:val="22"/>
          <w:szCs w:val="22"/>
        </w:rPr>
        <w:t xml:space="preserve">the two </w:t>
      </w:r>
      <w:r w:rsidR="007D163F" w:rsidRPr="0027232F">
        <w:rPr>
          <w:rFonts w:asciiTheme="minorHAnsi" w:hAnsiTheme="minorHAnsi" w:cstheme="minorHAnsi"/>
          <w:sz w:val="22"/>
          <w:szCs w:val="22"/>
        </w:rPr>
        <w:t>separate aquarium</w:t>
      </w:r>
      <w:r w:rsidR="00E9428C" w:rsidRPr="0027232F">
        <w:rPr>
          <w:rFonts w:asciiTheme="minorHAnsi" w:hAnsiTheme="minorHAnsi" w:cstheme="minorHAnsi"/>
          <w:sz w:val="22"/>
          <w:szCs w:val="22"/>
        </w:rPr>
        <w:t xml:space="preserve"> types. </w:t>
      </w:r>
    </w:p>
    <w:p w14:paraId="33E8E511" w14:textId="3A376CA2" w:rsidR="007D163F" w:rsidRPr="0027232F" w:rsidRDefault="007D163F" w:rsidP="007D163F">
      <w:pPr>
        <w:pStyle w:val="paragraph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7232F">
        <w:rPr>
          <w:rFonts w:asciiTheme="minorHAnsi" w:hAnsiTheme="minorHAnsi" w:cstheme="minorHAnsi"/>
          <w:sz w:val="22"/>
          <w:szCs w:val="22"/>
        </w:rPr>
        <w:t>B3.</w:t>
      </w:r>
    </w:p>
    <w:p w14:paraId="6CE029FD" w14:textId="23F0BB3D" w:rsidR="00571BA0" w:rsidRDefault="004D733B" w:rsidP="004D733B">
      <w:pPr>
        <w:pStyle w:val="paragraph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2D2E22" wp14:editId="20057529">
            <wp:simplePos x="0" y="0"/>
            <wp:positionH relativeFrom="margin">
              <wp:align>center</wp:align>
            </wp:positionH>
            <wp:positionV relativeFrom="paragraph">
              <wp:posOffset>1010920</wp:posOffset>
            </wp:positionV>
            <wp:extent cx="5381625" cy="3766563"/>
            <wp:effectExtent l="0" t="0" r="0" b="5715"/>
            <wp:wrapThrough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hrough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6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9DA" w:rsidRPr="0027232F">
        <w:rPr>
          <w:rFonts w:asciiTheme="minorHAnsi" w:hAnsiTheme="minorHAnsi" w:cstheme="minorHAnsi"/>
          <w:sz w:val="22"/>
          <w:szCs w:val="22"/>
        </w:rPr>
        <w:t xml:space="preserve">Dog owners need information on the activity needs of their </w:t>
      </w:r>
      <w:r w:rsidR="00936DE3" w:rsidRPr="0027232F">
        <w:rPr>
          <w:rFonts w:asciiTheme="minorHAnsi" w:hAnsiTheme="minorHAnsi" w:cstheme="minorHAnsi"/>
          <w:sz w:val="22"/>
          <w:szCs w:val="22"/>
        </w:rPr>
        <w:t xml:space="preserve">dog throughout its lifetime. The </w:t>
      </w:r>
      <w:r w:rsidR="009B4E27" w:rsidRPr="0027232F">
        <w:rPr>
          <w:rFonts w:asciiTheme="minorHAnsi" w:hAnsiTheme="minorHAnsi" w:cstheme="minorHAnsi"/>
          <w:sz w:val="22"/>
          <w:szCs w:val="22"/>
        </w:rPr>
        <w:t>Dog</w:t>
      </w:r>
      <w:r w:rsidR="00936DE3" w:rsidRPr="0027232F">
        <w:rPr>
          <w:rFonts w:asciiTheme="minorHAnsi" w:hAnsiTheme="minorHAnsi" w:cstheme="minorHAnsi"/>
          <w:sz w:val="22"/>
          <w:szCs w:val="22"/>
        </w:rPr>
        <w:t xml:space="preserve"> tab/page currently has </w:t>
      </w:r>
      <w:r w:rsidR="00197EE0" w:rsidRPr="0027232F">
        <w:rPr>
          <w:rFonts w:asciiTheme="minorHAnsi" w:hAnsiTheme="minorHAnsi" w:cstheme="minorHAnsi"/>
          <w:sz w:val="22"/>
          <w:szCs w:val="22"/>
        </w:rPr>
        <w:t xml:space="preserve">a </w:t>
      </w:r>
      <w:r w:rsidR="009B4E27" w:rsidRPr="0027232F">
        <w:rPr>
          <w:rFonts w:asciiTheme="minorHAnsi" w:hAnsiTheme="minorHAnsi" w:cstheme="minorHAnsi"/>
          <w:sz w:val="22"/>
          <w:szCs w:val="22"/>
        </w:rPr>
        <w:t>section called “Grooming &amp; Handling</w:t>
      </w:r>
      <w:r w:rsidR="00800793" w:rsidRPr="0027232F">
        <w:rPr>
          <w:rFonts w:asciiTheme="minorHAnsi" w:hAnsiTheme="minorHAnsi" w:cstheme="minorHAnsi"/>
          <w:sz w:val="22"/>
          <w:szCs w:val="22"/>
        </w:rPr>
        <w:t xml:space="preserve">” which </w:t>
      </w:r>
      <w:r w:rsidR="005C4502" w:rsidRPr="0027232F">
        <w:rPr>
          <w:rFonts w:asciiTheme="minorHAnsi" w:hAnsiTheme="minorHAnsi" w:cstheme="minorHAnsi"/>
          <w:sz w:val="22"/>
          <w:szCs w:val="22"/>
        </w:rPr>
        <w:t>is</w:t>
      </w:r>
      <w:r w:rsidR="00800793" w:rsidRPr="0027232F">
        <w:rPr>
          <w:rFonts w:asciiTheme="minorHAnsi" w:hAnsiTheme="minorHAnsi" w:cstheme="minorHAnsi"/>
          <w:sz w:val="22"/>
          <w:szCs w:val="22"/>
        </w:rPr>
        <w:t xml:space="preserve"> not </w:t>
      </w:r>
      <w:r w:rsidR="005C4502" w:rsidRPr="0027232F">
        <w:rPr>
          <w:rFonts w:asciiTheme="minorHAnsi" w:hAnsiTheme="minorHAnsi" w:cstheme="minorHAnsi"/>
          <w:sz w:val="22"/>
          <w:szCs w:val="22"/>
        </w:rPr>
        <w:t>listed as a need</w:t>
      </w:r>
      <w:r w:rsidR="00800793" w:rsidRPr="0027232F">
        <w:rPr>
          <w:rFonts w:asciiTheme="minorHAnsi" w:hAnsiTheme="minorHAnsi" w:cstheme="minorHAnsi"/>
          <w:sz w:val="22"/>
          <w:szCs w:val="22"/>
        </w:rPr>
        <w:t xml:space="preserve"> of the audience.  I </w:t>
      </w:r>
      <w:r w:rsidR="009A7310" w:rsidRPr="0027232F">
        <w:rPr>
          <w:rFonts w:asciiTheme="minorHAnsi" w:hAnsiTheme="minorHAnsi" w:cstheme="minorHAnsi"/>
          <w:sz w:val="22"/>
          <w:szCs w:val="22"/>
        </w:rPr>
        <w:t>will</w:t>
      </w:r>
      <w:r w:rsidR="00800793" w:rsidRPr="0027232F">
        <w:rPr>
          <w:rFonts w:asciiTheme="minorHAnsi" w:hAnsiTheme="minorHAnsi" w:cstheme="minorHAnsi"/>
          <w:sz w:val="22"/>
          <w:szCs w:val="22"/>
        </w:rPr>
        <w:t xml:space="preserve"> remove this section and instead </w:t>
      </w:r>
      <w:r w:rsidR="009A7310" w:rsidRPr="0027232F">
        <w:rPr>
          <w:rFonts w:asciiTheme="minorHAnsi" w:hAnsiTheme="minorHAnsi" w:cstheme="minorHAnsi"/>
          <w:sz w:val="22"/>
          <w:szCs w:val="22"/>
        </w:rPr>
        <w:t>provide content</w:t>
      </w:r>
      <w:r w:rsidR="00800793" w:rsidRPr="0027232F">
        <w:rPr>
          <w:rFonts w:asciiTheme="minorHAnsi" w:hAnsiTheme="minorHAnsi" w:cstheme="minorHAnsi"/>
          <w:sz w:val="22"/>
          <w:szCs w:val="22"/>
        </w:rPr>
        <w:t xml:space="preserve"> on the </w:t>
      </w:r>
      <w:r w:rsidR="003C709F" w:rsidRPr="0027232F">
        <w:rPr>
          <w:rFonts w:asciiTheme="minorHAnsi" w:hAnsiTheme="minorHAnsi" w:cstheme="minorHAnsi"/>
          <w:sz w:val="22"/>
          <w:szCs w:val="22"/>
        </w:rPr>
        <w:t xml:space="preserve">topic of exercise and toys in relation to health as </w:t>
      </w:r>
      <w:r w:rsidR="009A7310" w:rsidRPr="0027232F">
        <w:rPr>
          <w:rFonts w:asciiTheme="minorHAnsi" w:hAnsiTheme="minorHAnsi" w:cstheme="minorHAnsi"/>
          <w:sz w:val="22"/>
          <w:szCs w:val="22"/>
        </w:rPr>
        <w:t>needed</w:t>
      </w:r>
      <w:r w:rsidR="003C709F" w:rsidRPr="0027232F">
        <w:rPr>
          <w:rFonts w:asciiTheme="minorHAnsi" w:hAnsiTheme="minorHAnsi" w:cstheme="minorHAnsi"/>
          <w:sz w:val="22"/>
          <w:szCs w:val="22"/>
        </w:rPr>
        <w:t xml:space="preserve"> </w:t>
      </w:r>
      <w:r w:rsidR="009A7310" w:rsidRPr="0027232F">
        <w:rPr>
          <w:rFonts w:asciiTheme="minorHAnsi" w:hAnsiTheme="minorHAnsi" w:cstheme="minorHAnsi"/>
          <w:sz w:val="22"/>
          <w:szCs w:val="22"/>
        </w:rPr>
        <w:t>per</w:t>
      </w:r>
      <w:r w:rsidR="003C709F" w:rsidRPr="0027232F">
        <w:rPr>
          <w:rFonts w:asciiTheme="minorHAnsi" w:hAnsiTheme="minorHAnsi" w:cstheme="minorHAnsi"/>
          <w:sz w:val="22"/>
          <w:szCs w:val="22"/>
        </w:rPr>
        <w:t xml:space="preserve"> the User Person</w:t>
      </w:r>
      <w:r w:rsidR="009A7310" w:rsidRPr="0027232F">
        <w:rPr>
          <w:rFonts w:asciiTheme="minorHAnsi" w:hAnsiTheme="minorHAnsi" w:cstheme="minorHAnsi"/>
          <w:sz w:val="22"/>
          <w:szCs w:val="22"/>
        </w:rPr>
        <w:t>a</w:t>
      </w:r>
      <w:r w:rsidR="003C709F" w:rsidRPr="0027232F">
        <w:rPr>
          <w:rFonts w:asciiTheme="minorHAnsi" w:hAnsiTheme="minorHAnsi" w:cstheme="minorHAnsi"/>
          <w:sz w:val="22"/>
          <w:szCs w:val="22"/>
        </w:rPr>
        <w:t xml:space="preserve"> for Dog Owners.</w:t>
      </w:r>
      <w:r w:rsidR="0086104D">
        <w:rPr>
          <w:rFonts w:asciiTheme="minorHAnsi" w:hAnsiTheme="minorHAnsi" w:cstheme="minorHAnsi"/>
          <w:sz w:val="22"/>
          <w:szCs w:val="22"/>
        </w:rPr>
        <w:t xml:space="preserve">  I will also provide </w:t>
      </w:r>
      <w:r w:rsidR="00FE13BA">
        <w:rPr>
          <w:rFonts w:asciiTheme="minorHAnsi" w:hAnsiTheme="minorHAnsi" w:cstheme="minorHAnsi"/>
          <w:sz w:val="22"/>
          <w:szCs w:val="22"/>
        </w:rPr>
        <w:t xml:space="preserve">information and a link to the consulting service to meet the needs of the stakeholders. </w:t>
      </w:r>
    </w:p>
    <w:p w14:paraId="2634989E" w14:textId="16E75219" w:rsidR="004D733B" w:rsidRDefault="003D3FBB" w:rsidP="004D733B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B5. </w:t>
      </w:r>
    </w:p>
    <w:p w14:paraId="43455390" w14:textId="55A383EB" w:rsidR="00070A2D" w:rsidRDefault="00070A2D" w:rsidP="004D733B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2384DA2" w14:textId="77777777" w:rsidR="00605787" w:rsidRDefault="00070A2D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Users </w:t>
      </w:r>
      <w:r w:rsidR="00E95380">
        <w:rPr>
          <w:rFonts w:asciiTheme="minorHAnsi" w:hAnsiTheme="minorHAnsi" w:cstheme="minorHAnsi"/>
          <w:sz w:val="22"/>
          <w:szCs w:val="22"/>
        </w:rPr>
        <w:t>will land on the Home page</w:t>
      </w:r>
      <w:r w:rsidR="00B34A97">
        <w:rPr>
          <w:rFonts w:asciiTheme="minorHAnsi" w:hAnsiTheme="minorHAnsi" w:cstheme="minorHAnsi"/>
          <w:sz w:val="22"/>
          <w:szCs w:val="22"/>
        </w:rPr>
        <w:t xml:space="preserve"> and they need to </w:t>
      </w:r>
      <w:r w:rsidR="008748D5">
        <w:rPr>
          <w:rFonts w:asciiTheme="minorHAnsi" w:hAnsiTheme="minorHAnsi" w:cstheme="minorHAnsi"/>
          <w:sz w:val="22"/>
          <w:szCs w:val="22"/>
        </w:rPr>
        <w:t>easily identify and understand</w:t>
      </w:r>
      <w:r w:rsidR="00B34A97">
        <w:rPr>
          <w:rFonts w:asciiTheme="minorHAnsi" w:hAnsiTheme="minorHAnsi" w:cstheme="minorHAnsi"/>
          <w:sz w:val="22"/>
          <w:szCs w:val="22"/>
        </w:rPr>
        <w:t xml:space="preserve"> what information and services the website/company provides. </w:t>
      </w:r>
      <w:r w:rsidR="00F27742">
        <w:rPr>
          <w:rFonts w:asciiTheme="minorHAnsi" w:hAnsiTheme="minorHAnsi" w:cstheme="minorHAnsi"/>
          <w:sz w:val="22"/>
          <w:szCs w:val="22"/>
        </w:rPr>
        <w:t xml:space="preserve">The stakeholders need consistent branding </w:t>
      </w:r>
      <w:r w:rsidR="00DE668C">
        <w:rPr>
          <w:rFonts w:asciiTheme="minorHAnsi" w:hAnsiTheme="minorHAnsi" w:cstheme="minorHAnsi"/>
          <w:sz w:val="22"/>
          <w:szCs w:val="22"/>
        </w:rPr>
        <w:t xml:space="preserve">that clarifies their values. </w:t>
      </w:r>
      <w:r w:rsidR="004B5CFE">
        <w:rPr>
          <w:rFonts w:asciiTheme="minorHAnsi" w:hAnsiTheme="minorHAnsi" w:cstheme="minorHAnsi"/>
          <w:sz w:val="22"/>
          <w:szCs w:val="22"/>
        </w:rPr>
        <w:t xml:space="preserve">I will create a </w:t>
      </w:r>
      <w:r w:rsidR="004B5CFE" w:rsidRPr="00900FD7">
        <w:rPr>
          <w:rFonts w:asciiTheme="minorHAnsi" w:hAnsiTheme="minorHAnsi" w:cstheme="minorHAnsi"/>
          <w:sz w:val="22"/>
          <w:szCs w:val="22"/>
        </w:rPr>
        <w:t>Home</w:t>
      </w:r>
      <w:r w:rsidR="004B5CFE">
        <w:rPr>
          <w:rFonts w:asciiTheme="minorHAnsi" w:hAnsiTheme="minorHAnsi" w:cstheme="minorHAnsi"/>
          <w:sz w:val="22"/>
          <w:szCs w:val="22"/>
        </w:rPr>
        <w:t xml:space="preserve"> page that will provide </w:t>
      </w:r>
      <w:r w:rsidR="002176EB">
        <w:rPr>
          <w:rFonts w:asciiTheme="minorHAnsi" w:hAnsiTheme="minorHAnsi" w:cstheme="minorHAnsi"/>
          <w:sz w:val="22"/>
          <w:szCs w:val="22"/>
        </w:rPr>
        <w:t>a background about the company</w:t>
      </w:r>
      <w:r w:rsidR="00DE668C">
        <w:rPr>
          <w:rFonts w:asciiTheme="minorHAnsi" w:hAnsiTheme="minorHAnsi" w:cstheme="minorHAnsi"/>
          <w:sz w:val="22"/>
          <w:szCs w:val="22"/>
        </w:rPr>
        <w:t xml:space="preserve">, values, </w:t>
      </w:r>
      <w:r w:rsidR="002176EB">
        <w:rPr>
          <w:rFonts w:asciiTheme="minorHAnsi" w:hAnsiTheme="minorHAnsi" w:cstheme="minorHAnsi"/>
          <w:sz w:val="22"/>
          <w:szCs w:val="22"/>
        </w:rPr>
        <w:t xml:space="preserve">and services. </w:t>
      </w:r>
      <w:r w:rsidR="00605787">
        <w:rPr>
          <w:rFonts w:asciiTheme="minorHAnsi" w:hAnsiTheme="minorHAnsi" w:cstheme="minorHAnsi"/>
          <w:sz w:val="22"/>
          <w:szCs w:val="22"/>
        </w:rPr>
        <w:t>The company’s updated logo, primary colors and secondary colors will be used throughout the site to help meet the stakeholders needs.</w:t>
      </w:r>
    </w:p>
    <w:p w14:paraId="2198D19D" w14:textId="77777777" w:rsidR="00605787" w:rsidRDefault="00605787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52BB049" w14:textId="25073C16" w:rsidR="00571BA0" w:rsidRDefault="00D937AB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the desktop version there will be a horizontal bar across the top of the page with tabs linking to the major categories (Cats, Dogs, Fis</w:t>
      </w:r>
      <w:r w:rsidR="00A8509A">
        <w:rPr>
          <w:rFonts w:asciiTheme="minorHAnsi" w:hAnsiTheme="minorHAnsi" w:cstheme="minorHAnsi"/>
          <w:sz w:val="22"/>
          <w:szCs w:val="22"/>
        </w:rPr>
        <w:t xml:space="preserve">h). </w:t>
      </w:r>
      <w:r w:rsidR="00CC4C61">
        <w:rPr>
          <w:rFonts w:asciiTheme="minorHAnsi" w:hAnsiTheme="minorHAnsi" w:cstheme="minorHAnsi"/>
          <w:sz w:val="22"/>
          <w:szCs w:val="22"/>
        </w:rPr>
        <w:t xml:space="preserve">On the mobile version there will be a menu bar that drops down when clicked/tapped. </w:t>
      </w:r>
      <w:r w:rsidR="005D3C8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1C05E7" w14:textId="431B7364" w:rsidR="00CC4C61" w:rsidRDefault="00CC4C61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F26A291" w14:textId="7675BCB4" w:rsidR="00CC4C61" w:rsidRDefault="00FC6EA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Users need to be able to </w:t>
      </w:r>
      <w:r w:rsidR="0045445F">
        <w:rPr>
          <w:rFonts w:asciiTheme="minorHAnsi" w:hAnsiTheme="minorHAnsi" w:cstheme="minorHAnsi"/>
          <w:sz w:val="22"/>
          <w:szCs w:val="22"/>
        </w:rPr>
        <w:t xml:space="preserve">quickly get to the information they specifically want. When the user </w:t>
      </w:r>
      <w:r w:rsidR="0010301A">
        <w:rPr>
          <w:rFonts w:asciiTheme="minorHAnsi" w:hAnsiTheme="minorHAnsi" w:cstheme="minorHAnsi"/>
          <w:sz w:val="22"/>
          <w:szCs w:val="22"/>
        </w:rPr>
        <w:t>hovers over</w:t>
      </w:r>
      <w:r w:rsidR="0045445F">
        <w:rPr>
          <w:rFonts w:asciiTheme="minorHAnsi" w:hAnsiTheme="minorHAnsi" w:cstheme="minorHAnsi"/>
          <w:sz w:val="22"/>
          <w:szCs w:val="22"/>
        </w:rPr>
        <w:t xml:space="preserve"> a category tab </w:t>
      </w:r>
      <w:r w:rsidR="0045445F" w:rsidRPr="00264617">
        <w:rPr>
          <w:rFonts w:asciiTheme="minorHAnsi" w:hAnsiTheme="minorHAnsi" w:cstheme="minorHAnsi"/>
          <w:sz w:val="22"/>
          <w:szCs w:val="22"/>
        </w:rPr>
        <w:t>(Cats, Dogs, Fish),</w:t>
      </w:r>
      <w:r w:rsidR="0045445F">
        <w:rPr>
          <w:rFonts w:asciiTheme="minorHAnsi" w:hAnsiTheme="minorHAnsi" w:cstheme="minorHAnsi"/>
          <w:sz w:val="22"/>
          <w:szCs w:val="22"/>
        </w:rPr>
        <w:t xml:space="preserve"> a menu will appear with the subcategor</w:t>
      </w:r>
      <w:r w:rsidR="0010301A">
        <w:rPr>
          <w:rFonts w:asciiTheme="minorHAnsi" w:hAnsiTheme="minorHAnsi" w:cstheme="minorHAnsi"/>
          <w:sz w:val="22"/>
          <w:szCs w:val="22"/>
        </w:rPr>
        <w:t>ies</w:t>
      </w:r>
      <w:r w:rsidR="0045445F">
        <w:rPr>
          <w:rFonts w:asciiTheme="minorHAnsi" w:hAnsiTheme="minorHAnsi" w:cstheme="minorHAnsi"/>
          <w:sz w:val="22"/>
          <w:szCs w:val="22"/>
        </w:rPr>
        <w:t xml:space="preserve">.  For example, </w:t>
      </w:r>
      <w:r w:rsidR="0010301A">
        <w:rPr>
          <w:rFonts w:asciiTheme="minorHAnsi" w:hAnsiTheme="minorHAnsi" w:cstheme="minorHAnsi"/>
          <w:sz w:val="22"/>
          <w:szCs w:val="22"/>
        </w:rPr>
        <w:t>hovering over Dogs will then show subcategories of Diet &amp; Exercise, Grooming &amp; Handling, Vaccinations &amp; Medications</w:t>
      </w:r>
      <w:r w:rsidR="0051331D">
        <w:rPr>
          <w:rFonts w:asciiTheme="minorHAnsi" w:hAnsiTheme="minorHAnsi" w:cstheme="minorHAnsi"/>
          <w:sz w:val="22"/>
          <w:szCs w:val="22"/>
        </w:rPr>
        <w:t xml:space="preserve">.  The user can then select one subcategory to go directly to that location in the site. </w:t>
      </w:r>
      <w:r w:rsidR="00234C7E">
        <w:rPr>
          <w:rFonts w:asciiTheme="minorHAnsi" w:hAnsiTheme="minorHAnsi" w:cstheme="minorHAnsi"/>
          <w:sz w:val="22"/>
          <w:szCs w:val="22"/>
        </w:rPr>
        <w:t xml:space="preserve">If the user simply clicks the major category, it will take the user to the top of that </w:t>
      </w:r>
      <w:r w:rsidR="008202F8">
        <w:rPr>
          <w:rFonts w:asciiTheme="minorHAnsi" w:hAnsiTheme="minorHAnsi" w:cstheme="minorHAnsi"/>
          <w:sz w:val="22"/>
          <w:szCs w:val="22"/>
        </w:rPr>
        <w:t xml:space="preserve">category’s </w:t>
      </w:r>
      <w:r w:rsidR="00234C7E">
        <w:rPr>
          <w:rFonts w:asciiTheme="minorHAnsi" w:hAnsiTheme="minorHAnsi" w:cstheme="minorHAnsi"/>
          <w:sz w:val="22"/>
          <w:szCs w:val="22"/>
        </w:rPr>
        <w:t>page</w:t>
      </w:r>
      <w:r w:rsidR="008202F8">
        <w:rPr>
          <w:rFonts w:asciiTheme="minorHAnsi" w:hAnsiTheme="minorHAnsi" w:cstheme="minorHAnsi"/>
          <w:sz w:val="22"/>
          <w:szCs w:val="22"/>
        </w:rPr>
        <w:t xml:space="preserve">. </w:t>
      </w:r>
      <w:r w:rsidR="0051331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D538DC" w14:textId="17F2FFF4" w:rsidR="008202F8" w:rsidRDefault="008202F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051F7AD" w14:textId="210D83CF" w:rsidR="008202F8" w:rsidRDefault="008202F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navigation bar </w:t>
      </w:r>
      <w:r w:rsidR="00BA6771">
        <w:rPr>
          <w:rFonts w:asciiTheme="minorHAnsi" w:hAnsiTheme="minorHAnsi" w:cstheme="minorHAnsi"/>
          <w:sz w:val="22"/>
          <w:szCs w:val="22"/>
        </w:rPr>
        <w:t xml:space="preserve">(desktop) </w:t>
      </w:r>
      <w:r>
        <w:rPr>
          <w:rFonts w:asciiTheme="minorHAnsi" w:hAnsiTheme="minorHAnsi" w:cstheme="minorHAnsi"/>
          <w:sz w:val="22"/>
          <w:szCs w:val="22"/>
        </w:rPr>
        <w:t>or menu</w:t>
      </w:r>
      <w:r w:rsidR="00BA6771">
        <w:rPr>
          <w:rFonts w:asciiTheme="minorHAnsi" w:hAnsiTheme="minorHAnsi" w:cstheme="minorHAnsi"/>
          <w:sz w:val="22"/>
          <w:szCs w:val="22"/>
        </w:rPr>
        <w:t xml:space="preserve"> (mobile)</w:t>
      </w:r>
      <w:r>
        <w:rPr>
          <w:rFonts w:asciiTheme="minorHAnsi" w:hAnsiTheme="minorHAnsi" w:cstheme="minorHAnsi"/>
          <w:sz w:val="22"/>
          <w:szCs w:val="22"/>
        </w:rPr>
        <w:t xml:space="preserve"> will be available on every page in the website</w:t>
      </w:r>
      <w:r w:rsidR="008C53DF">
        <w:rPr>
          <w:rFonts w:asciiTheme="minorHAnsi" w:hAnsiTheme="minorHAnsi" w:cstheme="minorHAnsi"/>
          <w:sz w:val="22"/>
          <w:szCs w:val="22"/>
        </w:rPr>
        <w:t xml:space="preserve"> to facilitate the needs of the audience. Each page will also include a call to action for consulting services to meet the needs of the stakeholders.</w:t>
      </w:r>
    </w:p>
    <w:p w14:paraId="1E86555F" w14:textId="2285E7B1" w:rsidR="009031C2" w:rsidRDefault="009031C2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6164466" w14:textId="21B26FC1" w:rsidR="009031C2" w:rsidRDefault="009031C2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B6. </w:t>
      </w:r>
    </w:p>
    <w:p w14:paraId="557610DC" w14:textId="2D71A848" w:rsidR="009031C2" w:rsidRDefault="009031C2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7C519C42" w14:textId="30D99852" w:rsidR="009031C2" w:rsidRDefault="00D65A5B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</w:t>
      </w:r>
      <w:r w:rsidR="002C50F3">
        <w:rPr>
          <w:rFonts w:asciiTheme="minorHAnsi" w:hAnsiTheme="minorHAnsi" w:cstheme="minorHAnsi"/>
          <w:sz w:val="22"/>
          <w:szCs w:val="22"/>
        </w:rPr>
        <w:t xml:space="preserve"> site visitors need a home page with an overview of what the company does, and a layout that easily identifies the information available on the site. </w:t>
      </w:r>
      <w:r w:rsidR="00A428DB">
        <w:rPr>
          <w:rFonts w:asciiTheme="minorHAnsi" w:hAnsiTheme="minorHAnsi" w:cstheme="minorHAnsi"/>
          <w:sz w:val="22"/>
          <w:szCs w:val="22"/>
        </w:rPr>
        <w:t xml:space="preserve"> The stake holders </w:t>
      </w:r>
      <w:r w:rsidR="002509FD">
        <w:rPr>
          <w:rFonts w:asciiTheme="minorHAnsi" w:hAnsiTheme="minorHAnsi" w:cstheme="minorHAnsi"/>
          <w:sz w:val="22"/>
          <w:szCs w:val="22"/>
        </w:rPr>
        <w:t>need a site that is easy to navigate with easily understood and readable content</w:t>
      </w:r>
      <w:r w:rsidR="00601036">
        <w:rPr>
          <w:rFonts w:asciiTheme="minorHAnsi" w:hAnsiTheme="minorHAnsi" w:cstheme="minorHAnsi"/>
          <w:sz w:val="22"/>
          <w:szCs w:val="22"/>
        </w:rPr>
        <w:t xml:space="preserve">, and they need to reach </w:t>
      </w:r>
      <w:r w:rsidR="009C6687">
        <w:rPr>
          <w:rFonts w:asciiTheme="minorHAnsi" w:hAnsiTheme="minorHAnsi" w:cstheme="minorHAnsi"/>
          <w:sz w:val="22"/>
          <w:szCs w:val="22"/>
        </w:rPr>
        <w:t>the first page of search engine results.</w:t>
      </w:r>
      <w:r w:rsidR="002509FD">
        <w:rPr>
          <w:rFonts w:asciiTheme="minorHAnsi" w:hAnsiTheme="minorHAnsi" w:cstheme="minorHAnsi"/>
          <w:sz w:val="22"/>
          <w:szCs w:val="22"/>
        </w:rPr>
        <w:t xml:space="preserve"> </w:t>
      </w:r>
      <w:r w:rsidR="0011500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3207AF" w14:textId="5A5D9618" w:rsidR="0011500B" w:rsidRDefault="0011500B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53540889" w14:textId="7BCF4A62" w:rsidR="0011500B" w:rsidRDefault="00274C59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primary navigation element will be a row of links</w:t>
      </w:r>
      <w:r w:rsidR="0045623C">
        <w:rPr>
          <w:rFonts w:asciiTheme="minorHAnsi" w:hAnsiTheme="minorHAnsi" w:cstheme="minorHAnsi"/>
          <w:sz w:val="22"/>
          <w:szCs w:val="22"/>
        </w:rPr>
        <w:t xml:space="preserve"> at the top of the page.</w:t>
      </w:r>
      <w:r w:rsidR="00EC4046">
        <w:rPr>
          <w:rFonts w:asciiTheme="minorHAnsi" w:hAnsiTheme="minorHAnsi" w:cstheme="minorHAnsi"/>
          <w:sz w:val="22"/>
          <w:szCs w:val="22"/>
        </w:rPr>
        <w:t xml:space="preserve">  Users </w:t>
      </w:r>
      <w:r w:rsidR="00D71974">
        <w:rPr>
          <w:rFonts w:asciiTheme="minorHAnsi" w:hAnsiTheme="minorHAnsi" w:cstheme="minorHAnsi"/>
          <w:sz w:val="22"/>
          <w:szCs w:val="22"/>
        </w:rPr>
        <w:t xml:space="preserve">need to easily identify where they wish to move within the site and placing the tabs across the top is a conventional </w:t>
      </w:r>
      <w:r w:rsidR="00AC3E23">
        <w:rPr>
          <w:rFonts w:asciiTheme="minorHAnsi" w:hAnsiTheme="minorHAnsi" w:cstheme="minorHAnsi"/>
          <w:sz w:val="22"/>
          <w:szCs w:val="22"/>
        </w:rPr>
        <w:t xml:space="preserve">and natural design for </w:t>
      </w:r>
      <w:r w:rsidR="00F9746E">
        <w:rPr>
          <w:rFonts w:asciiTheme="minorHAnsi" w:hAnsiTheme="minorHAnsi" w:cstheme="minorHAnsi"/>
          <w:sz w:val="22"/>
          <w:szCs w:val="22"/>
        </w:rPr>
        <w:t xml:space="preserve">desktop </w:t>
      </w:r>
      <w:r w:rsidR="00AC3E23">
        <w:rPr>
          <w:rFonts w:asciiTheme="minorHAnsi" w:hAnsiTheme="minorHAnsi" w:cstheme="minorHAnsi"/>
          <w:sz w:val="22"/>
          <w:szCs w:val="22"/>
        </w:rPr>
        <w:t>users.</w:t>
      </w:r>
      <w:r w:rsidR="00F9746E">
        <w:rPr>
          <w:rFonts w:asciiTheme="minorHAnsi" w:hAnsiTheme="minorHAnsi" w:cstheme="minorHAnsi"/>
          <w:sz w:val="22"/>
          <w:szCs w:val="22"/>
        </w:rPr>
        <w:t xml:space="preserve">  Mobile users will have a drop-down menu to allow for </w:t>
      </w:r>
      <w:r w:rsidR="00B0305C">
        <w:rPr>
          <w:rFonts w:asciiTheme="minorHAnsi" w:hAnsiTheme="minorHAnsi" w:cstheme="minorHAnsi"/>
          <w:sz w:val="22"/>
          <w:szCs w:val="22"/>
        </w:rPr>
        <w:t>screen</w:t>
      </w:r>
      <w:r w:rsidR="00F9746E">
        <w:rPr>
          <w:rFonts w:asciiTheme="minorHAnsi" w:hAnsiTheme="minorHAnsi" w:cstheme="minorHAnsi"/>
          <w:sz w:val="22"/>
          <w:szCs w:val="22"/>
        </w:rPr>
        <w:t xml:space="preserve"> </w:t>
      </w:r>
      <w:r w:rsidR="00B0305C">
        <w:rPr>
          <w:rFonts w:asciiTheme="minorHAnsi" w:hAnsiTheme="minorHAnsi" w:cstheme="minorHAnsi"/>
          <w:sz w:val="22"/>
          <w:szCs w:val="22"/>
        </w:rPr>
        <w:t xml:space="preserve">size </w:t>
      </w:r>
      <w:r w:rsidR="00F9746E">
        <w:rPr>
          <w:rFonts w:asciiTheme="minorHAnsi" w:hAnsiTheme="minorHAnsi" w:cstheme="minorHAnsi"/>
          <w:sz w:val="22"/>
          <w:szCs w:val="22"/>
        </w:rPr>
        <w:t>restrictions</w:t>
      </w:r>
      <w:r w:rsidR="00B0305C">
        <w:rPr>
          <w:rFonts w:asciiTheme="minorHAnsi" w:hAnsiTheme="minorHAnsi" w:cstheme="minorHAnsi"/>
          <w:sz w:val="22"/>
          <w:szCs w:val="22"/>
        </w:rPr>
        <w:t xml:space="preserve">. </w:t>
      </w:r>
      <w:r w:rsidR="00AC3E2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7A0572" w14:textId="0D2FB697" w:rsidR="00F978F8" w:rsidRDefault="00F978F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7A7C7FF7" w14:textId="633F183C" w:rsidR="00F978F8" w:rsidRDefault="00F978F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secondary navigation element will be breadcrumb</w:t>
      </w:r>
      <w:r w:rsidR="00671C45">
        <w:rPr>
          <w:rFonts w:asciiTheme="minorHAnsi" w:hAnsiTheme="minorHAnsi" w:cstheme="minorHAnsi"/>
          <w:sz w:val="22"/>
          <w:szCs w:val="22"/>
        </w:rPr>
        <w:t xml:space="preserve"> trails</w:t>
      </w:r>
      <w:r w:rsidR="004D34D1">
        <w:rPr>
          <w:rFonts w:asciiTheme="minorHAnsi" w:hAnsiTheme="minorHAnsi" w:cstheme="minorHAnsi"/>
          <w:sz w:val="22"/>
          <w:szCs w:val="22"/>
        </w:rPr>
        <w:t xml:space="preserve"> for desktop</w:t>
      </w:r>
      <w:r w:rsidR="0036046E">
        <w:rPr>
          <w:rFonts w:asciiTheme="minorHAnsi" w:hAnsiTheme="minorHAnsi" w:cstheme="minorHAnsi"/>
          <w:sz w:val="22"/>
          <w:szCs w:val="22"/>
        </w:rPr>
        <w:t xml:space="preserve"> users</w:t>
      </w:r>
      <w:r w:rsidR="00446C67">
        <w:rPr>
          <w:rFonts w:asciiTheme="minorHAnsi" w:hAnsiTheme="minorHAnsi" w:cstheme="minorHAnsi"/>
          <w:sz w:val="22"/>
          <w:szCs w:val="22"/>
        </w:rPr>
        <w:t>. The stakeholders not only want the ease of navigation for the user,</w:t>
      </w:r>
      <w:r w:rsidR="004C486E">
        <w:rPr>
          <w:rFonts w:asciiTheme="minorHAnsi" w:hAnsiTheme="minorHAnsi" w:cstheme="minorHAnsi"/>
          <w:sz w:val="22"/>
          <w:szCs w:val="22"/>
        </w:rPr>
        <w:t xml:space="preserve"> which breadcrumb navigation buttons will help provide,</w:t>
      </w:r>
      <w:r w:rsidR="00446C67">
        <w:rPr>
          <w:rFonts w:asciiTheme="minorHAnsi" w:hAnsiTheme="minorHAnsi" w:cstheme="minorHAnsi"/>
          <w:sz w:val="22"/>
          <w:szCs w:val="22"/>
        </w:rPr>
        <w:t xml:space="preserve"> but </w:t>
      </w:r>
      <w:r w:rsidR="00601036">
        <w:rPr>
          <w:rFonts w:asciiTheme="minorHAnsi" w:hAnsiTheme="minorHAnsi" w:cstheme="minorHAnsi"/>
          <w:sz w:val="22"/>
          <w:szCs w:val="22"/>
        </w:rPr>
        <w:t>breadcrumbs will also facilitate improved SEO</w:t>
      </w:r>
      <w:r w:rsidR="009C6687">
        <w:rPr>
          <w:rFonts w:asciiTheme="minorHAnsi" w:hAnsiTheme="minorHAnsi" w:cstheme="minorHAnsi"/>
          <w:sz w:val="22"/>
          <w:szCs w:val="22"/>
        </w:rPr>
        <w:t xml:space="preserve"> which </w:t>
      </w:r>
      <w:r w:rsidR="00877325">
        <w:rPr>
          <w:rFonts w:asciiTheme="minorHAnsi" w:hAnsiTheme="minorHAnsi" w:cstheme="minorHAnsi"/>
          <w:sz w:val="22"/>
          <w:szCs w:val="22"/>
        </w:rPr>
        <w:t xml:space="preserve">helps reach the </w:t>
      </w:r>
      <w:r w:rsidR="00B3723C">
        <w:rPr>
          <w:rFonts w:asciiTheme="minorHAnsi" w:hAnsiTheme="minorHAnsi" w:cstheme="minorHAnsi"/>
          <w:sz w:val="22"/>
          <w:szCs w:val="22"/>
        </w:rPr>
        <w:t xml:space="preserve">stakeholder </w:t>
      </w:r>
      <w:r w:rsidR="00877325">
        <w:rPr>
          <w:rFonts w:asciiTheme="minorHAnsi" w:hAnsiTheme="minorHAnsi" w:cstheme="minorHAnsi"/>
          <w:sz w:val="22"/>
          <w:szCs w:val="22"/>
        </w:rPr>
        <w:t xml:space="preserve">goal to be on the first page of search engine results. </w:t>
      </w:r>
      <w:r w:rsidR="0036046E">
        <w:rPr>
          <w:rFonts w:asciiTheme="minorHAnsi" w:hAnsiTheme="minorHAnsi" w:cstheme="minorHAnsi"/>
          <w:sz w:val="22"/>
          <w:szCs w:val="22"/>
        </w:rPr>
        <w:t xml:space="preserve"> Mobile users </w:t>
      </w:r>
      <w:r w:rsidR="00B3723C">
        <w:rPr>
          <w:rFonts w:asciiTheme="minorHAnsi" w:hAnsiTheme="minorHAnsi" w:cstheme="minorHAnsi"/>
          <w:sz w:val="22"/>
          <w:szCs w:val="22"/>
        </w:rPr>
        <w:t xml:space="preserve">need simple functions to navigate on their screens, so it </w:t>
      </w:r>
      <w:r w:rsidR="0036046E">
        <w:rPr>
          <w:rFonts w:asciiTheme="minorHAnsi" w:hAnsiTheme="minorHAnsi" w:cstheme="minorHAnsi"/>
          <w:sz w:val="22"/>
          <w:szCs w:val="22"/>
        </w:rPr>
        <w:t xml:space="preserve">will </w:t>
      </w:r>
      <w:r w:rsidR="002167E3">
        <w:rPr>
          <w:rFonts w:asciiTheme="minorHAnsi" w:hAnsiTheme="minorHAnsi" w:cstheme="minorHAnsi"/>
          <w:sz w:val="22"/>
          <w:szCs w:val="22"/>
        </w:rPr>
        <w:t>only have the drop-down menu to provide simplicity</w:t>
      </w:r>
      <w:r w:rsidR="006C6C68">
        <w:rPr>
          <w:rFonts w:asciiTheme="minorHAnsi" w:hAnsiTheme="minorHAnsi" w:cstheme="minorHAnsi"/>
          <w:sz w:val="22"/>
          <w:szCs w:val="22"/>
        </w:rPr>
        <w:t xml:space="preserve"> for the user. </w:t>
      </w:r>
    </w:p>
    <w:p w14:paraId="0C8187B6" w14:textId="6040057E" w:rsidR="006C6C68" w:rsidRDefault="006C6C68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31F8B57" w14:textId="3C3156E8" w:rsidR="006C6C68" w:rsidRDefault="006C6C68">
      <w:pPr>
        <w:rPr>
          <w:rFonts w:eastAsia="Times New Roman" w:cstheme="minorHAnsi"/>
        </w:rPr>
      </w:pPr>
      <w:r>
        <w:rPr>
          <w:rFonts w:cstheme="minorHAnsi"/>
        </w:rPr>
        <w:br w:type="page"/>
      </w:r>
    </w:p>
    <w:p w14:paraId="4BDFD500" w14:textId="1DEC486C" w:rsidR="006C6C68" w:rsidRDefault="002031D0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C. WIREFRAME</w:t>
      </w:r>
    </w:p>
    <w:p w14:paraId="1C79A6D8" w14:textId="02025C47" w:rsidR="0045623C" w:rsidRDefault="0045623C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2F9ABEED" w14:textId="77777777" w:rsidR="0045623C" w:rsidRPr="00CC4C61" w:rsidRDefault="0045623C" w:rsidP="00CC4C61">
      <w:pPr>
        <w:pStyle w:val="paragraph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7C625CCC" w14:textId="648EE954" w:rsidR="00571BA0" w:rsidRDefault="00571BA0" w:rsidP="00503C61">
      <w:pPr>
        <w:rPr>
          <w:rFonts w:cstheme="minorHAnsi"/>
        </w:rPr>
      </w:pPr>
    </w:p>
    <w:p w14:paraId="32656448" w14:textId="78003A01" w:rsidR="00571BA0" w:rsidRDefault="0049236A" w:rsidP="00503C6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76D0F0" wp14:editId="777253A8">
            <wp:extent cx="5943600" cy="3859530"/>
            <wp:effectExtent l="0" t="0" r="0" b="762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0CF" w14:textId="0CC91633" w:rsidR="0049236A" w:rsidRDefault="0049236A" w:rsidP="00503C61">
      <w:pPr>
        <w:rPr>
          <w:rFonts w:cstheme="minorHAnsi"/>
        </w:rPr>
      </w:pPr>
    </w:p>
    <w:p w14:paraId="10E55480" w14:textId="77777777" w:rsidR="00CD2A56" w:rsidRDefault="00CD2A56" w:rsidP="003B2395">
      <w:pPr>
        <w:rPr>
          <w:rFonts w:cstheme="minorHAnsi"/>
        </w:rPr>
      </w:pPr>
      <w:r>
        <w:rPr>
          <w:rFonts w:cstheme="minorHAnsi"/>
        </w:rPr>
        <w:br/>
      </w:r>
    </w:p>
    <w:p w14:paraId="6E90CCE3" w14:textId="77777777" w:rsidR="00CD2A56" w:rsidRDefault="00CD2A56">
      <w:pPr>
        <w:rPr>
          <w:rFonts w:cstheme="minorHAnsi"/>
        </w:rPr>
      </w:pPr>
      <w:r>
        <w:rPr>
          <w:rFonts w:cstheme="minorHAnsi"/>
        </w:rPr>
        <w:br w:type="page"/>
      </w:r>
    </w:p>
    <w:p w14:paraId="6955C9FB" w14:textId="48E75ABC" w:rsidR="00E0335E" w:rsidRDefault="00223938" w:rsidP="003B2395">
      <w:pPr>
        <w:rPr>
          <w:rFonts w:cstheme="minorHAnsi"/>
        </w:rPr>
      </w:pPr>
      <w:r>
        <w:rPr>
          <w:rFonts w:cstheme="minorHAnsi"/>
        </w:rPr>
        <w:lastRenderedPageBreak/>
        <w:t>D.</w:t>
      </w:r>
    </w:p>
    <w:p w14:paraId="7D700324" w14:textId="52321805" w:rsidR="009F1963" w:rsidRPr="00E0335E" w:rsidRDefault="00E0335E" w:rsidP="003B2395">
      <w:pPr>
        <w:rPr>
          <w:rFonts w:cstheme="minorHAnsi"/>
          <w:b/>
          <w:bCs/>
        </w:rPr>
      </w:pPr>
      <w:r w:rsidRPr="00E0335E">
        <w:rPr>
          <w:rFonts w:cstheme="minorHAnsi"/>
          <w:b/>
          <w:bCs/>
        </w:rPr>
        <w:t xml:space="preserve">D1. </w:t>
      </w:r>
      <w:r w:rsidR="00223938" w:rsidRPr="00E0335E">
        <w:rPr>
          <w:rFonts w:cstheme="minorHAnsi"/>
          <w:b/>
          <w:bCs/>
        </w:rPr>
        <w:t xml:space="preserve"> </w:t>
      </w:r>
      <w:r w:rsidRPr="00E0335E">
        <w:rPr>
          <w:rFonts w:cstheme="minorHAnsi"/>
          <w:b/>
          <w:bCs/>
        </w:rPr>
        <w:t>Efforts to ensure universal accessibility to all site content</w:t>
      </w:r>
    </w:p>
    <w:p w14:paraId="1DEF1A8E" w14:textId="77777777" w:rsidR="009C7E41" w:rsidRDefault="00E0335E" w:rsidP="00E0335E">
      <w:pPr>
        <w:rPr>
          <w:rFonts w:cstheme="minorHAnsi"/>
        </w:rPr>
      </w:pPr>
      <w:r>
        <w:rPr>
          <w:rFonts w:cstheme="minorHAnsi"/>
        </w:rPr>
        <w:t xml:space="preserve">Task </w:t>
      </w:r>
      <w:r>
        <w:rPr>
          <w:rFonts w:cstheme="minorHAnsi"/>
        </w:rPr>
        <w:t>1</w:t>
      </w:r>
      <w:r>
        <w:rPr>
          <w:rFonts w:cstheme="minorHAnsi"/>
        </w:rPr>
        <w:t>: Accessibility</w:t>
      </w:r>
      <w:r>
        <w:rPr>
          <w:rFonts w:cstheme="minorHAnsi"/>
        </w:rPr>
        <w:t>-</w:t>
      </w:r>
      <w:r>
        <w:rPr>
          <w:rFonts w:cstheme="minorHAnsi"/>
        </w:rPr>
        <w:t xml:space="preserve">Check to ensure </w:t>
      </w:r>
      <w:r>
        <w:rPr>
          <w:rFonts w:cstheme="minorHAnsi"/>
        </w:rPr>
        <w:t xml:space="preserve">all </w:t>
      </w:r>
      <w:r>
        <w:rPr>
          <w:rFonts w:cstheme="minorHAnsi"/>
        </w:rPr>
        <w:t xml:space="preserve">the website’s accessibility features </w:t>
      </w:r>
      <w:r>
        <w:rPr>
          <w:rFonts w:cstheme="minorHAnsi"/>
        </w:rPr>
        <w:t xml:space="preserve">(i.e., contrast, font size, etc.) </w:t>
      </w:r>
      <w:r>
        <w:rPr>
          <w:rFonts w:cstheme="minorHAnsi"/>
        </w:rPr>
        <w:t>are operating correctly on desktops and on mobile devices.</w:t>
      </w:r>
    </w:p>
    <w:p w14:paraId="4F031038" w14:textId="778755AF" w:rsidR="009C7E41" w:rsidRPr="009C7E41" w:rsidRDefault="00E0335E" w:rsidP="009C7E41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 xml:space="preserve">Stakeholder Needs: the site must adhere to accessibility standards and offer optimal experiences on both desktop and mobile devices. </w:t>
      </w:r>
    </w:p>
    <w:p w14:paraId="03E0C075" w14:textId="77777777" w:rsidR="009C7E41" w:rsidRDefault="00E0335E" w:rsidP="009C7E41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>Domain: Functionality</w:t>
      </w:r>
    </w:p>
    <w:p w14:paraId="1F1C15B3" w14:textId="77777777" w:rsidR="009C7E41" w:rsidRDefault="00E0335E" w:rsidP="009C7E41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 xml:space="preserve">Target: HTML, CSS, </w:t>
      </w:r>
      <w:proofErr w:type="spellStart"/>
      <w:r w:rsidRPr="009C7E41">
        <w:rPr>
          <w:rFonts w:cstheme="minorHAnsi"/>
        </w:rPr>
        <w:t>Javascript</w:t>
      </w:r>
      <w:proofErr w:type="spellEnd"/>
    </w:p>
    <w:p w14:paraId="628E61DF" w14:textId="77777777" w:rsidR="009C7E41" w:rsidRDefault="00E0335E" w:rsidP="009C7E41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>Owner: Web developer</w:t>
      </w:r>
    </w:p>
    <w:p w14:paraId="4EDCA884" w14:textId="77777777" w:rsidR="009C7E41" w:rsidRDefault="00E0335E" w:rsidP="009C7E41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 xml:space="preserve">Time: Quarterly </w:t>
      </w:r>
    </w:p>
    <w:p w14:paraId="1AF9B071" w14:textId="624F08EA" w:rsidR="009C7E41" w:rsidRPr="00426ADC" w:rsidRDefault="00E0335E" w:rsidP="00A5595C">
      <w:pPr>
        <w:pStyle w:val="ListParagraph"/>
        <w:numPr>
          <w:ilvl w:val="0"/>
          <w:numId w:val="8"/>
        </w:numPr>
        <w:rPr>
          <w:rFonts w:cstheme="minorHAnsi"/>
        </w:rPr>
      </w:pPr>
      <w:r w:rsidRPr="009C7E41">
        <w:rPr>
          <w:rFonts w:cstheme="minorHAnsi"/>
        </w:rPr>
        <w:t>Assets: Development system, desktop and mobile devices</w:t>
      </w:r>
    </w:p>
    <w:p w14:paraId="538066F4" w14:textId="1454F9A3" w:rsidR="00E0335E" w:rsidRPr="00E0335E" w:rsidRDefault="00E0335E" w:rsidP="00A5595C">
      <w:pPr>
        <w:rPr>
          <w:rFonts w:cstheme="minorHAnsi"/>
          <w:b/>
          <w:bCs/>
        </w:rPr>
      </w:pPr>
      <w:r w:rsidRPr="00E0335E">
        <w:rPr>
          <w:rFonts w:cstheme="minorHAnsi"/>
          <w:b/>
          <w:bCs/>
        </w:rPr>
        <w:t>D2. The relationship between written content and SEO</w:t>
      </w:r>
    </w:p>
    <w:p w14:paraId="7643D1AC" w14:textId="43781787" w:rsidR="009C7E41" w:rsidRDefault="00A5595C" w:rsidP="00A5595C">
      <w:pPr>
        <w:rPr>
          <w:rFonts w:cstheme="minorHAnsi"/>
        </w:rPr>
      </w:pPr>
      <w:r>
        <w:rPr>
          <w:rFonts w:cstheme="minorHAnsi"/>
        </w:rPr>
        <w:t xml:space="preserve">Task </w:t>
      </w:r>
      <w:r w:rsidR="00E0335E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AB1B94">
        <w:rPr>
          <w:rFonts w:cstheme="minorHAnsi"/>
        </w:rPr>
        <w:t>Review</w:t>
      </w:r>
      <w:r w:rsidR="00AC5D44">
        <w:rPr>
          <w:rFonts w:cstheme="minorHAnsi"/>
        </w:rPr>
        <w:t xml:space="preserve"> </w:t>
      </w:r>
      <w:r w:rsidR="009A2A87">
        <w:rPr>
          <w:rFonts w:cstheme="minorHAnsi"/>
        </w:rPr>
        <w:t xml:space="preserve">website </w:t>
      </w:r>
      <w:r w:rsidR="002B056D">
        <w:rPr>
          <w:rFonts w:cstheme="minorHAnsi"/>
        </w:rPr>
        <w:t>ranking</w:t>
      </w:r>
      <w:r w:rsidR="009A2A87">
        <w:rPr>
          <w:rFonts w:cstheme="minorHAnsi"/>
        </w:rPr>
        <w:t xml:space="preserve"> in </w:t>
      </w:r>
      <w:r w:rsidR="00E0335E">
        <w:rPr>
          <w:rFonts w:cstheme="minorHAnsi"/>
        </w:rPr>
        <w:t>major search</w:t>
      </w:r>
      <w:r w:rsidR="00AC5D44">
        <w:rPr>
          <w:rFonts w:cstheme="minorHAnsi"/>
        </w:rPr>
        <w:t xml:space="preserve"> engine results</w:t>
      </w:r>
      <w:r w:rsidR="00E0335E">
        <w:rPr>
          <w:rFonts w:cstheme="minorHAnsi"/>
        </w:rPr>
        <w:t xml:space="preserve"> (i.e., Google, DuckDuckGo, Bing)</w:t>
      </w:r>
      <w:r w:rsidR="00A83E1C">
        <w:rPr>
          <w:rFonts w:cstheme="minorHAnsi"/>
        </w:rPr>
        <w:t xml:space="preserve"> and site </w:t>
      </w:r>
      <w:r w:rsidR="00E0335E">
        <w:rPr>
          <w:rFonts w:cstheme="minorHAnsi"/>
        </w:rPr>
        <w:t xml:space="preserve">traffic </w:t>
      </w:r>
      <w:r w:rsidR="00A83E1C">
        <w:rPr>
          <w:rFonts w:cstheme="minorHAnsi"/>
        </w:rPr>
        <w:t>analytics</w:t>
      </w:r>
      <w:r w:rsidR="00426ADC">
        <w:rPr>
          <w:rFonts w:cstheme="minorHAnsi"/>
        </w:rPr>
        <w:t>.  Ensure content doesn’t include outdated pet advice.</w:t>
      </w:r>
    </w:p>
    <w:p w14:paraId="6D77A644" w14:textId="77777777" w:rsidR="009C7E41" w:rsidRPr="009C7E41" w:rsidRDefault="00E101B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 xml:space="preserve">Stakeholder Needs: </w:t>
      </w:r>
      <w:r w:rsidR="00E0335E" w:rsidRPr="009C7E41">
        <w:rPr>
          <w:rFonts w:cstheme="minorHAnsi"/>
        </w:rPr>
        <w:t xml:space="preserve">in order </w:t>
      </w:r>
      <w:r w:rsidR="00417891" w:rsidRPr="009C7E41">
        <w:rPr>
          <w:rFonts w:cstheme="minorHAnsi"/>
        </w:rPr>
        <w:t>to reach the goal</w:t>
      </w:r>
      <w:r w:rsidR="00FC382D" w:rsidRPr="009C7E41">
        <w:rPr>
          <w:rFonts w:cstheme="minorHAnsi"/>
        </w:rPr>
        <w:t xml:space="preserve"> to be on the first page of search engine results when users search for “new pet consultation” or “new pet care consultation</w:t>
      </w:r>
      <w:r w:rsidR="00E0335E" w:rsidRPr="009C7E41">
        <w:rPr>
          <w:rFonts w:cstheme="minorHAnsi"/>
        </w:rPr>
        <w:t>,</w:t>
      </w:r>
      <w:r w:rsidR="00FC382D" w:rsidRPr="009C7E41">
        <w:rPr>
          <w:rFonts w:cstheme="minorHAnsi"/>
        </w:rPr>
        <w:t>”</w:t>
      </w:r>
      <w:r w:rsidR="00A83E1C" w:rsidRPr="009C7E41">
        <w:rPr>
          <w:rFonts w:cstheme="minorHAnsi"/>
        </w:rPr>
        <w:t xml:space="preserve">  </w:t>
      </w:r>
      <w:r w:rsidR="00E0335E" w:rsidRPr="009C7E41">
        <w:rPr>
          <w:rFonts w:cstheme="minorHAnsi"/>
        </w:rPr>
        <w:t xml:space="preserve">SEO will require </w:t>
      </w:r>
      <w:r w:rsidR="009C7E41" w:rsidRPr="009C7E41">
        <w:rPr>
          <w:rFonts w:cstheme="minorHAnsi"/>
        </w:rPr>
        <w:t>regular revision and</w:t>
      </w:r>
      <w:r w:rsidR="00E0335E" w:rsidRPr="009C7E41">
        <w:rPr>
          <w:rFonts w:cstheme="minorHAnsi"/>
        </w:rPr>
        <w:t xml:space="preserve"> updating</w:t>
      </w:r>
      <w:r w:rsidR="009C7E41" w:rsidRPr="009C7E41">
        <w:rPr>
          <w:rFonts w:cstheme="minorHAnsi"/>
        </w:rPr>
        <w:t xml:space="preserve"> to coincide with traffic analyses</w:t>
      </w:r>
      <w:r w:rsidR="003B589E" w:rsidRPr="009C7E41">
        <w:rPr>
          <w:rFonts w:cstheme="minorHAnsi"/>
        </w:rPr>
        <w:t xml:space="preserve">. </w:t>
      </w:r>
    </w:p>
    <w:p w14:paraId="0C0A08F3" w14:textId="77777777" w:rsidR="009C7E41" w:rsidRDefault="00A5595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>Domain</w:t>
      </w:r>
      <w:r w:rsidR="009A2A87" w:rsidRPr="009C7E41">
        <w:rPr>
          <w:rFonts w:cstheme="minorHAnsi"/>
        </w:rPr>
        <w:t xml:space="preserve">: </w:t>
      </w:r>
      <w:r w:rsidR="0092440F" w:rsidRPr="009C7E41">
        <w:rPr>
          <w:rFonts w:cstheme="minorHAnsi"/>
        </w:rPr>
        <w:t>Content</w:t>
      </w:r>
      <w:r w:rsidR="00417891" w:rsidRPr="009C7E41">
        <w:rPr>
          <w:rFonts w:cstheme="minorHAnsi"/>
        </w:rPr>
        <w:t>, SEO</w:t>
      </w:r>
    </w:p>
    <w:p w14:paraId="4F918B73" w14:textId="77777777" w:rsidR="009C7E41" w:rsidRDefault="00A5595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>Target</w:t>
      </w:r>
      <w:r w:rsidR="0092440F" w:rsidRPr="009C7E41">
        <w:rPr>
          <w:rFonts w:cstheme="minorHAnsi"/>
        </w:rPr>
        <w:t xml:space="preserve">: </w:t>
      </w:r>
      <w:r w:rsidR="007A689F" w:rsidRPr="009C7E41">
        <w:rPr>
          <w:rFonts w:cstheme="minorHAnsi"/>
        </w:rPr>
        <w:t>HTML, webpage content</w:t>
      </w:r>
    </w:p>
    <w:p w14:paraId="0A01D873" w14:textId="77777777" w:rsidR="009C7E41" w:rsidRDefault="00A5595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>Owner</w:t>
      </w:r>
      <w:r w:rsidR="007A689F" w:rsidRPr="009C7E41">
        <w:rPr>
          <w:rFonts w:cstheme="minorHAnsi"/>
        </w:rPr>
        <w:t>: Web developer</w:t>
      </w:r>
      <w:r w:rsidR="00EC30D4" w:rsidRPr="009C7E41">
        <w:rPr>
          <w:rFonts w:cstheme="minorHAnsi"/>
        </w:rPr>
        <w:t xml:space="preserve"> and Content Provider</w:t>
      </w:r>
    </w:p>
    <w:p w14:paraId="35014A71" w14:textId="77777777" w:rsidR="009C7E41" w:rsidRDefault="00A5595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>Time</w:t>
      </w:r>
      <w:r w:rsidR="00EC30D4" w:rsidRPr="009C7E41">
        <w:rPr>
          <w:rFonts w:cstheme="minorHAnsi"/>
        </w:rPr>
        <w:t xml:space="preserve">: </w:t>
      </w:r>
      <w:r w:rsidR="003B589E" w:rsidRPr="009C7E41">
        <w:rPr>
          <w:rFonts w:cstheme="minorHAnsi"/>
        </w:rPr>
        <w:t>Weekly</w:t>
      </w:r>
    </w:p>
    <w:p w14:paraId="020AAA34" w14:textId="46EAB3D2" w:rsidR="00D41FC4" w:rsidRPr="009C7E41" w:rsidRDefault="00A5595C" w:rsidP="009C7E41">
      <w:pPr>
        <w:pStyle w:val="ListParagraph"/>
        <w:numPr>
          <w:ilvl w:val="0"/>
          <w:numId w:val="9"/>
        </w:numPr>
        <w:rPr>
          <w:rFonts w:cstheme="minorHAnsi"/>
        </w:rPr>
      </w:pPr>
      <w:r w:rsidRPr="009C7E41">
        <w:rPr>
          <w:rFonts w:cstheme="minorHAnsi"/>
        </w:rPr>
        <w:t>Assets</w:t>
      </w:r>
      <w:r w:rsidR="00EC30D4" w:rsidRPr="009C7E41">
        <w:rPr>
          <w:rFonts w:cstheme="minorHAnsi"/>
        </w:rPr>
        <w:t>:</w:t>
      </w:r>
      <w:r w:rsidR="00D10524" w:rsidRPr="009C7E41">
        <w:rPr>
          <w:rFonts w:cstheme="minorHAnsi"/>
        </w:rPr>
        <w:t xml:space="preserve"> Development system and Content Information</w:t>
      </w:r>
    </w:p>
    <w:p w14:paraId="689B5980" w14:textId="4EBE97F4" w:rsidR="009C7E41" w:rsidRDefault="009C7E41" w:rsidP="00A5595C">
      <w:pPr>
        <w:rPr>
          <w:rFonts w:cstheme="minorHAnsi"/>
        </w:rPr>
      </w:pPr>
      <w:r>
        <w:rPr>
          <w:rFonts w:cstheme="minorHAnsi"/>
          <w:b/>
          <w:bCs/>
        </w:rPr>
        <w:t>D3</w:t>
      </w:r>
      <w:r w:rsidR="008B42FA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. Tasks required to properly maintain the website 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A92800">
        <w:rPr>
          <w:rFonts w:cstheme="minorHAnsi"/>
        </w:rPr>
        <w:t>Task 3</w:t>
      </w:r>
      <w:r w:rsidR="00CD2A56">
        <w:rPr>
          <w:rFonts w:cstheme="minorHAnsi"/>
        </w:rPr>
        <w:t>a</w:t>
      </w:r>
      <w:r w:rsidR="00A92800">
        <w:rPr>
          <w:rFonts w:cstheme="minorHAnsi"/>
        </w:rPr>
        <w:t xml:space="preserve">: </w:t>
      </w:r>
      <w:r w:rsidR="00E92A5B">
        <w:rPr>
          <w:rFonts w:cstheme="minorHAnsi"/>
        </w:rPr>
        <w:t>Review w</w:t>
      </w:r>
      <w:r w:rsidR="00157E08">
        <w:rPr>
          <w:rFonts w:cstheme="minorHAnsi"/>
        </w:rPr>
        <w:t xml:space="preserve">ebserver </w:t>
      </w:r>
      <w:r>
        <w:rPr>
          <w:rFonts w:cstheme="minorHAnsi"/>
        </w:rPr>
        <w:t>traffic volume</w:t>
      </w:r>
      <w:r w:rsidR="00157E08">
        <w:rPr>
          <w:rFonts w:cstheme="minorHAnsi"/>
        </w:rPr>
        <w:t xml:space="preserve"> </w:t>
      </w:r>
      <w:r w:rsidR="00E92A5B">
        <w:rPr>
          <w:rFonts w:cstheme="minorHAnsi"/>
        </w:rPr>
        <w:t>metrics</w:t>
      </w:r>
      <w:r w:rsidR="004C684F">
        <w:rPr>
          <w:rFonts w:cstheme="minorHAnsi"/>
        </w:rPr>
        <w:t xml:space="preserve"> to analyze the volume of traffic over time</w:t>
      </w:r>
      <w:r w:rsidR="00237EDB">
        <w:rPr>
          <w:rFonts w:cstheme="minorHAnsi"/>
        </w:rPr>
        <w:t xml:space="preserve"> in relation to the website/webserver’s capacity to deliver or require upgrades.</w:t>
      </w:r>
    </w:p>
    <w:p w14:paraId="7F0D4742" w14:textId="37B44D60" w:rsidR="009C7E41" w:rsidRPr="009C7E41" w:rsidRDefault="00BE2F9B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 xml:space="preserve">Stakeholder Needs: </w:t>
      </w:r>
      <w:r w:rsidR="009C7E41" w:rsidRPr="009C7E41">
        <w:rPr>
          <w:rFonts w:cstheme="minorHAnsi"/>
        </w:rPr>
        <w:t xml:space="preserve">in order </w:t>
      </w:r>
      <w:r w:rsidR="0098401C" w:rsidRPr="009C7E41">
        <w:rPr>
          <w:rFonts w:cstheme="minorHAnsi"/>
        </w:rPr>
        <w:t xml:space="preserve">to </w:t>
      </w:r>
      <w:r w:rsidR="001C2E53" w:rsidRPr="009C7E41">
        <w:rPr>
          <w:rFonts w:cstheme="minorHAnsi"/>
        </w:rPr>
        <w:t xml:space="preserve">continue increasing </w:t>
      </w:r>
      <w:r w:rsidR="000673D3" w:rsidRPr="009C7E41">
        <w:rPr>
          <w:rFonts w:cstheme="minorHAnsi"/>
        </w:rPr>
        <w:t>visitors to the site up to 100,000 in 1 year</w:t>
      </w:r>
      <w:r w:rsidR="00CC541A" w:rsidRPr="009C7E41">
        <w:rPr>
          <w:rFonts w:cstheme="minorHAnsi"/>
        </w:rPr>
        <w:t xml:space="preserve">, the website must be able to handle increasingly higher traffic volume. </w:t>
      </w:r>
    </w:p>
    <w:p w14:paraId="67AC7CD6" w14:textId="77777777" w:rsidR="009C7E41" w:rsidRDefault="00AA5553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>Domain: Performance</w:t>
      </w:r>
    </w:p>
    <w:p w14:paraId="07F2662F" w14:textId="77777777" w:rsidR="009C7E41" w:rsidRDefault="00AA5553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 xml:space="preserve">Target: HTML, </w:t>
      </w:r>
      <w:proofErr w:type="spellStart"/>
      <w:r w:rsidRPr="009C7E41">
        <w:rPr>
          <w:rFonts w:cstheme="minorHAnsi"/>
        </w:rPr>
        <w:t>Javascript</w:t>
      </w:r>
      <w:proofErr w:type="spellEnd"/>
      <w:r w:rsidRPr="009C7E41">
        <w:rPr>
          <w:rFonts w:cstheme="minorHAnsi"/>
        </w:rPr>
        <w:t>, Webserver</w:t>
      </w:r>
    </w:p>
    <w:p w14:paraId="0FB8A12F" w14:textId="77777777" w:rsidR="009C7E41" w:rsidRDefault="00AA5553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 xml:space="preserve">Owner: Web Developer, </w:t>
      </w:r>
      <w:r w:rsidR="0061149D" w:rsidRPr="009C7E41">
        <w:rPr>
          <w:rFonts w:cstheme="minorHAnsi"/>
        </w:rPr>
        <w:t>We</w:t>
      </w:r>
      <w:r w:rsidR="00EF4EA8" w:rsidRPr="009C7E41">
        <w:rPr>
          <w:rFonts w:cstheme="minorHAnsi"/>
        </w:rPr>
        <w:t>b</w:t>
      </w:r>
      <w:r w:rsidR="0061149D" w:rsidRPr="009C7E41">
        <w:rPr>
          <w:rFonts w:cstheme="minorHAnsi"/>
        </w:rPr>
        <w:t>server</w:t>
      </w:r>
      <w:r w:rsidR="006C37EB" w:rsidRPr="009C7E41">
        <w:rPr>
          <w:rFonts w:cstheme="minorHAnsi"/>
        </w:rPr>
        <w:t xml:space="preserve"> Provider</w:t>
      </w:r>
    </w:p>
    <w:p w14:paraId="5F5414F1" w14:textId="77777777" w:rsidR="009C7E41" w:rsidRDefault="006C37EB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>Time: Quarterly</w:t>
      </w:r>
    </w:p>
    <w:p w14:paraId="775EAA61" w14:textId="263877AE" w:rsidR="00357913" w:rsidRPr="009C7E41" w:rsidRDefault="006C37EB" w:rsidP="009C7E41">
      <w:pPr>
        <w:pStyle w:val="ListParagraph"/>
        <w:numPr>
          <w:ilvl w:val="0"/>
          <w:numId w:val="10"/>
        </w:numPr>
        <w:rPr>
          <w:rFonts w:cstheme="minorHAnsi"/>
        </w:rPr>
      </w:pPr>
      <w:r w:rsidRPr="009C7E41">
        <w:rPr>
          <w:rFonts w:cstheme="minorHAnsi"/>
        </w:rPr>
        <w:t>Assets: Web server</w:t>
      </w:r>
    </w:p>
    <w:p w14:paraId="58BE4063" w14:textId="72C9EB27" w:rsidR="009C7E41" w:rsidRDefault="009C7E41" w:rsidP="00A559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</w:t>
      </w:r>
      <w:r w:rsidR="008B42FA">
        <w:rPr>
          <w:rFonts w:cstheme="minorHAnsi"/>
          <w:b/>
          <w:bCs/>
        </w:rPr>
        <w:t>3b</w:t>
      </w:r>
      <w:r>
        <w:rPr>
          <w:rFonts w:cstheme="minorHAnsi"/>
          <w:b/>
          <w:bCs/>
        </w:rPr>
        <w:t xml:space="preserve">. </w:t>
      </w:r>
      <w:r w:rsidR="008B42FA">
        <w:rPr>
          <w:rFonts w:cstheme="minorHAnsi"/>
          <w:b/>
          <w:bCs/>
        </w:rPr>
        <w:t>Tasks required to properly maintain the website</w:t>
      </w:r>
    </w:p>
    <w:p w14:paraId="53A7EFE6" w14:textId="46AB2CDE" w:rsidR="009C7E41" w:rsidRDefault="00357913" w:rsidP="00A5595C">
      <w:pPr>
        <w:rPr>
          <w:rFonts w:cstheme="minorHAnsi"/>
        </w:rPr>
      </w:pPr>
      <w:r>
        <w:rPr>
          <w:rFonts w:cstheme="minorHAnsi"/>
        </w:rPr>
        <w:t xml:space="preserve">Task </w:t>
      </w:r>
      <w:r w:rsidR="00CD2A56">
        <w:rPr>
          <w:rFonts w:cstheme="minorHAnsi"/>
        </w:rPr>
        <w:t>3b</w:t>
      </w:r>
      <w:r>
        <w:rPr>
          <w:rFonts w:cstheme="minorHAnsi"/>
        </w:rPr>
        <w:t xml:space="preserve">: </w:t>
      </w:r>
      <w:r w:rsidR="003E2868">
        <w:rPr>
          <w:rFonts w:cstheme="minorHAnsi"/>
        </w:rPr>
        <w:t>Back up the website</w:t>
      </w:r>
      <w:r w:rsidR="000063D8">
        <w:rPr>
          <w:rFonts w:cstheme="minorHAnsi"/>
        </w:rPr>
        <w:t xml:space="preserve"> </w:t>
      </w:r>
      <w:r w:rsidR="00983951">
        <w:rPr>
          <w:rFonts w:cstheme="minorHAnsi"/>
        </w:rPr>
        <w:t xml:space="preserve">for </w:t>
      </w:r>
      <w:r w:rsidR="009C7E41">
        <w:rPr>
          <w:rFonts w:cstheme="minorHAnsi"/>
        </w:rPr>
        <w:t>archival purposes</w:t>
      </w:r>
      <w:r w:rsidR="0033505F">
        <w:rPr>
          <w:rFonts w:cstheme="minorHAnsi"/>
        </w:rPr>
        <w:t xml:space="preserve"> </w:t>
      </w:r>
      <w:r w:rsidR="003A2BEC">
        <w:rPr>
          <w:rFonts w:cstheme="minorHAnsi"/>
        </w:rPr>
        <w:t>prior to undergoing</w:t>
      </w:r>
      <w:r w:rsidR="000063D8">
        <w:rPr>
          <w:rFonts w:cstheme="minorHAnsi"/>
        </w:rPr>
        <w:t xml:space="preserve"> </w:t>
      </w:r>
      <w:r w:rsidR="0033505F">
        <w:rPr>
          <w:rFonts w:cstheme="minorHAnsi"/>
        </w:rPr>
        <w:t xml:space="preserve">major </w:t>
      </w:r>
      <w:r w:rsidR="00983951">
        <w:rPr>
          <w:rFonts w:cstheme="minorHAnsi"/>
        </w:rPr>
        <w:t>updates</w:t>
      </w:r>
      <w:r w:rsidR="003A2BEC">
        <w:rPr>
          <w:rFonts w:cstheme="minorHAnsi"/>
        </w:rPr>
        <w:t>,</w:t>
      </w:r>
      <w:r w:rsidR="00983951">
        <w:rPr>
          <w:rFonts w:cstheme="minorHAnsi"/>
        </w:rPr>
        <w:t xml:space="preserve"> </w:t>
      </w:r>
      <w:r w:rsidR="006C6B6B">
        <w:rPr>
          <w:rFonts w:cstheme="minorHAnsi"/>
        </w:rPr>
        <w:t>ensure</w:t>
      </w:r>
      <w:r w:rsidR="003A2BEC">
        <w:rPr>
          <w:rFonts w:cstheme="minorHAnsi"/>
        </w:rPr>
        <w:t xml:space="preserve"> </w:t>
      </w:r>
      <w:r w:rsidR="00983951">
        <w:rPr>
          <w:rFonts w:cstheme="minorHAnsi"/>
        </w:rPr>
        <w:t>changes work properly</w:t>
      </w:r>
      <w:r w:rsidR="008B42FA">
        <w:rPr>
          <w:rFonts w:cstheme="minorHAnsi"/>
        </w:rPr>
        <w:t xml:space="preserve">, then perform a second back-up post updates. </w:t>
      </w:r>
    </w:p>
    <w:p w14:paraId="24ADFDD1" w14:textId="77777777" w:rsidR="009C7E41" w:rsidRPr="009C7E41" w:rsidRDefault="00BF4054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lastRenderedPageBreak/>
        <w:t xml:space="preserve">Stakeholder Needs: </w:t>
      </w:r>
      <w:r w:rsidR="002326DF" w:rsidRPr="009C7E41">
        <w:rPr>
          <w:rFonts w:cstheme="minorHAnsi"/>
        </w:rPr>
        <w:t>to provide optimal experience on all device sizes</w:t>
      </w:r>
      <w:r w:rsidR="008E5E19" w:rsidRPr="009C7E41">
        <w:rPr>
          <w:rFonts w:cstheme="minorHAnsi"/>
        </w:rPr>
        <w:t xml:space="preserve">, and in 9 months the site will be expanded with more content. </w:t>
      </w:r>
    </w:p>
    <w:p w14:paraId="3039087F" w14:textId="77777777" w:rsidR="009C7E41" w:rsidRDefault="008E5E19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t>Domain: Functionality</w:t>
      </w:r>
      <w:r w:rsidR="0090067A" w:rsidRPr="009C7E41">
        <w:rPr>
          <w:rFonts w:cstheme="minorHAnsi"/>
        </w:rPr>
        <w:t xml:space="preserve"> </w:t>
      </w:r>
    </w:p>
    <w:p w14:paraId="7219CCA3" w14:textId="77777777" w:rsidR="009C7E41" w:rsidRDefault="00A274BF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t xml:space="preserve">Target: HTML, CSS, </w:t>
      </w:r>
      <w:proofErr w:type="spellStart"/>
      <w:r w:rsidRPr="009C7E41">
        <w:rPr>
          <w:rFonts w:cstheme="minorHAnsi"/>
        </w:rPr>
        <w:t>Javascript</w:t>
      </w:r>
      <w:proofErr w:type="spellEnd"/>
      <w:r w:rsidRPr="009C7E41">
        <w:rPr>
          <w:rFonts w:cstheme="minorHAnsi"/>
        </w:rPr>
        <w:t xml:space="preserve">, </w:t>
      </w:r>
      <w:r w:rsidR="00292311" w:rsidRPr="009C7E41">
        <w:rPr>
          <w:rFonts w:cstheme="minorHAnsi"/>
        </w:rPr>
        <w:t>account info</w:t>
      </w:r>
    </w:p>
    <w:p w14:paraId="5E523E21" w14:textId="77777777" w:rsidR="009C7E41" w:rsidRDefault="00292311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t xml:space="preserve">Owner: </w:t>
      </w:r>
      <w:r w:rsidR="0061149D" w:rsidRPr="009C7E41">
        <w:rPr>
          <w:rFonts w:cstheme="minorHAnsi"/>
        </w:rPr>
        <w:t xml:space="preserve">Website </w:t>
      </w:r>
      <w:r w:rsidR="000968B0" w:rsidRPr="009C7E41">
        <w:rPr>
          <w:rFonts w:cstheme="minorHAnsi"/>
        </w:rPr>
        <w:t>Administrator,</w:t>
      </w:r>
      <w:r w:rsidR="0061149D" w:rsidRPr="009C7E41">
        <w:rPr>
          <w:rFonts w:cstheme="minorHAnsi"/>
        </w:rPr>
        <w:t xml:space="preserve"> Developer,</w:t>
      </w:r>
      <w:r w:rsidR="000968B0" w:rsidRPr="009C7E41">
        <w:rPr>
          <w:rFonts w:cstheme="minorHAnsi"/>
        </w:rPr>
        <w:t xml:space="preserve"> </w:t>
      </w:r>
      <w:r w:rsidR="0061149D" w:rsidRPr="009C7E41">
        <w:rPr>
          <w:rFonts w:cstheme="minorHAnsi"/>
        </w:rPr>
        <w:t>Webserver</w:t>
      </w:r>
      <w:r w:rsidRPr="009C7E41">
        <w:rPr>
          <w:rFonts w:cstheme="minorHAnsi"/>
        </w:rPr>
        <w:t xml:space="preserve"> provider</w:t>
      </w:r>
    </w:p>
    <w:p w14:paraId="6B92DE2F" w14:textId="77777777" w:rsidR="009C7E41" w:rsidRDefault="0061149D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t>Time: Monthly</w:t>
      </w:r>
    </w:p>
    <w:p w14:paraId="0C62E62E" w14:textId="34DDF692" w:rsidR="009622F2" w:rsidRDefault="0061149D" w:rsidP="009C7E41">
      <w:pPr>
        <w:pStyle w:val="ListParagraph"/>
        <w:numPr>
          <w:ilvl w:val="0"/>
          <w:numId w:val="11"/>
        </w:numPr>
        <w:rPr>
          <w:rFonts w:cstheme="minorHAnsi"/>
        </w:rPr>
      </w:pPr>
      <w:r w:rsidRPr="009C7E41">
        <w:rPr>
          <w:rFonts w:cstheme="minorHAnsi"/>
        </w:rPr>
        <w:t xml:space="preserve">Assets: </w:t>
      </w:r>
      <w:r w:rsidR="00A811FE" w:rsidRPr="009C7E41">
        <w:rPr>
          <w:rFonts w:cstheme="minorHAnsi"/>
        </w:rPr>
        <w:t>Web server, Content Information</w:t>
      </w:r>
      <w:r w:rsidR="009622F2" w:rsidRPr="009C7E41">
        <w:rPr>
          <w:rFonts w:cstheme="minorHAnsi"/>
        </w:rPr>
        <w:t>, Database</w:t>
      </w:r>
    </w:p>
    <w:p w14:paraId="42490AB8" w14:textId="70954F70" w:rsidR="008B42FA" w:rsidRDefault="008B42FA" w:rsidP="008B42F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D4. Plan for rendering the website on desktop and mobile devices</w:t>
      </w:r>
    </w:p>
    <w:p w14:paraId="34999521" w14:textId="02AD7531" w:rsidR="008B42FA" w:rsidRDefault="008B42FA" w:rsidP="008B42FA">
      <w:pPr>
        <w:rPr>
          <w:rFonts w:cstheme="minorHAnsi"/>
        </w:rPr>
      </w:pPr>
      <w:r>
        <w:rPr>
          <w:rFonts w:cstheme="minorHAnsi"/>
        </w:rPr>
        <w:t xml:space="preserve">Task </w:t>
      </w:r>
      <w:r w:rsidR="00CD2A56">
        <w:rPr>
          <w:rFonts w:cstheme="minorHAnsi"/>
        </w:rPr>
        <w:t>4</w:t>
      </w:r>
      <w:r>
        <w:rPr>
          <w:rFonts w:cstheme="minorHAnsi"/>
        </w:rPr>
        <w:t xml:space="preserve">: Ensure the most recent webserver plugins are installed (update as needed), and perform browser compatibility testing. </w:t>
      </w:r>
    </w:p>
    <w:p w14:paraId="380E1A0A" w14:textId="2FDCD023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>Stakeholder Needs: to provide optimal experience on all devices, desktop and mobile versions</w:t>
      </w:r>
    </w:p>
    <w:p w14:paraId="45298F3A" w14:textId="153C82B3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>Domain: Functionality</w:t>
      </w:r>
    </w:p>
    <w:p w14:paraId="4D6EB7BC" w14:textId="3C5683A0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 xml:space="preserve">Target: HTML, CSS, </w:t>
      </w:r>
      <w:proofErr w:type="spellStart"/>
      <w:r w:rsidRPr="00CD2A56">
        <w:rPr>
          <w:rFonts w:cstheme="minorHAnsi"/>
        </w:rPr>
        <w:t>Javascript</w:t>
      </w:r>
      <w:proofErr w:type="spellEnd"/>
    </w:p>
    <w:p w14:paraId="5E046305" w14:textId="686AFD63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>Owner: Web Developer</w:t>
      </w:r>
    </w:p>
    <w:p w14:paraId="6B87B4F9" w14:textId="237AD736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>Time: Monthly</w:t>
      </w:r>
    </w:p>
    <w:p w14:paraId="3A9EF78D" w14:textId="31D7870D" w:rsidR="008B42FA" w:rsidRPr="00CD2A56" w:rsidRDefault="008B42FA" w:rsidP="00CD2A56">
      <w:pPr>
        <w:pStyle w:val="ListParagraph"/>
        <w:numPr>
          <w:ilvl w:val="0"/>
          <w:numId w:val="14"/>
        </w:numPr>
        <w:rPr>
          <w:rFonts w:cstheme="minorHAnsi"/>
        </w:rPr>
      </w:pPr>
      <w:r w:rsidRPr="00CD2A56">
        <w:rPr>
          <w:rFonts w:cstheme="minorHAnsi"/>
        </w:rPr>
        <w:t>Assets: Development system, desktop, mobile devices</w:t>
      </w:r>
    </w:p>
    <w:p w14:paraId="702C6EA4" w14:textId="323DFC3B" w:rsidR="009C7E41" w:rsidRPr="009C7E41" w:rsidRDefault="009C7E41" w:rsidP="009C7E4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D5a. SEO strategies for mobile devices</w:t>
      </w:r>
    </w:p>
    <w:p w14:paraId="0ADF7DC1" w14:textId="2F7EB919" w:rsidR="009C7E41" w:rsidRDefault="009622F2" w:rsidP="00A5595C">
      <w:pPr>
        <w:rPr>
          <w:rFonts w:cstheme="minorHAnsi"/>
        </w:rPr>
      </w:pPr>
      <w:r>
        <w:rPr>
          <w:rFonts w:cstheme="minorHAnsi"/>
        </w:rPr>
        <w:t xml:space="preserve">Task </w:t>
      </w:r>
      <w:r w:rsidR="00CD2A56">
        <w:rPr>
          <w:rFonts w:cstheme="minorHAnsi"/>
        </w:rPr>
        <w:t>5a</w:t>
      </w:r>
      <w:r>
        <w:rPr>
          <w:rFonts w:cstheme="minorHAnsi"/>
        </w:rPr>
        <w:t xml:space="preserve">: </w:t>
      </w:r>
      <w:r w:rsidR="00E13674">
        <w:rPr>
          <w:rFonts w:cstheme="minorHAnsi"/>
        </w:rPr>
        <w:t>Test</w:t>
      </w:r>
      <w:r w:rsidR="00E65B55">
        <w:rPr>
          <w:rFonts w:cstheme="minorHAnsi"/>
        </w:rPr>
        <w:t xml:space="preserve"> </w:t>
      </w:r>
      <w:r w:rsidR="00426ADC">
        <w:rPr>
          <w:rFonts w:cstheme="minorHAnsi"/>
        </w:rPr>
        <w:t xml:space="preserve">mobile </w:t>
      </w:r>
      <w:r w:rsidR="00E65B55">
        <w:rPr>
          <w:rFonts w:cstheme="minorHAnsi"/>
        </w:rPr>
        <w:t xml:space="preserve">website </w:t>
      </w:r>
      <w:r w:rsidR="002C5011">
        <w:rPr>
          <w:rFonts w:cstheme="minorHAnsi"/>
        </w:rPr>
        <w:t>usability</w:t>
      </w:r>
      <w:r w:rsidR="00426ADC">
        <w:rPr>
          <w:rFonts w:cstheme="minorHAnsi"/>
        </w:rPr>
        <w:t xml:space="preserve"> </w:t>
      </w:r>
      <w:r w:rsidR="00E65B55">
        <w:rPr>
          <w:rFonts w:cstheme="minorHAnsi"/>
        </w:rPr>
        <w:t>on mobile</w:t>
      </w:r>
      <w:r w:rsidR="00E13674">
        <w:rPr>
          <w:rFonts w:cstheme="minorHAnsi"/>
        </w:rPr>
        <w:t xml:space="preserve"> devices</w:t>
      </w:r>
      <w:r w:rsidR="003A50F1">
        <w:rPr>
          <w:rFonts w:cstheme="minorHAnsi"/>
        </w:rPr>
        <w:t xml:space="preserve"> to ensure normal operation</w:t>
      </w:r>
      <w:r w:rsidR="00426ADC">
        <w:rPr>
          <w:rFonts w:cstheme="minorHAnsi"/>
        </w:rPr>
        <w:t xml:space="preserve">, </w:t>
      </w:r>
    </w:p>
    <w:p w14:paraId="2C442F27" w14:textId="77777777" w:rsidR="009C7E41" w:rsidRPr="009C7E41" w:rsidRDefault="004745AF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 xml:space="preserve">Stakeholder Needs: </w:t>
      </w:r>
      <w:r w:rsidR="00F27317" w:rsidRPr="009C7E41">
        <w:rPr>
          <w:rFonts w:cstheme="minorHAnsi"/>
        </w:rPr>
        <w:t xml:space="preserve">to offer </w:t>
      </w:r>
      <w:r w:rsidR="00E13674" w:rsidRPr="009C7E41">
        <w:rPr>
          <w:rFonts w:cstheme="minorHAnsi"/>
        </w:rPr>
        <w:t xml:space="preserve">optimal experience </w:t>
      </w:r>
      <w:r w:rsidR="003E3D7C" w:rsidRPr="009C7E41">
        <w:rPr>
          <w:rFonts w:cstheme="minorHAnsi"/>
        </w:rPr>
        <w:t>for</w:t>
      </w:r>
      <w:r w:rsidR="00E13674" w:rsidRPr="009C7E41">
        <w:rPr>
          <w:rFonts w:cstheme="minorHAnsi"/>
        </w:rPr>
        <w:t xml:space="preserve"> </w:t>
      </w:r>
      <w:r w:rsidR="00F27317" w:rsidRPr="009C7E41">
        <w:rPr>
          <w:rFonts w:cstheme="minorHAnsi"/>
        </w:rPr>
        <w:t>website on both desktop and mobile devices.</w:t>
      </w:r>
      <w:r w:rsidR="0089768E" w:rsidRPr="009C7E41">
        <w:rPr>
          <w:rFonts w:cstheme="minorHAnsi"/>
        </w:rPr>
        <w:t xml:space="preserve"> </w:t>
      </w:r>
    </w:p>
    <w:p w14:paraId="496DB083" w14:textId="77777777" w:rsidR="009C7E41" w:rsidRDefault="004745AF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>Domain: Performance</w:t>
      </w:r>
    </w:p>
    <w:p w14:paraId="03908BFD" w14:textId="77777777" w:rsidR="009C7E41" w:rsidRDefault="004745AF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 xml:space="preserve">Target: HTML, CSS, </w:t>
      </w:r>
      <w:proofErr w:type="spellStart"/>
      <w:r w:rsidRPr="009C7E41">
        <w:rPr>
          <w:rFonts w:cstheme="minorHAnsi"/>
        </w:rPr>
        <w:t>Javascript</w:t>
      </w:r>
      <w:proofErr w:type="spellEnd"/>
      <w:r w:rsidRPr="009C7E41">
        <w:rPr>
          <w:rFonts w:cstheme="minorHAnsi"/>
        </w:rPr>
        <w:t>, Webserver</w:t>
      </w:r>
    </w:p>
    <w:p w14:paraId="29078F51" w14:textId="77777777" w:rsidR="009C7E41" w:rsidRDefault="004745AF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>Owner: Web Developer</w:t>
      </w:r>
    </w:p>
    <w:p w14:paraId="77A8E1B7" w14:textId="77777777" w:rsidR="009C7E41" w:rsidRDefault="004745AF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 xml:space="preserve">Time: </w:t>
      </w:r>
      <w:r w:rsidR="003E3D7C" w:rsidRPr="009C7E41">
        <w:rPr>
          <w:rFonts w:cstheme="minorHAnsi"/>
        </w:rPr>
        <w:t>Weekly</w:t>
      </w:r>
    </w:p>
    <w:p w14:paraId="4898F164" w14:textId="205BAA81" w:rsidR="004745AF" w:rsidRPr="009C7E41" w:rsidRDefault="00F27317" w:rsidP="009C7E41">
      <w:pPr>
        <w:pStyle w:val="ListParagraph"/>
        <w:numPr>
          <w:ilvl w:val="0"/>
          <w:numId w:val="12"/>
        </w:numPr>
        <w:rPr>
          <w:rFonts w:cstheme="minorHAnsi"/>
        </w:rPr>
      </w:pPr>
      <w:r w:rsidRPr="009C7E41">
        <w:rPr>
          <w:rFonts w:cstheme="minorHAnsi"/>
        </w:rPr>
        <w:t>Assets: Development system</w:t>
      </w:r>
      <w:r w:rsidR="003E3D7C" w:rsidRPr="009C7E41">
        <w:rPr>
          <w:rFonts w:cstheme="minorHAnsi"/>
        </w:rPr>
        <w:t>, desktop, mobile devices</w:t>
      </w:r>
    </w:p>
    <w:p w14:paraId="6CBF2EC2" w14:textId="5753CDBC" w:rsidR="009C7E41" w:rsidRDefault="009C7E41" w:rsidP="00A559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D5b. SEO strategies for mobile devices</w:t>
      </w:r>
    </w:p>
    <w:p w14:paraId="390AEDA9" w14:textId="71AC1679" w:rsidR="009C7E41" w:rsidRDefault="00187E2C" w:rsidP="00A5595C">
      <w:pPr>
        <w:rPr>
          <w:rFonts w:cstheme="minorHAnsi"/>
        </w:rPr>
      </w:pPr>
      <w:r>
        <w:rPr>
          <w:rFonts w:cstheme="minorHAnsi"/>
        </w:rPr>
        <w:t xml:space="preserve">Task </w:t>
      </w:r>
      <w:r w:rsidR="00CD2A56">
        <w:rPr>
          <w:rFonts w:cstheme="minorHAnsi"/>
        </w:rPr>
        <w:t>5b</w:t>
      </w:r>
      <w:r>
        <w:rPr>
          <w:rFonts w:cstheme="minorHAnsi"/>
        </w:rPr>
        <w:t xml:space="preserve">: </w:t>
      </w:r>
      <w:r w:rsidR="00426ADC">
        <w:rPr>
          <w:rFonts w:cstheme="minorHAnsi"/>
        </w:rPr>
        <w:t>Re</w:t>
      </w:r>
      <w:r w:rsidR="00B43332">
        <w:rPr>
          <w:rFonts w:cstheme="minorHAnsi"/>
        </w:rPr>
        <w:t>-optimize existing</w:t>
      </w:r>
      <w:r w:rsidR="00426ADC">
        <w:rPr>
          <w:rFonts w:cstheme="minorHAnsi"/>
        </w:rPr>
        <w:t xml:space="preserve"> mobile web</w:t>
      </w:r>
      <w:r w:rsidR="00B43332">
        <w:rPr>
          <w:rFonts w:cstheme="minorHAnsi"/>
        </w:rPr>
        <w:t xml:space="preserve"> </w:t>
      </w:r>
      <w:r w:rsidR="00426ADC">
        <w:rPr>
          <w:rFonts w:cstheme="minorHAnsi"/>
        </w:rPr>
        <w:t>content, title tags, and meta descriptions</w:t>
      </w:r>
    </w:p>
    <w:p w14:paraId="101C2224" w14:textId="3239D495" w:rsidR="009C7E41" w:rsidRPr="009C7E41" w:rsidRDefault="00187E2C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>Stakeholder Needs:</w:t>
      </w:r>
      <w:r w:rsidR="005637EF" w:rsidRPr="009C7E41">
        <w:rPr>
          <w:rFonts w:cstheme="minorHAnsi"/>
        </w:rPr>
        <w:t xml:space="preserve"> to reach the site goal to be on the first page of search engine results when users search for “new pet consultation” or “new pet care consultation.”</w:t>
      </w:r>
      <w:r w:rsidR="00426ADC">
        <w:rPr>
          <w:rFonts w:cstheme="minorHAnsi"/>
        </w:rPr>
        <w:t xml:space="preserve">  Content should be fresh and updated, not outdated.</w:t>
      </w:r>
    </w:p>
    <w:p w14:paraId="0281EF45" w14:textId="77777777" w:rsidR="009C7E41" w:rsidRDefault="00187E2C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 xml:space="preserve">Domain: </w:t>
      </w:r>
      <w:r w:rsidR="004745AF" w:rsidRPr="009C7E41">
        <w:rPr>
          <w:rFonts w:cstheme="minorHAnsi"/>
        </w:rPr>
        <w:t>Content</w:t>
      </w:r>
    </w:p>
    <w:p w14:paraId="0D4C3AD1" w14:textId="77777777" w:rsidR="009C7E41" w:rsidRDefault="00B55467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 xml:space="preserve">Target: HTML, </w:t>
      </w:r>
      <w:r w:rsidR="005637EF" w:rsidRPr="009C7E41">
        <w:rPr>
          <w:rFonts w:cstheme="minorHAnsi"/>
        </w:rPr>
        <w:t>web content</w:t>
      </w:r>
    </w:p>
    <w:p w14:paraId="7942EAEB" w14:textId="77777777" w:rsidR="009C7E41" w:rsidRDefault="005637EF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>Owner: Web Developer</w:t>
      </w:r>
    </w:p>
    <w:p w14:paraId="0AF1AF0E" w14:textId="77777777" w:rsidR="009C7E41" w:rsidRDefault="005637EF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>Time: Monthly</w:t>
      </w:r>
    </w:p>
    <w:p w14:paraId="258F9825" w14:textId="542E2FEE" w:rsidR="00C6459B" w:rsidRPr="009C7E41" w:rsidRDefault="005637EF" w:rsidP="009C7E41">
      <w:pPr>
        <w:pStyle w:val="ListParagraph"/>
        <w:numPr>
          <w:ilvl w:val="0"/>
          <w:numId w:val="13"/>
        </w:numPr>
        <w:rPr>
          <w:rFonts w:cstheme="minorHAnsi"/>
        </w:rPr>
      </w:pPr>
      <w:r w:rsidRPr="009C7E41">
        <w:rPr>
          <w:rFonts w:cstheme="minorHAnsi"/>
        </w:rPr>
        <w:t>Assets: Development system</w:t>
      </w:r>
    </w:p>
    <w:sectPr w:rsidR="00C6459B" w:rsidRPr="009C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F1B" w14:textId="77777777" w:rsidR="002461BB" w:rsidRDefault="002461BB" w:rsidP="00571BA0">
      <w:pPr>
        <w:spacing w:after="0" w:line="240" w:lineRule="auto"/>
      </w:pPr>
      <w:r>
        <w:separator/>
      </w:r>
    </w:p>
  </w:endnote>
  <w:endnote w:type="continuationSeparator" w:id="0">
    <w:p w14:paraId="233CE540" w14:textId="77777777" w:rsidR="002461BB" w:rsidRDefault="002461BB" w:rsidP="0057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25C8" w14:textId="77777777" w:rsidR="002461BB" w:rsidRDefault="002461BB" w:rsidP="00571BA0">
      <w:pPr>
        <w:spacing w:after="0" w:line="240" w:lineRule="auto"/>
      </w:pPr>
      <w:r>
        <w:separator/>
      </w:r>
    </w:p>
  </w:footnote>
  <w:footnote w:type="continuationSeparator" w:id="0">
    <w:p w14:paraId="222567A5" w14:textId="77777777" w:rsidR="002461BB" w:rsidRDefault="002461BB" w:rsidP="0057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58C"/>
    <w:multiLevelType w:val="hybridMultilevel"/>
    <w:tmpl w:val="D26C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7B1"/>
    <w:multiLevelType w:val="hybridMultilevel"/>
    <w:tmpl w:val="7612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23B1"/>
    <w:multiLevelType w:val="hybridMultilevel"/>
    <w:tmpl w:val="E826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29EB"/>
    <w:multiLevelType w:val="hybridMultilevel"/>
    <w:tmpl w:val="C5E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1E00"/>
    <w:multiLevelType w:val="hybridMultilevel"/>
    <w:tmpl w:val="52C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35CDA"/>
    <w:multiLevelType w:val="hybridMultilevel"/>
    <w:tmpl w:val="C8BC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856"/>
    <w:multiLevelType w:val="hybridMultilevel"/>
    <w:tmpl w:val="5DA0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E06B8"/>
    <w:multiLevelType w:val="hybridMultilevel"/>
    <w:tmpl w:val="D03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006F7"/>
    <w:multiLevelType w:val="hybridMultilevel"/>
    <w:tmpl w:val="74A20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16073"/>
    <w:multiLevelType w:val="hybridMultilevel"/>
    <w:tmpl w:val="C8BC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B62AF"/>
    <w:multiLevelType w:val="hybridMultilevel"/>
    <w:tmpl w:val="3C1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24D02"/>
    <w:multiLevelType w:val="hybridMultilevel"/>
    <w:tmpl w:val="193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20148"/>
    <w:multiLevelType w:val="hybridMultilevel"/>
    <w:tmpl w:val="F1B2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253D2"/>
    <w:multiLevelType w:val="hybridMultilevel"/>
    <w:tmpl w:val="CB82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13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61"/>
    <w:rsid w:val="000063D8"/>
    <w:rsid w:val="0005684A"/>
    <w:rsid w:val="000673D3"/>
    <w:rsid w:val="00070A2D"/>
    <w:rsid w:val="00076AAA"/>
    <w:rsid w:val="00083D67"/>
    <w:rsid w:val="000968B0"/>
    <w:rsid w:val="000A5078"/>
    <w:rsid w:val="000D1F87"/>
    <w:rsid w:val="000D7425"/>
    <w:rsid w:val="000F004D"/>
    <w:rsid w:val="000F41A9"/>
    <w:rsid w:val="000F6BC8"/>
    <w:rsid w:val="000F70A7"/>
    <w:rsid w:val="00100CD2"/>
    <w:rsid w:val="0010301A"/>
    <w:rsid w:val="00104BC2"/>
    <w:rsid w:val="00111363"/>
    <w:rsid w:val="0011500B"/>
    <w:rsid w:val="00136450"/>
    <w:rsid w:val="00152852"/>
    <w:rsid w:val="00155E2A"/>
    <w:rsid w:val="00157E08"/>
    <w:rsid w:val="00175BFC"/>
    <w:rsid w:val="00187E2C"/>
    <w:rsid w:val="00197EE0"/>
    <w:rsid w:val="001A0B43"/>
    <w:rsid w:val="001A18BE"/>
    <w:rsid w:val="001C2E53"/>
    <w:rsid w:val="002031D0"/>
    <w:rsid w:val="002167E3"/>
    <w:rsid w:val="00217145"/>
    <w:rsid w:val="002176EB"/>
    <w:rsid w:val="00223938"/>
    <w:rsid w:val="0022579D"/>
    <w:rsid w:val="002326DF"/>
    <w:rsid w:val="00234C7E"/>
    <w:rsid w:val="00237EDB"/>
    <w:rsid w:val="002461BB"/>
    <w:rsid w:val="002509FD"/>
    <w:rsid w:val="00264617"/>
    <w:rsid w:val="0027232F"/>
    <w:rsid w:val="00274C59"/>
    <w:rsid w:val="00277754"/>
    <w:rsid w:val="00292311"/>
    <w:rsid w:val="002A065E"/>
    <w:rsid w:val="002A4FD5"/>
    <w:rsid w:val="002B056D"/>
    <w:rsid w:val="002C0DDC"/>
    <w:rsid w:val="002C5011"/>
    <w:rsid w:val="002C50F3"/>
    <w:rsid w:val="002E5E4D"/>
    <w:rsid w:val="00312BB8"/>
    <w:rsid w:val="00324892"/>
    <w:rsid w:val="0033505F"/>
    <w:rsid w:val="003352DD"/>
    <w:rsid w:val="0035353D"/>
    <w:rsid w:val="00357913"/>
    <w:rsid w:val="0036046E"/>
    <w:rsid w:val="003823D5"/>
    <w:rsid w:val="003928D9"/>
    <w:rsid w:val="003A2BEC"/>
    <w:rsid w:val="003A50F1"/>
    <w:rsid w:val="003A62C7"/>
    <w:rsid w:val="003B2395"/>
    <w:rsid w:val="003B589E"/>
    <w:rsid w:val="003C4034"/>
    <w:rsid w:val="003C42DF"/>
    <w:rsid w:val="003C5730"/>
    <w:rsid w:val="003C709F"/>
    <w:rsid w:val="003D078F"/>
    <w:rsid w:val="003D3FBB"/>
    <w:rsid w:val="003E2868"/>
    <w:rsid w:val="003E3D7C"/>
    <w:rsid w:val="004132BE"/>
    <w:rsid w:val="00417891"/>
    <w:rsid w:val="00426ADC"/>
    <w:rsid w:val="004335AA"/>
    <w:rsid w:val="00446C67"/>
    <w:rsid w:val="0045445F"/>
    <w:rsid w:val="0045623C"/>
    <w:rsid w:val="004644C5"/>
    <w:rsid w:val="00473440"/>
    <w:rsid w:val="004745AF"/>
    <w:rsid w:val="0049236A"/>
    <w:rsid w:val="004A1099"/>
    <w:rsid w:val="004B5CFE"/>
    <w:rsid w:val="004C0A3D"/>
    <w:rsid w:val="004C0B68"/>
    <w:rsid w:val="004C3D44"/>
    <w:rsid w:val="004C486E"/>
    <w:rsid w:val="004C684F"/>
    <w:rsid w:val="004D34D1"/>
    <w:rsid w:val="004D733B"/>
    <w:rsid w:val="00503C61"/>
    <w:rsid w:val="00504AC5"/>
    <w:rsid w:val="0051331D"/>
    <w:rsid w:val="00520B03"/>
    <w:rsid w:val="005273C7"/>
    <w:rsid w:val="00550E03"/>
    <w:rsid w:val="005637EF"/>
    <w:rsid w:val="00570DE9"/>
    <w:rsid w:val="00571BA0"/>
    <w:rsid w:val="00583361"/>
    <w:rsid w:val="005931A8"/>
    <w:rsid w:val="005B0B0B"/>
    <w:rsid w:val="005B1819"/>
    <w:rsid w:val="005C4502"/>
    <w:rsid w:val="005D3C88"/>
    <w:rsid w:val="005D7125"/>
    <w:rsid w:val="005E126B"/>
    <w:rsid w:val="005E20DE"/>
    <w:rsid w:val="005F197B"/>
    <w:rsid w:val="00600BB8"/>
    <w:rsid w:val="00601036"/>
    <w:rsid w:val="00605787"/>
    <w:rsid w:val="0061149D"/>
    <w:rsid w:val="00625368"/>
    <w:rsid w:val="00644A67"/>
    <w:rsid w:val="006535BF"/>
    <w:rsid w:val="00671C45"/>
    <w:rsid w:val="006C37EB"/>
    <w:rsid w:val="006C6B6B"/>
    <w:rsid w:val="006C6C68"/>
    <w:rsid w:val="007465FC"/>
    <w:rsid w:val="00770DE8"/>
    <w:rsid w:val="00780995"/>
    <w:rsid w:val="007A689F"/>
    <w:rsid w:val="007C0572"/>
    <w:rsid w:val="007D163F"/>
    <w:rsid w:val="007E14D7"/>
    <w:rsid w:val="00800793"/>
    <w:rsid w:val="008202F8"/>
    <w:rsid w:val="0086104D"/>
    <w:rsid w:val="00862A77"/>
    <w:rsid w:val="00870609"/>
    <w:rsid w:val="008745ED"/>
    <w:rsid w:val="008748D5"/>
    <w:rsid w:val="00877325"/>
    <w:rsid w:val="008849DA"/>
    <w:rsid w:val="00892FC2"/>
    <w:rsid w:val="00893D14"/>
    <w:rsid w:val="0089768E"/>
    <w:rsid w:val="008A0F17"/>
    <w:rsid w:val="008A7946"/>
    <w:rsid w:val="008B42FA"/>
    <w:rsid w:val="008B5D49"/>
    <w:rsid w:val="008C53DF"/>
    <w:rsid w:val="008D33BE"/>
    <w:rsid w:val="008E5E19"/>
    <w:rsid w:val="008F143E"/>
    <w:rsid w:val="0090067A"/>
    <w:rsid w:val="00900FD7"/>
    <w:rsid w:val="009031C2"/>
    <w:rsid w:val="00903948"/>
    <w:rsid w:val="0092440F"/>
    <w:rsid w:val="00936DE3"/>
    <w:rsid w:val="0095614E"/>
    <w:rsid w:val="00961DB6"/>
    <w:rsid w:val="009622F2"/>
    <w:rsid w:val="00971844"/>
    <w:rsid w:val="00983951"/>
    <w:rsid w:val="0098401C"/>
    <w:rsid w:val="009A2A87"/>
    <w:rsid w:val="009A3891"/>
    <w:rsid w:val="009A7310"/>
    <w:rsid w:val="009B4E27"/>
    <w:rsid w:val="009C6687"/>
    <w:rsid w:val="009C7E41"/>
    <w:rsid w:val="009F1963"/>
    <w:rsid w:val="00A274BF"/>
    <w:rsid w:val="00A31024"/>
    <w:rsid w:val="00A428DB"/>
    <w:rsid w:val="00A5595C"/>
    <w:rsid w:val="00A67E2A"/>
    <w:rsid w:val="00A811FE"/>
    <w:rsid w:val="00A83E1C"/>
    <w:rsid w:val="00A8509A"/>
    <w:rsid w:val="00A92800"/>
    <w:rsid w:val="00AA5553"/>
    <w:rsid w:val="00AB1B94"/>
    <w:rsid w:val="00AC3E23"/>
    <w:rsid w:val="00AC56FC"/>
    <w:rsid w:val="00AC5D44"/>
    <w:rsid w:val="00AE6ACF"/>
    <w:rsid w:val="00AF43A4"/>
    <w:rsid w:val="00B0305C"/>
    <w:rsid w:val="00B34A97"/>
    <w:rsid w:val="00B3723C"/>
    <w:rsid w:val="00B43332"/>
    <w:rsid w:val="00B53320"/>
    <w:rsid w:val="00B55467"/>
    <w:rsid w:val="00B801EE"/>
    <w:rsid w:val="00B961BE"/>
    <w:rsid w:val="00BA6771"/>
    <w:rsid w:val="00BA707B"/>
    <w:rsid w:val="00BC40E6"/>
    <w:rsid w:val="00BE1E80"/>
    <w:rsid w:val="00BE2F9B"/>
    <w:rsid w:val="00BF2594"/>
    <w:rsid w:val="00BF4054"/>
    <w:rsid w:val="00C347D2"/>
    <w:rsid w:val="00C519C7"/>
    <w:rsid w:val="00C6459B"/>
    <w:rsid w:val="00C71B74"/>
    <w:rsid w:val="00CC0380"/>
    <w:rsid w:val="00CC4C61"/>
    <w:rsid w:val="00CC541A"/>
    <w:rsid w:val="00CD2A56"/>
    <w:rsid w:val="00D005CD"/>
    <w:rsid w:val="00D05AAA"/>
    <w:rsid w:val="00D10524"/>
    <w:rsid w:val="00D34C92"/>
    <w:rsid w:val="00D41FC4"/>
    <w:rsid w:val="00D65A5B"/>
    <w:rsid w:val="00D71974"/>
    <w:rsid w:val="00D73AF6"/>
    <w:rsid w:val="00D834FC"/>
    <w:rsid w:val="00D91A0B"/>
    <w:rsid w:val="00D937AB"/>
    <w:rsid w:val="00DC7307"/>
    <w:rsid w:val="00DE4ACA"/>
    <w:rsid w:val="00DE668C"/>
    <w:rsid w:val="00E0335E"/>
    <w:rsid w:val="00E101BC"/>
    <w:rsid w:val="00E13674"/>
    <w:rsid w:val="00E23410"/>
    <w:rsid w:val="00E30A92"/>
    <w:rsid w:val="00E44153"/>
    <w:rsid w:val="00E458B5"/>
    <w:rsid w:val="00E62B4F"/>
    <w:rsid w:val="00E65B55"/>
    <w:rsid w:val="00E6702B"/>
    <w:rsid w:val="00E70EBB"/>
    <w:rsid w:val="00E82386"/>
    <w:rsid w:val="00E92019"/>
    <w:rsid w:val="00E92A5B"/>
    <w:rsid w:val="00E9428C"/>
    <w:rsid w:val="00E95380"/>
    <w:rsid w:val="00EA2DF1"/>
    <w:rsid w:val="00EC30D4"/>
    <w:rsid w:val="00EC4046"/>
    <w:rsid w:val="00ED176D"/>
    <w:rsid w:val="00EE6A72"/>
    <w:rsid w:val="00EF4EA8"/>
    <w:rsid w:val="00EF56DA"/>
    <w:rsid w:val="00F167FF"/>
    <w:rsid w:val="00F27317"/>
    <w:rsid w:val="00F27742"/>
    <w:rsid w:val="00F43F9C"/>
    <w:rsid w:val="00F62DEE"/>
    <w:rsid w:val="00F711E5"/>
    <w:rsid w:val="00F756B7"/>
    <w:rsid w:val="00F95AD4"/>
    <w:rsid w:val="00F9746E"/>
    <w:rsid w:val="00F978F8"/>
    <w:rsid w:val="00FC382D"/>
    <w:rsid w:val="00FC3AF0"/>
    <w:rsid w:val="00FC6EA8"/>
    <w:rsid w:val="00FE13BA"/>
    <w:rsid w:val="00FE7483"/>
    <w:rsid w:val="00FF0FDD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5712"/>
  <w15:chartTrackingRefBased/>
  <w15:docId w15:val="{31B481DC-319C-4D47-9D43-7687EB4F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61"/>
    <w:pPr>
      <w:ind w:left="720"/>
      <w:contextualSpacing/>
    </w:pPr>
  </w:style>
  <w:style w:type="paragraph" w:customStyle="1" w:styleId="paragraph">
    <w:name w:val="paragraph"/>
    <w:basedOn w:val="Normal"/>
    <w:rsid w:val="004A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BA0"/>
  </w:style>
  <w:style w:type="paragraph" w:styleId="Footer">
    <w:name w:val="footer"/>
    <w:basedOn w:val="Normal"/>
    <w:link w:val="FooterChar"/>
    <w:uiPriority w:val="99"/>
    <w:unhideWhenUsed/>
    <w:rsid w:val="0057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Linn</dc:creator>
  <cp:keywords/>
  <dc:description/>
  <cp:lastModifiedBy>Jeff Linn</cp:lastModifiedBy>
  <cp:revision>4</cp:revision>
  <dcterms:created xsi:type="dcterms:W3CDTF">2021-10-22T21:11:00Z</dcterms:created>
  <dcterms:modified xsi:type="dcterms:W3CDTF">2021-10-25T17:39:00Z</dcterms:modified>
</cp:coreProperties>
</file>