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ADAD" w14:textId="7FFE3DC2" w:rsidR="005B60B9" w:rsidRDefault="006330FB">
      <w:pPr>
        <w:rPr>
          <w:u w:val="single"/>
        </w:rPr>
      </w:pPr>
      <w:r>
        <w:rPr>
          <w:u w:val="single"/>
        </w:rPr>
        <w:t>Camera Calibration:</w:t>
      </w:r>
    </w:p>
    <w:p w14:paraId="57942772" w14:textId="4477C54C" w:rsidR="006330FB" w:rsidRDefault="008C400F">
      <w:r>
        <w:t xml:space="preserve">- Calibrate </w:t>
      </w:r>
      <w:r w:rsidR="006330FB">
        <w:t>camera by taking a 9</w:t>
      </w:r>
      <w:r w:rsidR="008F29BF">
        <w:t>x</w:t>
      </w:r>
      <w:r w:rsidR="006330FB">
        <w:t xml:space="preserve">6 chess board, taking 20 pictures around it, and using </w:t>
      </w:r>
      <w:proofErr w:type="spellStart"/>
      <w:r w:rsidR="006330FB">
        <w:t>opencv</w:t>
      </w:r>
      <w:proofErr w:type="spellEnd"/>
      <w:r w:rsidR="006330FB">
        <w:t xml:space="preserve"> functions (such as cv2.findChessBoardConers) to locate the chess board corners.</w:t>
      </w:r>
    </w:p>
    <w:p w14:paraId="5AD37961" w14:textId="7B3662DD" w:rsidR="006330FB" w:rsidRDefault="006330FB">
      <w:r>
        <w:t xml:space="preserve">Then, </w:t>
      </w:r>
      <w:r w:rsidR="008C400F">
        <w:t xml:space="preserve">pass </w:t>
      </w:r>
      <w:r>
        <w:t>the</w:t>
      </w:r>
      <w:r w:rsidR="008F29BF">
        <w:t xml:space="preserve"> coordinates (the g</w:t>
      </w:r>
      <w:r w:rsidR="004105C7">
        <w:t xml:space="preserve">round truth points </w:t>
      </w:r>
      <w:proofErr w:type="spellStart"/>
      <w:proofErr w:type="gramStart"/>
      <w:r w:rsidR="004105C7">
        <w:t>np.mgrid</w:t>
      </w:r>
      <w:proofErr w:type="spellEnd"/>
      <w:proofErr w:type="gramEnd"/>
      <w:r w:rsidR="004105C7">
        <w:t xml:space="preserve">[0:9,0:6], and the coordinates obtained by </w:t>
      </w:r>
      <w:r w:rsidR="004105C7">
        <w:t>cv2.findChessBoardConers</w:t>
      </w:r>
      <w:r w:rsidR="004105C7">
        <w:t xml:space="preserve">) </w:t>
      </w:r>
      <w:r w:rsidR="008F29BF">
        <w:t xml:space="preserve"> </w:t>
      </w:r>
      <w:r>
        <w:t xml:space="preserve">to </w:t>
      </w:r>
      <w:r w:rsidRPr="006330FB">
        <w:t>cv2.calibrateCamera(</w:t>
      </w:r>
      <w:proofErr w:type="spellStart"/>
      <w:r w:rsidR="001639E9">
        <w:t>ground_truth</w:t>
      </w:r>
      <w:proofErr w:type="spellEnd"/>
      <w:r w:rsidRPr="006330FB">
        <w:t xml:space="preserve">, </w:t>
      </w:r>
      <w:proofErr w:type="spellStart"/>
      <w:r w:rsidR="001639E9">
        <w:t>camera_points</w:t>
      </w:r>
      <w:proofErr w:type="spellEnd"/>
      <w:r>
        <w:t xml:space="preserve">, ...) function, which outputs the camera matrix and distortion coefficients. Example of </w:t>
      </w:r>
      <w:proofErr w:type="spellStart"/>
      <w:r>
        <w:t>unwarped</w:t>
      </w:r>
      <w:proofErr w:type="spellEnd"/>
      <w:r>
        <w:t xml:space="preserve"> image can be found in </w:t>
      </w:r>
      <w:proofErr w:type="spellStart"/>
      <w:r>
        <w:t>output_</w:t>
      </w:r>
      <w:proofErr w:type="gramStart"/>
      <w:r>
        <w:t>images</w:t>
      </w:r>
      <w:proofErr w:type="spellEnd"/>
      <w:proofErr w:type="gramEnd"/>
    </w:p>
    <w:p w14:paraId="543F76E1" w14:textId="580742FB" w:rsidR="006330FB" w:rsidRDefault="008E6272">
      <w:r>
        <w:rPr>
          <w:u w:val="single"/>
        </w:rPr>
        <w:t>Pipeline (found in function ‘</w:t>
      </w:r>
      <w:proofErr w:type="spellStart"/>
      <w:r>
        <w:rPr>
          <w:u w:val="single"/>
        </w:rPr>
        <w:t>find_lane</w:t>
      </w:r>
      <w:proofErr w:type="spellEnd"/>
      <w:r>
        <w:rPr>
          <w:u w:val="single"/>
        </w:rPr>
        <w:t xml:space="preserve"> lines’):</w:t>
      </w:r>
      <w:r>
        <w:rPr>
          <w:u w:val="single"/>
        </w:rPr>
        <w:br/>
      </w:r>
      <w:r>
        <w:t xml:space="preserve">- First undistort the image based on the distortion </w:t>
      </w:r>
      <w:proofErr w:type="spellStart"/>
      <w:r>
        <w:t>coeffs</w:t>
      </w:r>
      <w:proofErr w:type="spellEnd"/>
      <w:r>
        <w:t xml:space="preserve"> and camera matrix found </w:t>
      </w:r>
      <w:proofErr w:type="gramStart"/>
      <w:r>
        <w:t>above</w:t>
      </w:r>
      <w:proofErr w:type="gramEnd"/>
    </w:p>
    <w:p w14:paraId="061BF4BD" w14:textId="6C2D4459" w:rsidR="008E6272" w:rsidRDefault="008E6272">
      <w:r>
        <w:t>- W</w:t>
      </w:r>
      <w:r w:rsidR="008A536C">
        <w:t>arp a</w:t>
      </w:r>
      <w:r>
        <w:t xml:space="preserve"> manually </w:t>
      </w:r>
      <w:r w:rsidR="00CB4201">
        <w:t xml:space="preserve">selected </w:t>
      </w:r>
      <w:r w:rsidR="008A536C">
        <w:t xml:space="preserve">trapezoidal </w:t>
      </w:r>
      <w:r w:rsidR="00CB4201">
        <w:t xml:space="preserve">region of interest (found in </w:t>
      </w:r>
      <w:proofErr w:type="spellStart"/>
      <w:r w:rsidR="00CB4201">
        <w:t>transform_roi</w:t>
      </w:r>
      <w:proofErr w:type="spellEnd"/>
      <w:r w:rsidR="00CB4201">
        <w:t>)</w:t>
      </w:r>
      <w:r w:rsidR="008A536C">
        <w:t xml:space="preserve"> to a rectangle, to </w:t>
      </w:r>
      <w:r w:rsidR="00DD54B0">
        <w:t>create the effect of looking at the road from a bird’s eye view.</w:t>
      </w:r>
    </w:p>
    <w:p w14:paraId="1FA405AB" w14:textId="44A31780" w:rsidR="00DD54B0" w:rsidRDefault="00DD54B0">
      <w:r>
        <w:t xml:space="preserve">- Then, apply </w:t>
      </w:r>
      <w:proofErr w:type="spellStart"/>
      <w:r>
        <w:t>sobel</w:t>
      </w:r>
      <w:proofErr w:type="spellEnd"/>
      <w:r>
        <w:t xml:space="preserve"> x gradient and extract the points between a certain </w:t>
      </w:r>
      <w:proofErr w:type="spellStart"/>
      <w:r>
        <w:t>thershold</w:t>
      </w:r>
      <w:proofErr w:type="spellEnd"/>
      <w:r>
        <w:t xml:space="preserve">, </w:t>
      </w:r>
      <w:r w:rsidR="003A46B1">
        <w:t>and OR (|) it with values between a certain threshold for the ‘S’ channel after converting the image to HLS space.</w:t>
      </w:r>
      <w:r w:rsidR="00FE183F">
        <w:t xml:space="preserve"> This creates a binary image, where </w:t>
      </w:r>
      <w:r w:rsidR="006F0EC0">
        <w:t xml:space="preserve">relevant pixels lane finding </w:t>
      </w:r>
      <w:proofErr w:type="gramStart"/>
      <w:r w:rsidR="006F0EC0">
        <w:t>are</w:t>
      </w:r>
      <w:proofErr w:type="gramEnd"/>
      <w:r w:rsidR="006F0EC0">
        <w:t xml:space="preserve"> 1 and irrelevant pixels are 0</w:t>
      </w:r>
      <w:r w:rsidR="00C66C2A">
        <w:t xml:space="preserve"> (found in </w:t>
      </w:r>
      <w:proofErr w:type="spellStart"/>
      <w:r w:rsidR="00C66C2A">
        <w:t>get_binary_image</w:t>
      </w:r>
      <w:proofErr w:type="spellEnd"/>
      <w:r w:rsidR="00C66C2A">
        <w:t>)</w:t>
      </w:r>
    </w:p>
    <w:p w14:paraId="1684E493" w14:textId="5B663B7A" w:rsidR="00F015FD" w:rsidRDefault="00F015FD">
      <w:r>
        <w:t>- Sum u</w:t>
      </w:r>
      <w:r w:rsidR="00C66C2A">
        <w:t xml:space="preserve">p the </w:t>
      </w:r>
      <w:r w:rsidR="007F461F">
        <w:t>binary values found in each column, and take the argmax</w:t>
      </w:r>
      <w:r w:rsidR="004D2ECB">
        <w:t xml:space="preserve"> of left half and right half of image</w:t>
      </w:r>
      <w:r w:rsidR="007F461F">
        <w:t>, which represents the starting x coordinate for each lane</w:t>
      </w:r>
      <w:r w:rsidR="004D2ECB">
        <w:t xml:space="preserve"> </w:t>
      </w:r>
      <w:r w:rsidR="00C66C2A">
        <w:t xml:space="preserve">(found in </w:t>
      </w:r>
      <w:proofErr w:type="spellStart"/>
      <w:r w:rsidR="00C66C2A">
        <w:t>image_col_peaks</w:t>
      </w:r>
      <w:proofErr w:type="spellEnd"/>
      <w:r w:rsidR="00C66C2A">
        <w:t>)</w:t>
      </w:r>
    </w:p>
    <w:p w14:paraId="7C048E15" w14:textId="2B153299" w:rsidR="004D2ECB" w:rsidRDefault="004D2ECB">
      <w:r>
        <w:t xml:space="preserve">- </w:t>
      </w:r>
      <w:r w:rsidR="006F0EC0">
        <w:t xml:space="preserve">Starting from </w:t>
      </w:r>
      <w:r w:rsidR="00D0577E">
        <w:t xml:space="preserve">those x positions, </w:t>
      </w:r>
      <w:r w:rsidR="00FE183F">
        <w:t>and the binary image found above</w:t>
      </w:r>
      <w:r w:rsidR="006F0EC0">
        <w:t xml:space="preserve">, </w:t>
      </w:r>
      <w:r w:rsidR="00B03C8E">
        <w:t xml:space="preserve">use </w:t>
      </w:r>
      <w:r w:rsidR="004974A0">
        <w:t xml:space="preserve">a </w:t>
      </w:r>
      <w:r w:rsidR="00026EAE">
        <w:t xml:space="preserve">sliding </w:t>
      </w:r>
      <w:r w:rsidR="006F0EC0">
        <w:t>window</w:t>
      </w:r>
      <w:r w:rsidR="004974A0">
        <w:t xml:space="preserve"> (starting from the bottom, and sliding upwards)</w:t>
      </w:r>
      <w:r w:rsidR="00026EAE">
        <w:t xml:space="preserve"> </w:t>
      </w:r>
      <w:r w:rsidR="00DB01CC">
        <w:t xml:space="preserve">for each the l and r line </w:t>
      </w:r>
      <w:r w:rsidR="00026EAE">
        <w:t xml:space="preserve">to collect </w:t>
      </w:r>
      <w:r w:rsidR="00DB01CC">
        <w:t xml:space="preserve">relevant </w:t>
      </w:r>
      <w:r w:rsidR="00026EAE">
        <w:t>pixel coordinates</w:t>
      </w:r>
      <w:r w:rsidR="00DB01CC">
        <w:t xml:space="preserve"> within the box</w:t>
      </w:r>
      <w:r w:rsidR="00026EAE">
        <w:t>.</w:t>
      </w:r>
      <w:r w:rsidR="004974A0">
        <w:t xml:space="preserve"> </w:t>
      </w:r>
      <w:r w:rsidR="001E0D40">
        <w:t xml:space="preserve">To capture curved lane lines, </w:t>
      </w:r>
      <w:r w:rsidR="00B03C8E">
        <w:t xml:space="preserve">you must slide </w:t>
      </w:r>
      <w:r w:rsidR="004974A0">
        <w:t>t</w:t>
      </w:r>
      <w:r w:rsidR="00DB01CC">
        <w:t>h</w:t>
      </w:r>
      <w:r w:rsidR="004974A0">
        <w:t>e</w:t>
      </w:r>
      <w:r w:rsidR="008E4526">
        <w:t xml:space="preserve"> window </w:t>
      </w:r>
      <w:r w:rsidR="000D3522">
        <w:t xml:space="preserve">(the window’s x midpoint) </w:t>
      </w:r>
      <w:r w:rsidR="008E4526">
        <w:t xml:space="preserve">horizontally to the </w:t>
      </w:r>
      <w:r w:rsidR="000775DF">
        <w:t>avg</w:t>
      </w:r>
      <w:r w:rsidR="006177B4">
        <w:t xml:space="preserve"> coordinate </w:t>
      </w:r>
      <w:r w:rsidR="008E4526">
        <w:t xml:space="preserve">position </w:t>
      </w:r>
      <w:r w:rsidR="006177B4">
        <w:t xml:space="preserve">of </w:t>
      </w:r>
      <w:r w:rsidR="008E4526">
        <w:t xml:space="preserve">(window-1)’s </w:t>
      </w:r>
      <w:r w:rsidR="006177B4">
        <w:t>found pixel</w:t>
      </w:r>
      <w:r w:rsidR="000D3522">
        <w:t>s.</w:t>
      </w:r>
      <w:r w:rsidR="00B472B2">
        <w:t xml:space="preserve"> Alternatively, if there is an already valid polynomial fitted to each line</w:t>
      </w:r>
      <w:r w:rsidR="0082115B">
        <w:t>, collect</w:t>
      </w:r>
      <w:r w:rsidR="00B03C8E">
        <w:t>ed</w:t>
      </w:r>
      <w:r w:rsidR="0082115B">
        <w:t xml:space="preserve"> the relevant pixels (=1) within a </w:t>
      </w:r>
      <w:r w:rsidR="007D2424">
        <w:t xml:space="preserve">reasonable </w:t>
      </w:r>
      <w:r w:rsidR="0082115B">
        <w:t xml:space="preserve">distance </w:t>
      </w:r>
      <w:r w:rsidR="007D2424">
        <w:t xml:space="preserve">from </w:t>
      </w:r>
      <w:r w:rsidR="0082115B">
        <w:t xml:space="preserve">the </w:t>
      </w:r>
      <w:r w:rsidR="007D2424">
        <w:t>polynomial line.</w:t>
      </w:r>
    </w:p>
    <w:p w14:paraId="74179408" w14:textId="46CD6C56" w:rsidR="000D3522" w:rsidRDefault="000D3522">
      <w:r>
        <w:t xml:space="preserve">- After gathering </w:t>
      </w:r>
      <w:r w:rsidR="007D2424">
        <w:t xml:space="preserve">these pixels, </w:t>
      </w:r>
      <w:r w:rsidR="0014018F">
        <w:t xml:space="preserve">run </w:t>
      </w:r>
      <w:proofErr w:type="spellStart"/>
      <w:proofErr w:type="gramStart"/>
      <w:r w:rsidR="0014018F">
        <w:t>np.polyfit</w:t>
      </w:r>
      <w:proofErr w:type="spellEnd"/>
      <w:proofErr w:type="gramEnd"/>
      <w:r w:rsidR="0014018F">
        <w:t>(y,x,2)</w:t>
      </w:r>
      <w:r w:rsidR="003A792E">
        <w:t xml:space="preserve"> for each line</w:t>
      </w:r>
      <w:r w:rsidR="0014018F">
        <w:t xml:space="preserve"> to</w:t>
      </w:r>
      <w:r w:rsidR="003A792E">
        <w:t xml:space="preserve"> determine a 2</w:t>
      </w:r>
      <w:r w:rsidR="003A792E" w:rsidRPr="003A792E">
        <w:rPr>
          <w:vertAlign w:val="superscript"/>
        </w:rPr>
        <w:t>nd</w:t>
      </w:r>
      <w:r w:rsidR="003A792E">
        <w:t xml:space="preserve"> degree polynomial </w:t>
      </w:r>
      <w:r w:rsidR="00C970B0">
        <w:t xml:space="preserve">that takes a y coordinate </w:t>
      </w:r>
      <w:r w:rsidR="008909DD">
        <w:t>(in the bird’s eye view image</w:t>
      </w:r>
      <w:r w:rsidR="00C970B0">
        <w:t>) and output</w:t>
      </w:r>
      <w:r w:rsidR="00DF71E1">
        <w:t>s the corresponding x coordinate</w:t>
      </w:r>
      <w:r w:rsidR="000C1CA5">
        <w:t xml:space="preserve"> for the lane line</w:t>
      </w:r>
    </w:p>
    <w:p w14:paraId="006C1575" w14:textId="5A32D61F" w:rsidR="00C33AAB" w:rsidRDefault="00C33AAB">
      <w:r>
        <w:t>-</w:t>
      </w:r>
      <w:r w:rsidR="00A82DAF">
        <w:t xml:space="preserve">Generate </w:t>
      </w:r>
      <w:r w:rsidR="00DA2618">
        <w:t>the curve for the polynomial by running it for all y</w:t>
      </w:r>
      <w:r w:rsidR="00A82DAF">
        <w:t xml:space="preserve"> </w:t>
      </w:r>
      <w:proofErr w:type="spellStart"/>
      <w:r w:rsidR="00A82DAF">
        <w:t>btwn</w:t>
      </w:r>
      <w:proofErr w:type="spellEnd"/>
      <w:r w:rsidR="00A82DAF">
        <w:t xml:space="preserve"> 0 and </w:t>
      </w:r>
      <w:proofErr w:type="spellStart"/>
      <w:proofErr w:type="gramStart"/>
      <w:r w:rsidR="00A82DAF">
        <w:t>img.shape</w:t>
      </w:r>
      <w:proofErr w:type="spellEnd"/>
      <w:proofErr w:type="gramEnd"/>
      <w:r w:rsidR="00A82DAF">
        <w:t>[0]</w:t>
      </w:r>
    </w:p>
    <w:p w14:paraId="487BB974" w14:textId="0A72C15C" w:rsidR="00A82DAF" w:rsidRDefault="00A82DAF">
      <w:r>
        <w:t>-</w:t>
      </w:r>
      <w:r w:rsidR="0066005E">
        <w:t>On</w:t>
      </w:r>
      <w:r w:rsidR="00511DEA">
        <w:t xml:space="preserve"> a bla</w:t>
      </w:r>
      <w:r w:rsidR="00C93CB3">
        <w:t>ck</w:t>
      </w:r>
      <w:r w:rsidR="00511DEA">
        <w:t xml:space="preserve"> image (</w:t>
      </w:r>
      <w:proofErr w:type="spellStart"/>
      <w:proofErr w:type="gramStart"/>
      <w:r w:rsidR="00511DEA">
        <w:t>np.zeros</w:t>
      </w:r>
      <w:proofErr w:type="spellEnd"/>
      <w:proofErr w:type="gramEnd"/>
      <w:r w:rsidR="00511DEA">
        <w:t>(</w:t>
      </w:r>
      <w:proofErr w:type="spellStart"/>
      <w:r w:rsidR="00511DEA">
        <w:t>dsize</w:t>
      </w:r>
      <w:proofErr w:type="spellEnd"/>
      <w:r w:rsidR="00511DEA">
        <w:t>=</w:t>
      </w:r>
      <w:proofErr w:type="spellStart"/>
      <w:r w:rsidR="00511DEA">
        <w:t>img.shape</w:t>
      </w:r>
      <w:proofErr w:type="spellEnd"/>
      <w:r w:rsidR="00511DEA">
        <w:t xml:space="preserve">)), </w:t>
      </w:r>
      <w:r w:rsidR="00663D3D">
        <w:t>draw the lines using the function cv2.polylines</w:t>
      </w:r>
    </w:p>
    <w:p w14:paraId="629BD695" w14:textId="2DEF1C41" w:rsidR="006330FB" w:rsidRDefault="00663D3D" w:rsidP="0066005E">
      <w:r>
        <w:t>-</w:t>
      </w:r>
      <w:r w:rsidR="0066005E">
        <w:t xml:space="preserve">Then, using the source and </w:t>
      </w:r>
      <w:proofErr w:type="spellStart"/>
      <w:r w:rsidR="0066005E">
        <w:t>dst</w:t>
      </w:r>
      <w:proofErr w:type="spellEnd"/>
      <w:r w:rsidR="0066005E">
        <w:t xml:space="preserve"> points from the original warp </w:t>
      </w:r>
      <w:r w:rsidR="00451D98">
        <w:t>(</w:t>
      </w:r>
      <w:r w:rsidR="00535DB1">
        <w:t xml:space="preserve">which was </w:t>
      </w:r>
      <w:r w:rsidR="00451D98">
        <w:t xml:space="preserve">converting the car camera image to bird’s eye view image), warp your </w:t>
      </w:r>
      <w:r w:rsidR="00E02172">
        <w:t xml:space="preserve">image </w:t>
      </w:r>
      <w:r w:rsidR="00C93CB3">
        <w:t xml:space="preserve">(the image is black except for the lane lines) </w:t>
      </w:r>
      <w:r w:rsidR="00535DB1">
        <w:t xml:space="preserve">that you retrieved </w:t>
      </w:r>
      <w:r w:rsidR="00E02172">
        <w:t xml:space="preserve">from last step, except flip source and </w:t>
      </w:r>
      <w:proofErr w:type="spellStart"/>
      <w:r w:rsidR="00E02172">
        <w:t>dst</w:t>
      </w:r>
      <w:proofErr w:type="spellEnd"/>
      <w:r w:rsidR="00E02172">
        <w:t xml:space="preserve"> points to retrieve the original car camera image</w:t>
      </w:r>
      <w:r w:rsidR="00535DB1">
        <w:t>.</w:t>
      </w:r>
    </w:p>
    <w:p w14:paraId="491BB9A3" w14:textId="177C2D0F" w:rsidR="00E91D6E" w:rsidRDefault="00E91D6E" w:rsidP="0066005E">
      <w:r>
        <w:t>-</w:t>
      </w:r>
      <w:r w:rsidR="00BB5F74">
        <w:t xml:space="preserve"> With the image above, which is black aside for the lane lines, and is now </w:t>
      </w:r>
      <w:r w:rsidR="008C400F">
        <w:t xml:space="preserve">in the original perspective, overlay that image with the original camera car image, to get </w:t>
      </w:r>
      <w:proofErr w:type="gramStart"/>
      <w:r w:rsidR="008C400F">
        <w:t>the final result</w:t>
      </w:r>
      <w:proofErr w:type="gramEnd"/>
      <w:r w:rsidR="008C400F">
        <w:t>.</w:t>
      </w:r>
    </w:p>
    <w:p w14:paraId="55576461" w14:textId="77777777" w:rsidR="00535DB1" w:rsidRPr="006330FB" w:rsidRDefault="00535DB1" w:rsidP="0066005E"/>
    <w:sectPr w:rsidR="00535DB1" w:rsidRPr="00633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FB"/>
    <w:rsid w:val="00026EAE"/>
    <w:rsid w:val="000775DF"/>
    <w:rsid w:val="000C1CA5"/>
    <w:rsid w:val="000D3522"/>
    <w:rsid w:val="0014018F"/>
    <w:rsid w:val="001639E9"/>
    <w:rsid w:val="00175844"/>
    <w:rsid w:val="001A7282"/>
    <w:rsid w:val="001E0D40"/>
    <w:rsid w:val="003A46B1"/>
    <w:rsid w:val="003A792E"/>
    <w:rsid w:val="003B123E"/>
    <w:rsid w:val="004105C7"/>
    <w:rsid w:val="00451D98"/>
    <w:rsid w:val="004974A0"/>
    <w:rsid w:val="004D2ECB"/>
    <w:rsid w:val="00511DEA"/>
    <w:rsid w:val="00535DB1"/>
    <w:rsid w:val="005B60B9"/>
    <w:rsid w:val="005C72B5"/>
    <w:rsid w:val="006177B4"/>
    <w:rsid w:val="006330FB"/>
    <w:rsid w:val="0066005E"/>
    <w:rsid w:val="00663D3D"/>
    <w:rsid w:val="006F0EC0"/>
    <w:rsid w:val="0079302D"/>
    <w:rsid w:val="007D2424"/>
    <w:rsid w:val="007D42E6"/>
    <w:rsid w:val="007E6E74"/>
    <w:rsid w:val="007F461F"/>
    <w:rsid w:val="0082115B"/>
    <w:rsid w:val="008909DD"/>
    <w:rsid w:val="008A536C"/>
    <w:rsid w:val="008C400F"/>
    <w:rsid w:val="008E4526"/>
    <w:rsid w:val="008E6272"/>
    <w:rsid w:val="008F29BF"/>
    <w:rsid w:val="00A82DAF"/>
    <w:rsid w:val="00B03C8E"/>
    <w:rsid w:val="00B472B2"/>
    <w:rsid w:val="00BB5F74"/>
    <w:rsid w:val="00C33AAB"/>
    <w:rsid w:val="00C66C2A"/>
    <w:rsid w:val="00C93CB3"/>
    <w:rsid w:val="00C96D66"/>
    <w:rsid w:val="00C970B0"/>
    <w:rsid w:val="00CB4201"/>
    <w:rsid w:val="00D0577E"/>
    <w:rsid w:val="00DA2618"/>
    <w:rsid w:val="00DB01CC"/>
    <w:rsid w:val="00DD54B0"/>
    <w:rsid w:val="00DF71E1"/>
    <w:rsid w:val="00E02172"/>
    <w:rsid w:val="00E91D6E"/>
    <w:rsid w:val="00F015FD"/>
    <w:rsid w:val="00FA0450"/>
    <w:rsid w:val="00FE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064F"/>
  <w15:chartTrackingRefBased/>
  <w15:docId w15:val="{69B1F019-2994-4BAA-82A4-9B57EDE4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Wolberg</dc:creator>
  <cp:keywords/>
  <dc:description/>
  <cp:lastModifiedBy>Jeffrey Wolberg</cp:lastModifiedBy>
  <cp:revision>55</cp:revision>
  <dcterms:created xsi:type="dcterms:W3CDTF">2021-04-27T21:43:00Z</dcterms:created>
  <dcterms:modified xsi:type="dcterms:W3CDTF">2021-04-28T15:32:00Z</dcterms:modified>
</cp:coreProperties>
</file>