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9BBD3" w14:textId="77777777" w:rsidR="00743E83" w:rsidRPr="00743E83" w:rsidRDefault="00522D64" w:rsidP="00522D64">
      <w:pPr>
        <w:rPr>
          <w:i/>
        </w:rPr>
      </w:pPr>
      <w:r w:rsidRPr="00522D64">
        <w:rPr>
          <w:i/>
        </w:rPr>
        <w:t>Native Mobile App – Ruled out because need for cross-platform support</w:t>
      </w:r>
    </w:p>
    <w:p w14:paraId="65075069" w14:textId="77777777" w:rsidR="00743E83" w:rsidRDefault="00743E83" w:rsidP="00522D64"/>
    <w:p w14:paraId="64A4C647" w14:textId="77777777" w:rsidR="00522D64" w:rsidRDefault="00522D64" w:rsidP="00522D64">
      <w:r>
        <w:t>Hybrid</w:t>
      </w:r>
      <w:r>
        <w:t xml:space="preserve"> Mobile App</w:t>
      </w:r>
    </w:p>
    <w:p w14:paraId="20576E7B" w14:textId="77777777" w:rsidR="00522D64" w:rsidRDefault="00522D64" w:rsidP="00522D64"/>
    <w:p w14:paraId="5536329C" w14:textId="77777777" w:rsidR="00522D64" w:rsidRDefault="00522D64" w:rsidP="00522D64">
      <w:r>
        <w:rPr>
          <w:b/>
        </w:rPr>
        <w:t>Pros</w:t>
      </w:r>
    </w:p>
    <w:p w14:paraId="1B4060EB" w14:textId="77777777" w:rsidR="00522D64" w:rsidRDefault="00522D64" w:rsidP="00522D64">
      <w:pPr>
        <w:pStyle w:val="ListParagraph"/>
        <w:numPr>
          <w:ilvl w:val="0"/>
          <w:numId w:val="2"/>
        </w:numPr>
      </w:pPr>
      <w:r>
        <w:t>Can take advantage of device hardware (</w:t>
      </w:r>
      <w:r w:rsidR="00294EAB">
        <w:t>database</w:t>
      </w:r>
      <w:r>
        <w:t>, etc.)</w:t>
      </w:r>
      <w:r w:rsidR="00294EAB">
        <w:t xml:space="preserve"> </w:t>
      </w:r>
    </w:p>
    <w:p w14:paraId="0FD2CD79" w14:textId="77777777" w:rsidR="00294EAB" w:rsidRDefault="00522D64" w:rsidP="000660AB">
      <w:pPr>
        <w:pStyle w:val="ListParagraph"/>
        <w:numPr>
          <w:ilvl w:val="0"/>
          <w:numId w:val="2"/>
        </w:numPr>
      </w:pPr>
      <w:r>
        <w:t>No dependence on data / WiFi to access</w:t>
      </w:r>
    </w:p>
    <w:p w14:paraId="6AADE5D9" w14:textId="2C57A2B4" w:rsidR="005974E7" w:rsidRDefault="005974E7" w:rsidP="005974E7">
      <w:pPr>
        <w:pStyle w:val="ListParagraph"/>
        <w:numPr>
          <w:ilvl w:val="1"/>
          <w:numId w:val="2"/>
        </w:numPr>
      </w:pPr>
      <w:r>
        <w:t>Still dependent to export data</w:t>
      </w:r>
    </w:p>
    <w:p w14:paraId="252153FB" w14:textId="77777777" w:rsidR="00522D64" w:rsidRDefault="00522D64" w:rsidP="00522D64">
      <w:pPr>
        <w:rPr>
          <w:b/>
        </w:rPr>
      </w:pPr>
      <w:r>
        <w:rPr>
          <w:b/>
        </w:rPr>
        <w:t>Cons</w:t>
      </w:r>
    </w:p>
    <w:p w14:paraId="0A9F806E" w14:textId="77777777" w:rsidR="00522D64" w:rsidRDefault="00522D64" w:rsidP="00522D64">
      <w:pPr>
        <w:pStyle w:val="ListParagraph"/>
        <w:numPr>
          <w:ilvl w:val="0"/>
          <w:numId w:val="2"/>
        </w:numPr>
      </w:pPr>
      <w:r>
        <w:t>Separate development process for a web interface (if desired)</w:t>
      </w:r>
    </w:p>
    <w:p w14:paraId="240EB0F0" w14:textId="77777777" w:rsidR="00522D64" w:rsidRDefault="00294EAB" w:rsidP="00522D64">
      <w:pPr>
        <w:pStyle w:val="ListParagraph"/>
        <w:numPr>
          <w:ilvl w:val="0"/>
          <w:numId w:val="2"/>
        </w:numPr>
      </w:pPr>
      <w:r>
        <w:t>Harder to serve updates or maintain</w:t>
      </w:r>
    </w:p>
    <w:p w14:paraId="62A6AAC5" w14:textId="77777777" w:rsidR="00743E83" w:rsidRDefault="00743E83" w:rsidP="00743E83">
      <w:pPr>
        <w:pStyle w:val="ListParagraph"/>
        <w:numPr>
          <w:ilvl w:val="1"/>
          <w:numId w:val="2"/>
        </w:numPr>
      </w:pPr>
      <w:r>
        <w:t>Needs Apple / Google approval process to hit app store</w:t>
      </w:r>
    </w:p>
    <w:p w14:paraId="2EF241A0" w14:textId="77777777" w:rsidR="00294EAB" w:rsidRDefault="00743E83" w:rsidP="00522D64">
      <w:pPr>
        <w:pStyle w:val="ListParagraph"/>
        <w:numPr>
          <w:ilvl w:val="0"/>
          <w:numId w:val="2"/>
        </w:numPr>
      </w:pPr>
      <w:r>
        <w:t>Slightly r</w:t>
      </w:r>
      <w:r w:rsidR="00294EAB">
        <w:t>oundabout w</w:t>
      </w:r>
      <w:r>
        <w:t>ay to provide data set (email)</w:t>
      </w:r>
    </w:p>
    <w:p w14:paraId="1ECC6CD8" w14:textId="77777777" w:rsidR="00522D64" w:rsidRDefault="00522D64"/>
    <w:p w14:paraId="23786C84" w14:textId="77777777" w:rsidR="00522D64" w:rsidRDefault="00522D64">
      <w:r>
        <w:t>Responsive Web App</w:t>
      </w:r>
      <w:r w:rsidR="00743E83">
        <w:t xml:space="preserve"> </w:t>
      </w:r>
    </w:p>
    <w:p w14:paraId="5DE7D9D2" w14:textId="77777777" w:rsidR="00522D64" w:rsidRDefault="00522D64"/>
    <w:p w14:paraId="229C2D46" w14:textId="77777777" w:rsidR="00522D64" w:rsidRDefault="00522D64">
      <w:r>
        <w:rPr>
          <w:b/>
        </w:rPr>
        <w:t>Pros</w:t>
      </w:r>
    </w:p>
    <w:p w14:paraId="5C81A40E" w14:textId="77777777" w:rsidR="00522D64" w:rsidRDefault="00522D64" w:rsidP="00522D64">
      <w:pPr>
        <w:pStyle w:val="ListParagraph"/>
        <w:numPr>
          <w:ilvl w:val="0"/>
          <w:numId w:val="2"/>
        </w:numPr>
      </w:pPr>
      <w:r>
        <w:t>Accessible on any device</w:t>
      </w:r>
    </w:p>
    <w:p w14:paraId="747F8DD1" w14:textId="77777777" w:rsidR="00294EAB" w:rsidRDefault="00294EAB" w:rsidP="00522D64">
      <w:pPr>
        <w:pStyle w:val="ListParagraph"/>
        <w:numPr>
          <w:ilvl w:val="0"/>
          <w:numId w:val="2"/>
        </w:numPr>
      </w:pPr>
      <w:r>
        <w:t>Easier to update and maintain</w:t>
      </w:r>
    </w:p>
    <w:p w14:paraId="5C7077DF" w14:textId="77777777" w:rsidR="00294EAB" w:rsidRDefault="00294EAB" w:rsidP="00522D64">
      <w:pPr>
        <w:pStyle w:val="ListParagraph"/>
        <w:numPr>
          <w:ilvl w:val="0"/>
          <w:numId w:val="2"/>
        </w:numPr>
      </w:pPr>
      <w:r>
        <w:t>Can simply download data set</w:t>
      </w:r>
    </w:p>
    <w:p w14:paraId="61B3840C" w14:textId="77777777" w:rsidR="00522D64" w:rsidRDefault="00522D64" w:rsidP="00522D64">
      <w:pPr>
        <w:rPr>
          <w:b/>
        </w:rPr>
      </w:pPr>
      <w:r>
        <w:rPr>
          <w:b/>
        </w:rPr>
        <w:t>Cons</w:t>
      </w:r>
    </w:p>
    <w:p w14:paraId="3EDD98A0" w14:textId="77777777" w:rsidR="00294EAB" w:rsidRDefault="00743E83" w:rsidP="00743E83">
      <w:pPr>
        <w:pStyle w:val="ListParagraph"/>
        <w:numPr>
          <w:ilvl w:val="0"/>
          <w:numId w:val="2"/>
        </w:numPr>
      </w:pPr>
      <w:r>
        <w:t>Can’t access if there’s no data / WiFi</w:t>
      </w:r>
    </w:p>
    <w:p w14:paraId="048BC3FD" w14:textId="0B5D2EC0" w:rsidR="00743E83" w:rsidRPr="00743E83" w:rsidRDefault="00743E83" w:rsidP="005974E7">
      <w:pPr>
        <w:pStyle w:val="ListParagraph"/>
        <w:numPr>
          <w:ilvl w:val="0"/>
          <w:numId w:val="2"/>
        </w:numPr>
      </w:pPr>
      <w:r>
        <w:t>Must use server for data storage</w:t>
      </w:r>
      <w:bookmarkStart w:id="0" w:name="_GoBack"/>
      <w:bookmarkEnd w:id="0"/>
    </w:p>
    <w:sectPr w:rsidR="00743E83" w:rsidRPr="00743E83" w:rsidSect="001A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8647E"/>
    <w:multiLevelType w:val="hybridMultilevel"/>
    <w:tmpl w:val="779287B2"/>
    <w:lvl w:ilvl="0" w:tplc="1BDE74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0293E"/>
    <w:multiLevelType w:val="hybridMultilevel"/>
    <w:tmpl w:val="571ADA0E"/>
    <w:lvl w:ilvl="0" w:tplc="6DCA7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15CC1"/>
    <w:multiLevelType w:val="hybridMultilevel"/>
    <w:tmpl w:val="1780EBEE"/>
    <w:lvl w:ilvl="0" w:tplc="CDD29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32207"/>
    <w:multiLevelType w:val="hybridMultilevel"/>
    <w:tmpl w:val="2F344F60"/>
    <w:lvl w:ilvl="0" w:tplc="A9DE2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64"/>
    <w:rsid w:val="000B2C2B"/>
    <w:rsid w:val="001A35D3"/>
    <w:rsid w:val="00294EAB"/>
    <w:rsid w:val="00522D64"/>
    <w:rsid w:val="005974E7"/>
    <w:rsid w:val="00743E83"/>
    <w:rsid w:val="009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0E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Xiong</dc:creator>
  <cp:keywords/>
  <dc:description/>
  <cp:lastModifiedBy>Jeffrey Xiong</cp:lastModifiedBy>
  <cp:revision>2</cp:revision>
  <dcterms:created xsi:type="dcterms:W3CDTF">2017-07-15T21:16:00Z</dcterms:created>
  <dcterms:modified xsi:type="dcterms:W3CDTF">2017-07-15T21:50:00Z</dcterms:modified>
</cp:coreProperties>
</file>