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0A78" w14:textId="3584308B" w:rsidR="00517A92" w:rsidRDefault="00287502">
      <w:r>
        <w:t>Please work</w:t>
      </w:r>
      <w:bookmarkStart w:id="0" w:name="_GoBack"/>
      <w:bookmarkEnd w:id="0"/>
    </w:p>
    <w:sectPr w:rsidR="0051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92"/>
    <w:rsid w:val="00287502"/>
    <w:rsid w:val="005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B07A"/>
  <w15:chartTrackingRefBased/>
  <w15:docId w15:val="{B926DFB0-CB74-4A3F-A3DC-5B8001B6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Smith</dc:creator>
  <cp:keywords/>
  <dc:description/>
  <cp:lastModifiedBy>Leah Smith</cp:lastModifiedBy>
  <cp:revision>2</cp:revision>
  <dcterms:created xsi:type="dcterms:W3CDTF">2019-09-06T17:57:00Z</dcterms:created>
  <dcterms:modified xsi:type="dcterms:W3CDTF">2019-09-06T17:57:00Z</dcterms:modified>
</cp:coreProperties>
</file>