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40"/>
        <w:jc w:val="center"/>
      </w:pPr>
      <w:r>
        <w:rPr>
          <w:b/>
          <w:bCs/>
          <w:color w:val="1B4F72"/>
          <w:sz w:val="36"/>
          <w:szCs w:val="36"/>
          <w:rFonts w:ascii="Calibri" w:cs="Calibri" w:eastAsia="Calibri" w:hAnsi="Calibri"/>
        </w:rPr>
        <w:t xml:space="preserve">PKBM MIFTAHUL KHOIR</w:t>
      </w:r>
    </w:p>
    <w:p>
      <w:pPr>
        <w:pBdr>
          <w:bottom w:val="double" w:color="1B4F72" w:sz="6"/>
        </w:pBdr>
        <w:spacing w:after="200"/>
        <w:jc w:val="center"/>
      </w:pPr>
    </w:p>
    <w:p>
      <w:pPr>
        <w:spacing w:after="200"/>
      </w:pPr>
    </w:p>
    <w:p>
      <w:pPr>
        <w:spacing w:after="60"/>
        <w:jc w:val="center"/>
      </w:pPr>
      <w:r>
        <w:rPr>
          <w:b/>
          <w:bCs/>
          <w:color w:val="1B4F72"/>
          <w:sz w:val="40"/>
          <w:szCs w:val="40"/>
          <w:rFonts w:ascii="Calibri" w:cs="Calibri" w:eastAsia="Calibri" w:hAnsi="Calibri"/>
        </w:rPr>
        <w:t xml:space="preserve">PEMBAGIAN TUGAS TIM 1</w:t>
      </w:r>
    </w:p>
    <w:p>
      <w:pPr>
        <w:spacing w:after="100"/>
        <w:jc w:val="center"/>
      </w:pPr>
      <w:r>
        <w:rPr>
          <w:b/>
          <w:bCs/>
          <w:color w:val="2E86C1"/>
          <w:sz w:val="34"/>
          <w:szCs w:val="34"/>
          <w:rFonts w:ascii="Calibri" w:cs="Calibri" w:eastAsia="Calibri" w:hAnsi="Calibri"/>
        </w:rPr>
        <w:t xml:space="preserve">AKREDITASI BAN-PDM 2026</w:t>
      </w:r>
    </w:p>
    <w:p>
      <w:pPr>
        <w:spacing w:after="100"/>
      </w:pPr>
    </w:p>
    <w:p>
      <w:pPr>
        <w:spacing w:after="40"/>
        <w:jc w:val="center"/>
      </w:pPr>
      <w:r>
        <w:rPr>
          <w:color w:val="2C3E50"/>
          <w:sz w:val="24"/>
          <w:szCs w:val="24"/>
          <w:rFonts w:ascii="Calibri" w:cs="Calibri" w:eastAsia="Calibri" w:hAnsi="Calibri"/>
        </w:rPr>
        <w:t xml:space="preserve">Komponen 1: Kinerja Pendidik dalam Mengelola Proses Pembelajaran</w:t>
      </w:r>
    </w:p>
    <w:p>
      <w:pPr>
        <w:spacing w:after="40"/>
        <w:jc w:val="center"/>
      </w:pPr>
      <w:r>
        <w:rPr>
          <w:color w:val="2C3E50"/>
          <w:sz w:val="24"/>
          <w:szCs w:val="24"/>
          <w:rFonts w:ascii="Calibri" w:cs="Calibri" w:eastAsia="Calibri" w:hAnsi="Calibri"/>
        </w:rPr>
        <w:t xml:space="preserve">Butir 1 s.d. 4 | Paket A, B, C</w:t>
      </w:r>
    </w:p>
    <w:p>
      <w:pPr>
        <w:spacing w:after="100"/>
      </w:pPr>
    </w:p>
    <w:p>
      <w:pPr>
        <w:spacing w:after="40"/>
        <w:jc w:val="center"/>
      </w:pPr>
      <w:r>
        <w:rPr>
          <w:b/>
          <w:bCs/>
          <w:color w:val="E74C3C"/>
          <w:sz w:val="22"/>
          <w:szCs w:val="22"/>
          <w:rFonts w:ascii="Calibri" w:cs="Calibri" w:eastAsia="Calibri" w:hAnsi="Calibri"/>
        </w:rPr>
        <w:t xml:space="preserve">Mapel Wajib TKA:</w:t>
      </w:r>
    </w:p>
    <w:p>
      <w:pPr>
        <w:spacing w:after="20"/>
        <w:jc w:val="center"/>
      </w:pPr>
      <w:r>
        <w:rPr>
          <w:color w:val="2C3E50"/>
          <w:sz w:val="21"/>
          <w:szCs w:val="21"/>
          <w:rFonts w:ascii="Calibri" w:cs="Calibri" w:eastAsia="Calibri" w:hAnsi="Calibri"/>
        </w:rPr>
        <w:t xml:space="preserve">Paket A &amp; B: Bahasa Indonesia, Matematika + PAI</w:t>
      </w:r>
    </w:p>
    <w:p>
      <w:pPr>
        <w:spacing w:after="100"/>
        <w:jc w:val="center"/>
      </w:pPr>
      <w:r>
        <w:rPr>
          <w:color w:val="2C3E50"/>
          <w:sz w:val="21"/>
          <w:szCs w:val="21"/>
          <w:rFonts w:ascii="Calibri" w:cs="Calibri" w:eastAsia="Calibri" w:hAnsi="Calibri"/>
        </w:rPr>
        <w:t xml:space="preserve">Paket C: Bahasa Indonesia, Matematika, Bahasa Inggris + PAI</w:t>
      </w:r>
    </w:p>
    <w:p>
      <w:pPr>
        <w:spacing w:after="200"/>
      </w:pPr>
    </w:p>
    <w:p>
      <w:pPr>
        <w:spacing w:after="20"/>
        <w:jc w:val="center"/>
      </w:pPr>
      <w:r>
        <w:rPr>
          <w:b/>
          <w:bCs/>
          <w:color w:val="E74C3C"/>
          <w:sz w:val="30"/>
          <w:szCs w:val="30"/>
          <w:rFonts w:ascii="Calibri" w:cs="Calibri" w:eastAsia="Calibri" w:hAnsi="Calibri"/>
        </w:rPr>
        <w:t xml:space="preserve">⏰ DEADLINE: 30 APRIL 2026</w:t>
      </w:r>
    </w:p>
    <w:p>
      <w:pPr>
        <w:spacing w:after="200"/>
      </w:pPr>
    </w:p>
    <w:p>
      <w:pPr>
        <w:jc w:val="center"/>
      </w:pPr>
      <w:r>
        <w:rPr>
          <w:color w:val="7F8C8D"/>
          <w:sz w:val="22"/>
          <w:szCs w:val="22"/>
          <w:rFonts w:ascii="Calibri" w:cs="Calibri" w:eastAsia="Calibri" w:hAnsi="Calibri"/>
        </w:rPr>
        <w:t xml:space="preserve">Ketua Tim: Jeffri P. (Ikhwan) &amp; Marisa (Akhwat)</w:t>
      </w:r>
    </w:p>
    <w:p>
      <w:pPr>
        <w:jc w:val="center"/>
      </w:pPr>
      <w:r>
        <w:rPr>
          <w:i/>
          <w:iCs/>
          <w:color w:val="7F8C8D"/>
          <w:sz w:val="20"/>
          <w:szCs w:val="20"/>
          <w:rFonts w:ascii="Calibri" w:cs="Calibri" w:eastAsia="Calibri" w:hAnsi="Calibri"/>
        </w:rPr>
        <w:t xml:space="preserve">Dokumen ini diterbitkan: 18 April 2026</w:t>
      </w:r>
    </w:p>
    <w:p>
      <w:r>
        <w:br w:type="page"/>
      </w:r>
    </w:p>
    <w:p>
      <w:pPr>
        <w:spacing w:before="100" w:after="100"/>
        <w:jc w:val="center"/>
      </w:pPr>
      <w:r>
        <w:rPr>
          <w:b/>
          <w:bCs/>
          <w:color w:val="1B4F72"/>
          <w:sz w:val="32"/>
          <w:szCs w:val="32"/>
          <w:rFonts w:ascii="Calibri" w:cs="Calibri" w:eastAsia="Calibri" w:hAnsi="Calibri"/>
        </w:rPr>
        <w:t xml:space="preserve">PANDUAN UMUM PENGGUNAAN SISTEM</w:t>
      </w:r>
    </w:p>
    <w:p>
      <w:pPr>
        <w:spacing w:after="60"/>
        <w:jc w:val="center"/>
      </w:pPr>
      <w:r>
        <w:rPr>
          <w:i/>
          <w:iCs/>
          <w:color w:val="2E86C1"/>
          <w:sz w:val="22"/>
          <w:szCs w:val="22"/>
          <w:rFonts w:ascii="Calibri" w:cs="Calibri" w:eastAsia="Calibri" w:hAnsi="Calibri"/>
        </w:rPr>
        <w:t xml:space="preserve">Akreditasi Doc Generator — https://akreditas.vercel.app</w:t>
      </w:r>
    </w:p>
    <w:p>
      <w:pPr>
        <w:spacing w:after="80"/>
      </w:pPr>
    </w:p>
    <w:p>
      <w:pPr>
        <w:pBdr>
          <w:bottom w:val="single" w:color="2E86C1" w:sz="2"/>
        </w:pBdr>
        <w:spacing w:before="200" w:after="80"/>
      </w:pPr>
      <w:r>
        <w:rPr>
          <w:b/>
          <w:bCs/>
          <w:color w:val="1B4F72"/>
          <w:sz w:val="24"/>
          <w:szCs w:val="24"/>
          <w:rFonts w:ascii="Calibri" w:cs="Calibri" w:eastAsia="Calibri" w:hAnsi="Calibri"/>
        </w:rPr>
        <w:t xml:space="preserve">Alur Kerja Setiap Anggota Tim</w:t>
      </w:r>
    </w:p>
    <w:p>
      <w:pPr>
        <w:spacing w:after="80"/>
      </w:pP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website: https://akreditas.vercel.app lalu pilih paket Anda di navigasi.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PENTING: Masuk ke Tab Profil, masukkan API Key Gemini Anda di Pengaturan AI, lalu simpan.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Tuju Tab 'Generate Dokumen' dan centang berkas Butir yang menjadi tugas Anda.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4.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Aktifkan fitur '✨ Gunakan Gemini AI untuk Melengkapi RPP &amp; Soal'.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5.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Klik tombol 'Generate &amp; Download ZIP' → Sistem Auto-Pilot mulai bekerja (berjeda jika antre).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6.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Ekstrak ZIP dan buka file .docx di Microsoft Word / WPS Office.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7.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TUGAS REVISI: Anda tidak perlu menulis RPP/Soal secara manual dari nol. Cukup Review dan Evaluasi kepantasan hasil rumusan AI.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8.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Lengkapi data identitas kosong (nama, tanggal) yang tidak bisa dijangkau sistem.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9.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PENTING: RPP/Soal telah OTOMATIS digandakan *per mapel wajib*. Cek folder hasil ZIP!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10.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Print dan serahkan susunan map lengkap ke Ketua Tim untuk ditandatangani.</w:t>
      </w:r>
    </w:p>
    <w:p>
      <w:pPr>
        <w:spacing w:after="80"/>
      </w:pPr>
    </w:p>
    <w:p>
      <w:pPr>
        <w:pBdr>
          <w:left w:val="single" w:color="F39C12" w:sz="12"/>
        </w:pBdr>
        <w:shd w:fill="FEF9E7" w:val="clear"/>
        <w:spacing w:before="60" w:after="60"/>
        <w:ind w:left="120"/>
      </w:pPr>
      <w:r>
        <w:rPr>
          <w:b/>
          <w:bCs/>
          <w:color w:val="F39C12"/>
          <w:sz w:val="20"/>
          <w:szCs w:val="20"/>
          <w:rFonts w:ascii="Calibri" w:cs="Calibri" w:eastAsia="Calibri" w:hAnsi="Calibri"/>
        </w:rPr>
        <w:t xml:space="preserve">⚠ PENTING: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Sistem sudah otomatis membedakan konten per jenjang (JP, Fase, Level HOTS). Anda tinggal isi kolom kosong saja!</w:t>
      </w:r>
    </w:p>
    <w:p>
      <w:pPr>
        <w:spacing w:after="80"/>
      </w:pPr>
    </w:p>
    <w:p>
      <w:pPr>
        <w:pBdr>
          <w:bottom w:val="single" w:color="2E86C1" w:sz="2"/>
        </w:pBdr>
        <w:spacing w:before="200" w:after="80"/>
      </w:pPr>
      <w:r>
        <w:rPr>
          <w:b/>
          <w:bCs/>
          <w:color w:val="1B4F72"/>
          <w:sz w:val="24"/>
          <w:szCs w:val="24"/>
          <w:rFonts w:ascii="Calibri" w:cs="Calibri" w:eastAsia="Calibri" w:hAnsi="Calibri"/>
        </w:rPr>
        <w:t xml:space="preserve">Mapel Wajib yang Harus Ada Dokumennya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Jenjang</w:t>
            </w:r>
          </w:p>
        </w:tc>
        <w:tc>
          <w:tcPr>
            <w:tcW w:type="pct" w:w="3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Mapel TKA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Mapel Tambahan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Total Mapel Sampel</w:t>
            </w:r>
          </w:p>
        </w:tc>
      </w:tr>
      <w:tr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Paket A (SD/MI)</w:t>
            </w:r>
          </w:p>
        </w:tc>
        <w:tc>
          <w:tcPr>
            <w:tcW w:type="pct" w:w="3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Bahasa Indonesia, Matematika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PAI dan Budi Pekerti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 mapel</w:t>
            </w:r>
          </w:p>
        </w:tc>
      </w:tr>
      <w:tr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Paket B (SMP/MTs)</w:t>
            </w:r>
          </w:p>
        </w:tc>
        <w:tc>
          <w:tcPr>
            <w:tcW w:type="pct" w:w="3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Bahasa Indonesia, Matematika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PAI dan Budi Pekerti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 mapel</w:t>
            </w:r>
          </w:p>
        </w:tc>
      </w:tr>
      <w:tr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Paket C (SMA/MA)</w:t>
            </w:r>
          </w:p>
        </w:tc>
        <w:tc>
          <w:tcPr>
            <w:tcW w:type="pct" w:w="3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Bahasa Indonesia, Matematika, B. Inggris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PAI dan Budi Pekerti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 mapel</w:t>
            </w:r>
          </w:p>
        </w:tc>
      </w:tr>
    </w:tbl>
    <w:p>
      <w:pPr>
        <w:spacing w:after="80"/>
      </w:pPr>
    </w:p>
    <w:p>
      <w:pPr>
        <w:pBdr>
          <w:left w:val="single" w:color="27AE60" w:sz="12"/>
        </w:pBdr>
        <w:shd w:fill="EAFAF1" w:val="clear"/>
        <w:spacing w:before="60" w:after="60"/>
        <w:ind w:left="120"/>
      </w:pPr>
      <w:r>
        <w:rPr>
          <w:b/>
          <w:bCs/>
          <w:color w:val="27AE60"/>
          <w:sz w:val="20"/>
          <w:szCs w:val="20"/>
          <w:rFonts w:ascii="Calibri" w:cs="Calibri" w:eastAsia="Calibri" w:hAnsi="Calibri"/>
        </w:rPr>
        <w:t xml:space="preserve">💡 Tips: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Untuk dokumen RPP, Soal, LKPD, Prota, Prosem — file akan tergandakan secara otomatis di dalam ZIP sesuai mapel wajib (seperti Matematika, B. Indo, PAI). Anda tinggal membukanya satu per satu.</w:t>
      </w:r>
    </w:p>
    <w:p>
      <w:pPr>
        <w:spacing w:after="80"/>
      </w:pPr>
    </w:p>
    <w:p>
      <w:pPr>
        <w:pBdr>
          <w:bottom w:val="single" w:color="2E86C1" w:sz="2"/>
        </w:pBdr>
        <w:spacing w:before="200" w:after="80"/>
      </w:pPr>
      <w:r>
        <w:rPr>
          <w:b/>
          <w:bCs/>
          <w:color w:val="1B4F72"/>
          <w:sz w:val="24"/>
          <w:szCs w:val="24"/>
          <w:rFonts w:ascii="Calibri" w:cs="Calibri" w:eastAsia="Calibri" w:hAnsi="Calibri"/>
        </w:rPr>
        <w:t xml:space="preserve">Diferensiasi Otomatis Per Paket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Aspek</w:t>
            </w:r>
          </w:p>
        </w:tc>
        <w:tc>
          <w:tcPr>
            <w:tcW w:type="pct" w:w="26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Paket A (SD)</w:t>
            </w:r>
          </w:p>
        </w:tc>
        <w:tc>
          <w:tcPr>
            <w:tcW w:type="pct" w:w="26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Paket B (SMP)</w:t>
            </w:r>
          </w:p>
        </w:tc>
        <w:tc>
          <w:tcPr>
            <w:tcW w:type="pct" w:w="26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Paket C (SMA)</w:t>
            </w:r>
          </w:p>
        </w:tc>
      </w:tr>
      <w:tr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Jam Pelajaran (JP)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35 menit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40 menit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45 menit</w:t>
            </w:r>
          </w:p>
        </w:tc>
      </w:tr>
      <w:tr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Fase Kurikulum</w:t>
            </w:r>
          </w:p>
        </w:tc>
        <w:tc>
          <w:tcPr>
            <w:tcW w:type="pct" w:w="2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pct" w:w="2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Fase D</w:t>
            </w:r>
          </w:p>
        </w:tc>
        <w:tc>
          <w:tcPr>
            <w:tcW w:type="pct" w:w="2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Fase E</w:t>
            </w:r>
          </w:p>
        </w:tc>
      </w:tr>
      <w:tr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Level HOTS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Menganalisis (C4)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Mengevaluasi (C5)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Mencipta (C6)</w:t>
            </w:r>
          </w:p>
        </w:tc>
      </w:tr>
      <w:tr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Fokus Keterampilan</w:t>
            </w:r>
          </w:p>
        </w:tc>
        <w:tc>
          <w:tcPr>
            <w:tcW w:type="pct" w:w="2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Literasi &amp; Numerasi</w:t>
            </w:r>
          </w:p>
        </w:tc>
        <w:tc>
          <w:tcPr>
            <w:tcW w:type="pct" w:w="2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Eksplorasi &amp; Wirausaha</w:t>
            </w:r>
          </w:p>
        </w:tc>
        <w:tc>
          <w:tcPr>
            <w:tcW w:type="pct" w:w="2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Vokasional &amp; Kerja</w:t>
            </w:r>
          </w:p>
        </w:tc>
      </w:tr>
      <w:tr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Mapel TKA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B.Indo + Mat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B.Indo + Mat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B.Indo + Mat + B.Ing</w:t>
            </w:r>
          </w:p>
        </w:tc>
      </w:tr>
    </w:tbl>
    <w:p>
      <w:r>
        <w:br w:type="page"/>
      </w:r>
    </w:p>
    <w:p>
      <w:pPr>
        <w:spacing w:before="100" w:after="100"/>
        <w:jc w:val="center"/>
      </w:pPr>
      <w:r>
        <w:rPr>
          <w:b/>
          <w:bCs/>
          <w:color w:val="1B4F72"/>
          <w:sz w:val="32"/>
          <w:szCs w:val="32"/>
          <w:rFonts w:ascii="Calibri" w:cs="Calibri" w:eastAsia="Calibri" w:hAnsi="Calibri"/>
        </w:rPr>
        <w:t xml:space="preserve">TIMELINE EKSEKUSI</w:t>
      </w:r>
    </w:p>
    <w:p>
      <w:pPr>
        <w:spacing w:after="60"/>
        <w:jc w:val="center"/>
      </w:pPr>
      <w:r>
        <w:rPr>
          <w:i/>
          <w:iCs/>
          <w:color w:val="2E86C1"/>
          <w:sz w:val="22"/>
          <w:szCs w:val="22"/>
          <w:rFonts w:ascii="Calibri" w:cs="Calibri" w:eastAsia="Calibri" w:hAnsi="Calibri"/>
        </w:rPr>
        <w:t xml:space="preserve">18 April — 30 April 2026 (12 Hari Kerja)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Tanggal</w:t>
            </w:r>
          </w:p>
        </w:tc>
        <w:tc>
          <w:tcPr>
            <w:tcW w:type="pct" w:w="5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Kegiatan</w:t>
            </w:r>
          </w:p>
        </w:tc>
        <w:tc>
          <w:tcPr>
            <w:tcW w:type="pct" w:w="27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PIC</w:t>
            </w:r>
          </w:p>
        </w:tc>
      </w:tr>
      <w:tr>
        <w:tc>
          <w:tcPr>
            <w:tcW w:type="pct" w:w="1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18-19 Apr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Setup profil PKBM + data tutor di sistem</w:t>
            </w:r>
          </w:p>
        </w:tc>
        <w:tc>
          <w:tcPr>
            <w:tcW w:type="pct" w:w="27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Ketua Tim</w:t>
            </w:r>
          </w:p>
        </w:tc>
      </w:tr>
      <w:tr>
        <w:tc>
          <w:tcPr>
            <w:tcW w:type="pct" w:w="1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19-20 Apr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Briefing tim + distribusi dokumen tugas ini</w:t>
            </w:r>
          </w:p>
        </w:tc>
        <w:tc>
          <w:tcPr>
            <w:tcW w:type="pct" w:w="27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Ketua Tim</w:t>
            </w:r>
          </w:p>
        </w:tc>
      </w:tr>
      <w:tr>
        <w:tc>
          <w:tcPr>
            <w:tcW w:type="pct" w:w="1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20-22 Apr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GENERATE semua dokumen via sistem (klik-download)</w:t>
            </w:r>
          </w:p>
        </w:tc>
        <w:tc>
          <w:tcPr>
            <w:tcW w:type="pct" w:w="27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Semua PJ</w:t>
            </w:r>
          </w:p>
        </w:tc>
      </w:tr>
      <w:tr>
        <w:tc>
          <w:tcPr>
            <w:tcW w:type="pct" w:w="1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22-25 Apr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PENGISIAN kolom kosong + kumpulkan foto/bukti fisik</w:t>
            </w:r>
          </w:p>
        </w:tc>
        <w:tc>
          <w:tcPr>
            <w:tcW w:type="pct" w:w="27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Semua PJ</w:t>
            </w:r>
          </w:p>
        </w:tc>
      </w:tr>
      <w:tr>
        <w:tc>
          <w:tcPr>
            <w:tcW w:type="pct" w:w="1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25-27 Apr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REVIEW &amp; QC oleh Ketua Tim per jenjang</w:t>
            </w:r>
          </w:p>
        </w:tc>
        <w:tc>
          <w:tcPr>
            <w:tcW w:type="pct" w:w="27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Ketua Tim</w:t>
            </w:r>
          </w:p>
        </w:tc>
      </w:tr>
      <w:tr>
        <w:tc>
          <w:tcPr>
            <w:tcW w:type="pct" w:w="1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27-28 Apr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REVISI berdasarkan feedback QC</w:t>
            </w:r>
          </w:p>
        </w:tc>
        <w:tc>
          <w:tcPr>
            <w:tcW w:type="pct" w:w="27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PJ terkait</w:t>
            </w:r>
          </w:p>
        </w:tc>
      </w:tr>
      <w:tr>
        <w:tc>
          <w:tcPr>
            <w:tcW w:type="pct" w:w="1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28-29 Apr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PRINT + tanda tangan + arsip per Butir</w:t>
            </w:r>
          </w:p>
        </w:tc>
        <w:tc>
          <w:tcPr>
            <w:tcW w:type="pct" w:w="27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Semua</w:t>
            </w:r>
          </w:p>
        </w:tc>
      </w:tr>
      <w:tr>
        <w:tc>
          <w:tcPr>
            <w:tcW w:type="pct" w:w="1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30 Apr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✅ DEADLINE — Semua dokumen SIAP</w:t>
            </w:r>
          </w:p>
        </w:tc>
        <w:tc>
          <w:tcPr>
            <w:tcW w:type="pct" w:w="27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Semua</w:t>
            </w:r>
          </w:p>
        </w:tc>
      </w:tr>
    </w:tbl>
    <w:p>
      <w:pPr>
        <w:spacing w:after="80"/>
      </w:pPr>
    </w:p>
    <w:p>
      <w:pPr>
        <w:pBdr>
          <w:left w:val="single" w:color="F39C12" w:sz="12"/>
        </w:pBdr>
        <w:shd w:fill="FEF9E7" w:val="clear"/>
        <w:spacing w:before="60" w:after="60"/>
        <w:ind w:left="120"/>
      </w:pPr>
      <w:r>
        <w:rPr>
          <w:b/>
          <w:bCs/>
          <w:color w:val="F39C12"/>
          <w:sz w:val="20"/>
          <w:szCs w:val="20"/>
          <w:rFonts w:ascii="Calibri" w:cs="Calibri" w:eastAsia="Calibri" w:hAnsi="Calibri"/>
        </w:rPr>
        <w:t xml:space="preserve">⚠ CATATAN: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Jika ada kendala teknis menggunakan sistem, hubungi Ketua Tim via WA Group masing-masing paket.</w:t>
      </w:r>
    </w:p>
    <w:p>
      <w:r>
        <w:br w:type="page"/>
      </w:r>
    </w:p>
    <w:p>
      <w:pPr>
        <w:spacing w:before="100" w:after="100"/>
        <w:jc w:val="center"/>
      </w:pPr>
      <w:r>
        <w:rPr>
          <w:b/>
          <w:bCs/>
          <w:color w:val="1B4F72"/>
          <w:sz w:val="32"/>
          <w:szCs w:val="32"/>
          <w:rFonts w:ascii="Calibri" w:cs="Calibri" w:eastAsia="Calibri" w:hAnsi="Calibri"/>
        </w:rPr>
        <w:t xml:space="preserve">STRUKTUR TIM &amp; RINGKASAN TUGAS</w:t>
      </w:r>
    </w:p>
    <w:p>
      <w:pPr>
        <w:spacing w:after="80"/>
      </w:pPr>
    </w:p>
    <w:p>
      <w:pPr>
        <w:pBdr>
          <w:bottom w:val="single" w:color="2E86C1" w:sz="2"/>
        </w:pBdr>
        <w:spacing w:before="200" w:after="80"/>
      </w:pPr>
      <w:r>
        <w:rPr>
          <w:b/>
          <w:bCs/>
          <w:color w:val="1B4F72"/>
          <w:sz w:val="24"/>
          <w:szCs w:val="24"/>
          <w:rFonts w:ascii="Calibri" w:cs="Calibri" w:eastAsia="Calibri" w:hAnsi="Calibri"/>
        </w:rPr>
        <w:t xml:space="preserve">Ketua Tim — Jeffri P. &amp; Marisa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2C3E50"/>
          <w:sz w:val="21"/>
          <w:szCs w:val="21"/>
          <w:rFonts w:ascii="Calibri" w:cs="Calibri" w:eastAsia="Calibri" w:hAnsi="Calibri"/>
        </w:rPr>
        <w:t xml:space="preserve">Peran: Quality Control, Follow-up, Checklist — BUKAN membuat dokumen dari nol.</w:t>
      </w:r>
    </w:p>
    <w:p>
      <w:pPr>
        <w:spacing w:after="80"/>
      </w:pPr>
    </w:p>
    <w:p>
      <w:pPr>
        <w:pBdr>
          <w:bottom w:val="single" w:color="2E86C1" w:sz="2"/>
        </w:pBdr>
        <w:spacing w:before="200" w:after="80"/>
      </w:pPr>
      <w:r>
        <w:rPr>
          <w:b/>
          <w:bCs/>
          <w:color w:val="1B4F72"/>
          <w:sz w:val="24"/>
          <w:szCs w:val="24"/>
          <w:rFonts w:ascii="Calibri" w:cs="Calibri" w:eastAsia="Calibri" w:hAnsi="Calibri"/>
        </w:rPr>
        <w:t xml:space="preserve">Paket A — 3 Orang (Fase C | 35 mnt | TKA: B.Indo + Mat + PAI)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Anggota</w:t>
            </w:r>
          </w:p>
        </w:tc>
        <w:tc>
          <w:tcPr>
            <w:tcW w:type="pct" w:w="28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PJ Butir</w:t>
            </w:r>
          </w:p>
        </w:tc>
        <w:tc>
          <w:tcPr>
            <w:tcW w:type="pct" w:w="14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Jumlah Dok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Fokus Utama</w:t>
            </w:r>
          </w:p>
        </w:tc>
      </w:tr>
      <w:tr>
        <w:tc>
          <w:tcPr>
            <w:tcW w:type="pct" w:w="1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Abdul Hadi</w:t>
            </w:r>
          </w:p>
        </w:tc>
        <w:tc>
          <w:tcPr>
            <w:tcW w:type="pct" w:w="2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1 (Sosial Emosional)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13 dok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Angket peserta didik, jurnal karakter, daftar remedial</w:t>
            </w:r>
          </w:p>
        </w:tc>
      </w:tr>
      <w:tr>
        <w:tc>
          <w:tcPr>
            <w:tcW w:type="pct" w:w="1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Asandri</w:t>
            </w:r>
          </w:p>
        </w:tc>
        <w:tc>
          <w:tcPr>
            <w:tcW w:type="pct" w:w="2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3 (Pembelajaran Efektif)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16 dok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Review RPP buatan AI, Soal Evaluasi, Rubrik — PER MAPEL</w:t>
            </w:r>
          </w:p>
        </w:tc>
      </w:tr>
      <w:tr>
        <w:tc>
          <w:tcPr>
            <w:tcW w:type="pct" w:w="1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Nafis</w:t>
            </w:r>
          </w:p>
        </w:tc>
        <w:tc>
          <w:tcPr>
            <w:tcW w:type="pct" w:w="2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2 + Butir 4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19 dok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Tata tertib, SOP keamanan, kebijakan agama, logistik Projek</w:t>
            </w:r>
          </w:p>
        </w:tc>
      </w:tr>
    </w:tbl>
    <w:p>
      <w:pPr>
        <w:spacing w:after="80"/>
      </w:pPr>
    </w:p>
    <w:p>
      <w:pPr>
        <w:pBdr>
          <w:bottom w:val="single" w:color="2E86C1" w:sz="2"/>
        </w:pBdr>
        <w:spacing w:before="200" w:after="80"/>
      </w:pPr>
      <w:r>
        <w:rPr>
          <w:b/>
          <w:bCs/>
          <w:color w:val="1B4F72"/>
          <w:sz w:val="24"/>
          <w:szCs w:val="24"/>
          <w:rFonts w:ascii="Calibri" w:cs="Calibri" w:eastAsia="Calibri" w:hAnsi="Calibri"/>
        </w:rPr>
        <w:t xml:space="preserve">Paket B — 7 Orang (Fase D | 40 mnt | TKA: B.Indo + Mat + PAI)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Anggota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PJ Butir</w:t>
            </w:r>
          </w:p>
        </w:tc>
        <w:tc>
          <w:tcPr>
            <w:tcW w:type="pct" w:w="14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Jumlah Dok</w:t>
            </w:r>
          </w:p>
        </w:tc>
        <w:tc>
          <w:tcPr>
            <w:tcW w:type="pct" w:w="4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Fokus Utama</w:t>
            </w:r>
          </w:p>
        </w:tc>
      </w:tr>
      <w:tr>
        <w:tc>
          <w:tcPr>
            <w:tcW w:type="pct" w:w="1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Salim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1 (Ind 1.1 + 1.2)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 dok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Kuesioner evaluasi tutor &amp; rekap laporan hasil belajar ortu</w:t>
            </w:r>
          </w:p>
        </w:tc>
      </w:tr>
      <w:tr>
        <w:tc>
          <w:tcPr>
            <w:tcW w:type="pct" w:w="1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Romadi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1 (Ind 1.3 + 1.4)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 dok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Penyusunan logistik surat &amp; buku penghubung siswa-ortu</w:t>
            </w:r>
          </w:p>
        </w:tc>
      </w:tr>
      <w:tr>
        <w:tc>
          <w:tcPr>
            <w:tcW w:type="pct" w:w="1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Gati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2 (Semua)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 dok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SOP Tata Tertib SMP, penanganan insiden, regulasi anti-bullying</w:t>
            </w:r>
          </w:p>
        </w:tc>
      </w:tr>
      <w:tr>
        <w:tc>
          <w:tcPr>
            <w:tcW w:type="pct" w:w="1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Handry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3 (Ind 3.1 + 3.5)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 dok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Asesmen desain Modul Ajar (RPP), Prota, Prosem buatan AI</w:t>
            </w:r>
          </w:p>
        </w:tc>
      </w:tr>
      <w:tr>
        <w:tc>
          <w:tcPr>
            <w:tcW w:type="pct" w:w="1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Husen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3 (Ind 3.2-3.4)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11 dok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Quality Control naskah Soal HOTS AI, Rubrik Penilaian, Kisi-kisi</w:t>
            </w:r>
          </w:p>
        </w:tc>
      </w:tr>
      <w:tr>
        <w:tc>
          <w:tcPr>
            <w:tcW w:type="pct" w:w="1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Adi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4 (Ind 4.1 + 4.2)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 dok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Dokumen Visi-Misi instansi, kebijakan keagamaan/budaya</w:t>
            </w:r>
          </w:p>
        </w:tc>
      </w:tr>
      <w:tr>
        <w:tc>
          <w:tcPr>
            <w:tcW w:type="pct" w:w="1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Apriyanto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4 (Ind 4.3 + 4.4)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 dok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Standar operasional esktrakurikuler, logistik kegiatan Projek P5</w:t>
            </w:r>
          </w:p>
        </w:tc>
      </w:tr>
    </w:tbl>
    <w:p>
      <w:pPr>
        <w:spacing w:after="80"/>
      </w:pPr>
    </w:p>
    <w:p>
      <w:pPr>
        <w:pBdr>
          <w:bottom w:val="single" w:color="2E86C1" w:sz="2"/>
        </w:pBdr>
        <w:spacing w:before="200" w:after="80"/>
      </w:pPr>
      <w:r>
        <w:rPr>
          <w:b/>
          <w:bCs/>
          <w:color w:val="1B4F72"/>
          <w:sz w:val="24"/>
          <w:szCs w:val="24"/>
          <w:rFonts w:ascii="Calibri" w:cs="Calibri" w:eastAsia="Calibri" w:hAnsi="Calibri"/>
        </w:rPr>
        <w:t xml:space="preserve">Paket C — 6 Orang Berpasangan (Fase E | 45 mnt | TKA: B.Indo + Mat + B.Ing + PAI)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Tim</w:t>
            </w:r>
          </w:p>
        </w:tc>
        <w:tc>
          <w:tcPr>
            <w:tcW w:type="pct" w:w="14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Anggota</w:t>
            </w:r>
          </w:p>
        </w:tc>
        <w:tc>
          <w:tcPr>
            <w:tcW w:type="pct" w:w="22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PJ Butir</w:t>
            </w:r>
          </w:p>
        </w:tc>
        <w:tc>
          <w:tcPr>
            <w:tcW w:type="pct" w:w="12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Jumlah Dok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Fokus Utama</w:t>
            </w:r>
          </w:p>
        </w:tc>
      </w:tr>
      <w:tr>
        <w:tc>
          <w:tcPr>
            <w:tcW w:type="pct" w:w="1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Suasana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Riki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1 (Semua)</w:t>
            </w:r>
          </w:p>
        </w:tc>
        <w:tc>
          <w:tcPr>
            <w:tcW w:type="pct" w:w="1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13 dok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Logika Asesmen Diagnostik Emosional (Paling Pro), Pemetaan Karakter</w:t>
            </w:r>
          </w:p>
        </w:tc>
      </w:tr>
      <w:tr>
        <w:tc>
          <w:tcPr>
            <w:tcW w:type="pct" w:w="1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Suasana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Ronald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2 (Semua)</w:t>
            </w:r>
          </w:p>
        </w:tc>
        <w:tc>
          <w:tcPr>
            <w:tcW w:type="pct" w:w="1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 dok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Kontrak belajar tingkat dewasa, pakta integritas disiplin siswa</w:t>
            </w:r>
          </w:p>
        </w:tc>
      </w:tr>
      <w:tr>
        <w:tc>
          <w:tcPr>
            <w:tcW w:type="pct" w:w="1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Evaluasi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Lilik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3 (3.1+3.5)</w:t>
            </w:r>
          </w:p>
        </w:tc>
        <w:tc>
          <w:tcPr>
            <w:tcW w:type="pct" w:w="1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 dok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Kurasi hasil AI untuk Modul RPP berbasis Kewirausahaan Vokasi</w:t>
            </w:r>
          </w:p>
        </w:tc>
      </w:tr>
      <w:tr>
        <w:tc>
          <w:tcPr>
            <w:tcW w:type="pct" w:w="1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Evaluasi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Jufri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3 (3.2-3.4)</w:t>
            </w:r>
          </w:p>
        </w:tc>
        <w:tc>
          <w:tcPr>
            <w:tcW w:type="pct" w:w="1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11 dok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Kurasi Butir Soal level Penalaran Tinggi (C6) hasil tembakan AI</w:t>
            </w:r>
          </w:p>
        </w:tc>
      </w:tr>
      <w:tr>
        <w:tc>
          <w:tcPr>
            <w:tcW w:type="pct" w:w="1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Karakter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Leo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4 (4.1+4.2)</w:t>
            </w:r>
          </w:p>
        </w:tc>
        <w:tc>
          <w:tcPr>
            <w:tcW w:type="pct" w:w="1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 dok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Administrasi perayaan budaya &amp; hari besar keagamaan</w:t>
            </w:r>
          </w:p>
        </w:tc>
      </w:tr>
      <w:tr>
        <w:tc>
          <w:tcPr>
            <w:tcW w:type="pct" w:w="1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Karakter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Imam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4 (4.3+4.4)</w:t>
            </w:r>
          </w:p>
        </w:tc>
        <w:tc>
          <w:tcPr>
            <w:tcW w:type="pct" w:w="1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 dok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Pengarsipan/foto logistik portfolio Keterampilan Pra-Kerja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👑 KETUA TIM: JEFFRI P. &amp; MARISA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Peran: Quality Control, Checklist, Follow-up Progress Tim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Tugas Utama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Tugas</w:t>
            </w:r>
          </w:p>
        </w:tc>
        <w:tc>
          <w:tcPr>
            <w:tcW w:type="pct" w:w="12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Deadline</w:t>
            </w:r>
          </w:p>
        </w:tc>
        <w:tc>
          <w:tcPr>
            <w:tcW w:type="pct" w:w="58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Cara Eksekusi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Setup Profil PKBM di Sistem</w:t>
            </w:r>
          </w:p>
        </w:tc>
        <w:tc>
          <w:tcPr>
            <w:tcW w:type="pct" w:w="1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19 April</w:t>
            </w:r>
          </w:p>
        </w:tc>
        <w:tc>
          <w:tcPr>
            <w:tcW w:type="pct" w:w="5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Buka sistem → Tab "Profil PKBM" → Isi: Nama PKBM, NPSN, Alamat, Kepala, Visi-Misi-Tujuan → Klik "Simpan"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Input Data Semua Tutor</w:t>
            </w:r>
          </w:p>
        </w:tc>
        <w:tc>
          <w:tcPr>
            <w:tcW w:type="pct" w:w="1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19 April</w:t>
            </w:r>
          </w:p>
        </w:tc>
        <w:tc>
          <w:tcPr>
            <w:tcW w:type="pct" w:w="5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Tab "Profil PKBM" → Klik "Tambah Tutor" → Isi nama, mapel, paket. Ulangi untuk semua tutor (18 orang)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Briefing &amp; Distribusi Tugas</w:t>
            </w:r>
          </w:p>
        </w:tc>
        <w:tc>
          <w:tcPr>
            <w:tcW w:type="pct" w:w="1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20 April</w:t>
            </w:r>
          </w:p>
        </w:tc>
        <w:tc>
          <w:tcPr>
            <w:tcW w:type="pct" w:w="5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Share dokumen ini + link sistem ke WA Group per paket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QC: Cek Kop Surat</w:t>
            </w:r>
          </w:p>
        </w:tc>
        <w:tc>
          <w:tcPr>
            <w:tcW w:type="pct" w:w="1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Rolling</w:t>
            </w:r>
          </w:p>
        </w:tc>
        <w:tc>
          <w:tcPr>
            <w:tcW w:type="pct" w:w="5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Buka setiap file .docx → Pastikan kop = PKBM MIFTAHUL KHOIR + NPSN + Alamat lengkap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QC: Cek Alokasi Jam</w:t>
            </w:r>
          </w:p>
        </w:tc>
        <w:tc>
          <w:tcPr>
            <w:tcW w:type="pct" w:w="1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Rolling</w:t>
            </w:r>
          </w:p>
        </w:tc>
        <w:tc>
          <w:tcPr>
            <w:tcW w:type="pct" w:w="5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Cek kolom JP: Paket A=35 mnt, B=40 mnt, C=45 mnt — sudah otomatis, tapi verifikasi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QC: Cek Mapel TKA + PAI</w:t>
            </w:r>
          </w:p>
        </w:tc>
        <w:tc>
          <w:tcPr>
            <w:tcW w:type="pct" w:w="1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Rolling</w:t>
            </w:r>
          </w:p>
        </w:tc>
        <w:tc>
          <w:tcPr>
            <w:tcW w:type="pct" w:w="5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Pastikan RPP/Soal tersedia untuk: B.Indo, Mat, PAI (semua paket) + B.Ing (Paket C)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Follow-up Progress Harian</w:t>
            </w:r>
          </w:p>
        </w:tc>
        <w:tc>
          <w:tcPr>
            <w:tcW w:type="pct" w:w="1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Setiap hari</w:t>
            </w:r>
          </w:p>
        </w:tc>
        <w:tc>
          <w:tcPr>
            <w:tcW w:type="pct" w:w="5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Tanya via WA: "Sudah generate berapa dokumen? Ada kendala?"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Konsolidasi Final</w:t>
            </w:r>
          </w:p>
        </w:tc>
        <w:tc>
          <w:tcPr>
            <w:tcW w:type="pct" w:w="1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28-29 April</w:t>
            </w:r>
          </w:p>
        </w:tc>
        <w:tc>
          <w:tcPr>
            <w:tcW w:type="pct" w:w="5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Kumpulkan semua file → Organisir folder: Paket A/B/C → Butir 1/2/3/4 → Print</w:t>
            </w:r>
          </w:p>
        </w:tc>
      </w:tr>
    </w:tbl>
    <w:p>
      <w:pPr>
        <w:spacing w:after="80"/>
      </w:pPr>
    </w:p>
    <w:p>
      <w:pPr>
        <w:pBdr>
          <w:left w:val="single" w:color="F39C12" w:sz="12"/>
        </w:pBdr>
        <w:shd w:fill="FEF9E7" w:val="clear"/>
        <w:spacing w:before="60" w:after="60"/>
        <w:ind w:left="120"/>
      </w:pPr>
      <w:r>
        <w:rPr>
          <w:b/>
          <w:bCs/>
          <w:color w:val="F39C12"/>
          <w:sz w:val="20"/>
          <w:szCs w:val="20"/>
          <w:rFonts w:ascii="Calibri" w:cs="Calibri" w:eastAsia="Calibri" w:hAnsi="Calibri"/>
        </w:rPr>
        <w:t xml:space="preserve">⚠ BUKAN TUGAS KETUA: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Membuat dokumen dari nol. Ketua hanya mengecek dan memastikan semua dokumen lengkap + format benar.</w:t>
      </w:r>
    </w:p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A — NAFIS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PJ Butir 1: Dukungan Sosial Emosional bagi Peserta Didik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Paket A (SD/MI) | Fase C | 35 mnt/JP | Mapel: B.Indo, Matematika, PAI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Langkah di Sistem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https://akreditas.vercel.app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Klik "Paket A" di header atas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Klik tab "Komponen 1" → sub-tab "Butir 1"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4.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Klik tombol "📦 Generate Semua Butir 1" di bagian bawah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5.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Download file ZIP → Ekstrak → Dapat 13 file .docx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6.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setiap file → Isi kolom kosong dengan data PKBM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13 Dokumen yang Harus Diselesaikan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Kode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Nama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5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Yang Harus Diisi Manual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B1-1.1-01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Format Dokumentasi Diskusi Kelas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Nama mapel, tanggal, topik, centang indikator, tempel foto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B1-1.1-02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Angket Kepuasan Siswa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Print → bagi ke 10 siswa → kumpulkan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B1-1.1-03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Catatan Supervisi Pembelajaran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Minta Kepala PKBM isi skor 1-4 saat observasi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B1-1.2-01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Growth Mindset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untuk tiap mapel TKA+PAI: isi CP, tujuan, kegiatan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B1-1.2-02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Portofolio Refleksi Siswa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Bagi ke siswa, minta isi per bulan (Jul-Des)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B1-1.2-03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Lembar Umpan Balik Tutor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Tutor isi: nama siswa, usaha terlihat, umpan balik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B1-1.3-01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Remedial &amp; Pengayaan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nama siswa yg remedial + bentuk remedialnya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B1-1.3-02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Jurnal Pendampingan Khusus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4-8 pertemuan pendampingan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B1-1.3-03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Asesmen Diagnostik Awal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Isi: gaya belajar siswa, skor kognitif awal, rekomendasi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B1-1.3-04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Buku Penghubung Orang Tua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3-6 catatan komunikasi dengan ortu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B1-1.4-01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Kolaboratif (Role Play)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mapel: sesuaikan tema, tutor, kelas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B1-1.4-02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Kerja Sama &amp; Empati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Siap pakai — fotokopi untuk siswa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B1-1.4-03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Angket Keterampilan Sosial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Print → bagi ke siswa untuk diisi</w:t>
            </w:r>
          </w:p>
        </w:tc>
      </w:tr>
    </w:tbl>
    <w:p>
      <w:pPr>
        <w:spacing w:after="80"/>
      </w:pPr>
    </w:p>
    <w:p>
      <w:pPr>
        <w:pBdr>
          <w:left w:val="single" w:color="27AE60" w:sz="12"/>
        </w:pBdr>
        <w:shd w:fill="EAFAF1" w:val="clear"/>
        <w:spacing w:before="60" w:after="60"/>
        <w:ind w:left="120"/>
      </w:pPr>
      <w:r>
        <w:rPr>
          <w:b/>
          <w:bCs/>
          <w:color w:val="27AE60"/>
          <w:sz w:val="20"/>
          <w:szCs w:val="20"/>
          <w:rFonts w:ascii="Calibri" w:cs="Calibri" w:eastAsia="Calibri" w:hAnsi="Calibri"/>
        </w:rPr>
        <w:t xml:space="preserve">💡 Tips: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Untuk RPP (no. 4, 11): generate 3 kali — sekali untuk B.Indo, sekali untuk Matematika, sekali untuk PAI. Download file-nya, ganti nama mapel di dalam dokumen.</w:t>
      </w:r>
    </w:p>
    <w:p>
      <w:pPr>
        <w:pBdr>
          <w:left w:val="single" w:color="F39C12" w:sz="12"/>
        </w:pBdr>
        <w:shd w:fill="FEF9E7" w:val="clear"/>
        <w:spacing w:before="60" w:after="60"/>
        <w:ind w:left="120"/>
      </w:pPr>
      <w:r>
        <w:rPr>
          <w:b/>
          <w:bCs/>
          <w:color w:val="F39C12"/>
          <w:sz w:val="20"/>
          <w:szCs w:val="20"/>
          <w:rFonts w:ascii="Calibri" w:cs="Calibri" w:eastAsia="Calibri" w:hAnsi="Calibri"/>
        </w:rPr>
        <w:t xml:space="preserve">⚠ PRIORITAS: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Kerjakan dokumen bertanda TINGGI lebih dulu (7 dokumen). Estimasi total: 3-4 hari kerja.</w:t>
      </w:r>
    </w:p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A — ASANDRI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PJ Butir 3: Pengelolaan Proses Pembelajaran Efektif &amp; Bermakna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Paket A (SD/MI) | Fase C | 35 mnt/JP | Mapel: B.Indo, Matematika, PAI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Langkah di Sistem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sistem → Klik "Paket A" di header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Tab "Komponen 1" → sub-tab "Butir 3"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Klik "📦 Generate Semua Butir 3" → Download ZIP (16 file)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4.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setiap file → Isi kolom kosong</w:t>
      </w:r>
    </w:p>
    <w:p>
      <w:pPr>
        <w:spacing w:after="80"/>
      </w:pPr>
    </w:p>
    <w:p>
      <w:pPr>
        <w:pBdr>
          <w:left w:val="single" w:color="F39C12" w:sz="12"/>
        </w:pBdr>
        <w:shd w:fill="FEF9E7" w:val="clear"/>
        <w:spacing w:before="60" w:after="60"/>
        <w:ind w:left="120"/>
      </w:pPr>
      <w:r>
        <w:rPr>
          <w:b/>
          <w:bCs/>
          <w:color w:val="F39C12"/>
          <w:sz w:val="20"/>
          <w:szCs w:val="20"/>
          <w:rFonts w:ascii="Calibri" w:cs="Calibri" w:eastAsia="Calibri" w:hAnsi="Calibri"/>
        </w:rPr>
        <w:t xml:space="preserve">⚠ BEBAN TERBERAT: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Butir 3 punya 16 dokumen, TAPI 2 dokumen bisa di-SKIP karena sudah dihandle Nafis. Jadi efektif 14 dokumen.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Kode</w:t>
            </w:r>
          </w:p>
        </w:tc>
        <w:tc>
          <w:tcPr>
            <w:tcW w:type="pct" w:w="24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Nama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51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Yang Harus Diisi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B3-3.1-01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RPP/Modul Ajar Lengkap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 (B.Indo, Mat, PAI). Isi CP, tujuan, kegiatan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B3-3.1-02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Kalender Akademik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tanggal libur, UTS, UAS, kegiatan PKBM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B3-3.1-03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Tahunan (Prota)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MAPEL: alokasi JP per bab selama 1 tahun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B3-3.1-04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Semester (Prosem)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MAPEL: distribusi minggu per topik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B3-3.1-05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Silabus / ATP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MAPEL: elemen CP → TP → kegiatan → asesmen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B3-3.1-06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Kontekstual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Siap pakai — fotokopi untuk siswa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B3-3.2-01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Soal Formatif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5-10 soal PER MAPEL (PG + isian singkat)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B3-3.2-02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Catatan Hasil Formatif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nama siswa + skor per pertemuan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B3-3.2-03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Jurnal Perkembangan Siswa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catatan per bulan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B3-3.2-04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Template Umpan Balik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Tutor isi feedback per siswa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B3-3.3-01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Soal Ujian Sumatif (PG+Uraian)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MAPEL: min 20 PG + 5 uraian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B3-3.3-02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Kisi-Kisi Soal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MAPEL: Indikator|Level Kognitif|No Soal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B3-3.3-03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Rubrik Penilaian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kriteria per aspek penilaian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B3-3.3-04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Daftar Nilai Siswa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nama + nilai per tugas/ujian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B3-3.4-01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Template Rapor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DIBATALKAN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SKIP — Gunakan format rapor milik operator PKBM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B3-3.4-02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Rekapitulasi &amp; Analisis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setelah nilai terkumpul lengkap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B3-3.4-03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Remedial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SKIP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Sudah dihandle NAFIS di B1-1.3-01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B3-3.4-04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Komunikasi Orang Tua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SKIP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Sudah dihandle NAFIS di B1-1.3-04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17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B3-3.5-01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Berbasis HOTS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kegiatan level C4 (Menganalisis)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18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B3-3.5-02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Berpikir Kritis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Siap pakai untuk siswa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19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B3-3.5-03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Template Proyek PBL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tema proyek + langkah-langkah</w:t>
            </w:r>
          </w:p>
        </w:tc>
      </w:tr>
    </w:tbl>
    <w:p>
      <w:pPr>
        <w:spacing w:after="80"/>
      </w:pPr>
    </w:p>
    <w:p>
      <w:pPr>
        <w:pBdr>
          <w:left w:val="single" w:color="27AE60" w:sz="12"/>
        </w:pBdr>
        <w:shd w:fill="EAFAF1" w:val="clear"/>
        <w:spacing w:before="60" w:after="60"/>
        <w:ind w:left="120"/>
      </w:pPr>
      <w:r>
        <w:rPr>
          <w:b/>
          <w:bCs/>
          <w:color w:val="27AE60"/>
          <w:sz w:val="20"/>
          <w:szCs w:val="20"/>
          <w:rFonts w:ascii="Calibri" w:cs="Calibri" w:eastAsia="Calibri" w:hAnsi="Calibri"/>
        </w:rPr>
        <w:t xml:space="preserve">💡 Tips: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Strategi Otomatisasi: Update terbaru memungkinkan sistem membuat seluruh file MATA PELAJARAN secara massal. Anda tidak perlu repot Copy-Paste file RPP satu persatu!</w:t>
      </w:r>
    </w:p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A — ABDUL HADI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PJ Butir 2 (Pengelolaan Kelas) + Butir 4 (Iman, Bangsa, Nalar, Karakter)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Paket A (SD/MI) | Fase C | 35 mnt/JP | Mapel: B.Indo, Matematika, PAI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Langkah di Sistem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sistem → Klik "Paket A"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Tab "Komponen 1" → sub-tab "Butir 2" → "📦 Generate Semua Butir 2" → 9 file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Sub-tab "Butir 4" → "📦 Generate Semua Butir 4" → 10 file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4.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Total: 19 file .docx dalam 2 ZIP terpisah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Butir 2 — 9 Dokumen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Kode</w:t>
            </w:r>
          </w:p>
        </w:tc>
        <w:tc>
          <w:tcPr>
            <w:tcW w:type="pct" w:w="24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Nama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51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Yang Harus Diisi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B2-2.1-01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Kesepakatan Kelas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versi VISUAL (gambar + simbol) untuk usia SD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B2-2.1-02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Poster Aturan Kelas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Desain sederhana → print &amp; tempel di kelas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B2-2.1-03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Jurnal Penerapan Kesepakatan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catatan penerapan per minggu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B2-2.2-01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Tata Tertib (Disiplin Positif)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aturan tanpa hukuman fisik, bahasa positif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B2-2.2-02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Catatan Supervisi Kelas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Minta Kepala PKBM isi saat observasi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B2-2.2-03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Angket Rasa Aman Siswa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Print → bagi ke 10 siswa → kumpulkan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B2-2.3-01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Pembelajaran Aktif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 TKA+PAI (gallery walk, jigsaw)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B2-2.3-02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Belajar Aktif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Fotokopi untuk siswa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B2-2.3-03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Dokumentasi Belajar Siswa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Kumpulkan 5+ foto kegiatan belajar</w:t>
            </w:r>
          </w:p>
        </w:tc>
      </w:tr>
    </w:tbl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Butir 4 — 10 Dokumen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Kode</w:t>
            </w:r>
          </w:p>
        </w:tc>
        <w:tc>
          <w:tcPr>
            <w:tcW w:type="pct" w:w="24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Nama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51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Yang Harus Diisi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B4-4.1-01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Jadwal Kegiatan Keagamaan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jadwal sholat berjamaah, mengaji, kultum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B4-4.1-02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Integrasi Keimanan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Integrasikan nilai iman di mapel TKA+PAI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B4-4.1-03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Jurnal Pembiasaan Akhlak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catatan harian akhlak siswa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B4-4.2-01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Muatan Lokal/Budaya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tema budaya lokal daerah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B4-4.2-02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Hari Besar Nasional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jadwal + kegiatan peringatan (17 Agustus, Kartini, dll)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B4-4.2-03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Karya Siswa Budaya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Kumpulkan gambar/poster hasil karya siswa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B4-4.3-01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Berbasis HOTS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soal level C4 (Menganalisis) sesuai mapel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B4-4.3-02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Format Penilaian Berpikir Kritis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rubrik penilaian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B4-4.3-03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Template Proyek PBL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tema proyek sederhana untuk anak SD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B4-4.4-01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Visi Misi Tujuan PKBM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Salin visi-misi-tujuan resmi PKBM Miftahul Khoir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B4-4.4-02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Projek Karakter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tema projek karakter, timeline, output karya siswa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B4-4.4-03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Ekstrakurikuler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daftar ekskul + jadwal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B4-4.4-04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Portofolio Pencapaian Siswa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Kumpulkan sampel karya/prestasi siswa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HANDRY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PJ Butir 1 — Indikator 1.1 + 1.2 (Interaksi &amp; Growth Mindset)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Paket B (SMP/MTs) | Fase D | 40 mnt/JP | Mapel: B.Indo, Matematika, PAI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Langkah di Sistem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sistem → Klik "Paket B" di header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Tab "Komponen 1" → sub-tab "Butir 1"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Expand Indikator 1.1 → centang 3 dokumen → Klik "Generate Indikator 1.1"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4.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Expand Indikator 1.2 → centang 3 dokumen → Klik "Generate Indikator 1.2"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5.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Total: 6 file .docx ter-download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Kode</w:t>
            </w:r>
          </w:p>
        </w:tc>
        <w:tc>
          <w:tcPr>
            <w:tcW w:type="pct" w:w="22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Nama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53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Yang Harus Diisi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B1-1.1-01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Dokumentasi Diskusi Kelas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mapel, tanggal, topik, centang indikator, TEMPEL FOTO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B1-1.1-02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Angket Kepuasan Siswa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Print → bagi ke 10 siswa → kumpulkan isian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B1-1.1-03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Catatan Supervisi Pembelajaran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Minta Kepsek isi skor 1-4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B1-1.2-01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Growth Mindset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 (B.Indo, Mat, PAI). Isi CP + kegiatan inti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B1-1.2-02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Portofolio Refleksi Siswa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Bagi ke siswa, minta isi refleksi per bulan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B1-1.2-03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Lembar Umpan Balik Tutor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Tutor isi per pertemuan</w:t>
            </w:r>
          </w:p>
        </w:tc>
      </w:tr>
    </w:tbl>
    <w:p>
      <w:pPr>
        <w:spacing w:after="80"/>
      </w:pPr>
    </w:p>
    <w:p>
      <w:pPr>
        <w:pBdr>
          <w:left w:val="single" w:color="27AE60" w:sz="12"/>
        </w:pBdr>
        <w:shd w:fill="EAFAF1" w:val="clear"/>
        <w:spacing w:before="60" w:after="60"/>
        <w:ind w:left="120"/>
      </w:pPr>
      <w:r>
        <w:rPr>
          <w:b/>
          <w:bCs/>
          <w:color w:val="27AE60"/>
          <w:sz w:val="20"/>
          <w:szCs w:val="20"/>
          <w:rFonts w:ascii="Calibri" w:cs="Calibri" w:eastAsia="Calibri" w:hAnsi="Calibri"/>
        </w:rPr>
        <w:t xml:space="preserve">💡 Tips: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Untuk dokumen Spesifik Mapel: Semua file sudah tercetak otomatis menjadi file terpisah di dalam ZIP hasil download.</w:t>
      </w:r>
    </w:p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APRIYANTO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PJ Butir 1 — Indikator 1.3 + 1.4 (Pendampingan &amp; Kolaborasi)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Paket B (SMP/MTs) | Fase D | 40 mnt/JP | Mapel: B.Indo, Matematika, PAI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Langkah di Sistem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sistem → Klik "Paket B"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Tab "Komponen 1" → "Butir 1"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Expand Indikator 1.3 → centang 4 dokumen → Generate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4.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Expand Indikator 1.4 → centang 3 dokumen → Generate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5.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Total: 7 file .docx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Kode</w:t>
            </w:r>
          </w:p>
        </w:tc>
        <w:tc>
          <w:tcPr>
            <w:tcW w:type="pct" w:w="22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Nama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53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Yang Harus Diisi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B1-1.3-01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Remedial &amp; Pengayaan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nama siswa remedial + bentuk kegiatan remedial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B1-1.3-02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Jurnal Pendampingan Khusus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4-8 catatan pertemuan pendampingan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B1-1.3-03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Asesmen Diagnostik Awal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gaya belajar + skor kognitif awal siswa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B1-1.3-04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Buku Penghubung Orang Tua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3-6 catatan komunikasi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B1-1.4-01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Kolaboratif (PBL)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 TKA+PAI: tema Lingkungan Belajar Inklusif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B1-1.4-02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Kerja Sama &amp; Empati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Siap pakai — fotokopi untuk siswa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B1-1.4-03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Angket Keterampilan Sosial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Print → bagi ke siswa</w:t>
            </w:r>
          </w:p>
        </w:tc>
      </w:tr>
    </w:tbl>
    <w:p>
      <w:pPr>
        <w:spacing w:after="80"/>
      </w:pPr>
    </w:p>
    <w:p>
      <w:pPr>
        <w:pBdr>
          <w:left w:val="single" w:color="27AE60" w:sz="12"/>
        </w:pBdr>
        <w:shd w:fill="EAFAF1" w:val="clear"/>
        <w:spacing w:before="60" w:after="60"/>
        <w:ind w:left="120"/>
      </w:pPr>
      <w:r>
        <w:rPr>
          <w:b/>
          <w:bCs/>
          <w:color w:val="27AE60"/>
          <w:sz w:val="20"/>
          <w:szCs w:val="20"/>
          <w:rFonts w:ascii="Calibri" w:cs="Calibri" w:eastAsia="Calibri" w:hAnsi="Calibri"/>
        </w:rPr>
        <w:t xml:space="preserve">💡 Tips: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Untuk dokumen Spesifik Mapel: Semua file sudah tercetak otomatis menjadi file terpisah di dalam ZIP hasil download.</w:t>
      </w:r>
    </w:p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SALIM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PJ Butir 2 — Semua Indikator (2.1, 2.2, 2.3 — Pengelolaan Kelas)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Paket B (SMP/MTs) | Fase D | 40 mnt/JP | Mapel: B.Indo, Matematika, PAI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Langkah di Sistem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sistem → Klik "Paket B"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Tab "Komponen 1" → sub-tab "Butir 2"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Klik "📦 Generate Semua Butir 2"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4.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Download ZIP → Ekstrak → 9 file .docx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Kode</w:t>
            </w:r>
          </w:p>
        </w:tc>
        <w:tc>
          <w:tcPr>
            <w:tcW w:type="pct" w:w="22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Nama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53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Yang Harus Diisi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B2-2.1-01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Kesepakatan Kelas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Format NORMATIF (tertulis bersama) sesuai usia SMP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B2-2.1-02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Poster Aturan Kelas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Desain poster → print → tempel di kelas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B2-2.1-03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Jurnal Penerapan Kesepakatan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catatan mingguan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B2-2.2-01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Tata Tertib (Disiplin Positif)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Bahasa positif, tanpa hukuman fisik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B2-2.2-02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Catatan Supervisi Kelas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Minta Kepsek isi saat observasi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B2-2.2-03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Angket Rasa Aman Siswa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Print → bagi ke 10-15 siswa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B2-2.3-01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Pembelajaran Aktif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 TKA+PAI (diskusi, jigsaw)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B2-2.3-02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Belajar Aktif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Fotokopi untuk siswa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B2-2.3-03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Dokumentasi Belajar Siswa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Kumpulkan 5+ foto kegiatan belajar</w:t>
            </w:r>
          </w:p>
        </w:tc>
      </w:tr>
    </w:tbl>
    <w:p>
      <w:pPr>
        <w:spacing w:after="80"/>
      </w:pPr>
    </w:p>
    <w:p>
      <w:pPr>
        <w:pBdr>
          <w:left w:val="single" w:color="27AE60" w:sz="12"/>
        </w:pBdr>
        <w:shd w:fill="EAFAF1" w:val="clear"/>
        <w:spacing w:before="60" w:after="60"/>
        <w:ind w:left="120"/>
      </w:pPr>
      <w:r>
        <w:rPr>
          <w:b/>
          <w:bCs/>
          <w:color w:val="27AE60"/>
          <w:sz w:val="20"/>
          <w:szCs w:val="20"/>
          <w:rFonts w:ascii="Calibri" w:cs="Calibri" w:eastAsia="Calibri" w:hAnsi="Calibri"/>
        </w:rPr>
        <w:t xml:space="preserve">💡 Tips: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Untuk dokumen Spesifik Mapel: Semua file sudah tercetak otomatis menjadi file terpisah di dalam ZIP hasil download.</w:t>
      </w:r>
    </w:p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ROMADI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PJ Butir 3 — Indikator 3.1 + 3.5 (Perencanaan &amp; HOTS)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Paket B (SMP/MTs) | Fase D | 40 mnt/JP | Mapel: B.Indo, Matematika, PAI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Langkah di Sistem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sistem → Klik "Paket B"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Tab "Komponen 1" → "Butir 3"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Expand Indikator 3.1 → centang 6 dokumen → Generate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4.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Expand Indikator 3.5 → centang 3 dokumen → Generate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5.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Total: 9 file .docx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Kode</w:t>
            </w:r>
          </w:p>
        </w:tc>
        <w:tc>
          <w:tcPr>
            <w:tcW w:type="pct" w:w="22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Nama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53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Yang Harus Diisi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B3-3.1-01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RPP/Modul Ajar Lengkap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 (B.Indo, Mat, PAI). Isi CP + kegiatan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B3-3.1-02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Kalender Akademik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jadwal TA 2025/2026: libur, UTS, UAS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B3-3.1-03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Tahunan (Prota)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MAPEL: alokasi JP per bab 1 tahun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B3-3.1-04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Semester (Prosem)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MAPEL: distribusi minggu per topik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B3-3.1-05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Silabus / ATP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MAPEL: elemen CP → TP → kegiatan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B3-3.1-06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Kontekstual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Fotokopi untuk siswa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B3-3.5-01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Berbasis HOTS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kegiatan level C5 (Mengevaluasi)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B3-3.5-02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Berpikir Kritis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Siap pakai untuk siswa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B3-3.5-03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Template Proyek PBL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tema: wirausaha dasar</w:t>
            </w:r>
          </w:p>
        </w:tc>
      </w:tr>
    </w:tbl>
    <w:p>
      <w:pPr>
        <w:spacing w:after="80"/>
      </w:pPr>
    </w:p>
    <w:p>
      <w:pPr>
        <w:pBdr>
          <w:left w:val="single" w:color="27AE60" w:sz="12"/>
        </w:pBdr>
        <w:shd w:fill="EAFAF1" w:val="clear"/>
        <w:spacing w:before="60" w:after="60"/>
        <w:ind w:left="120"/>
      </w:pPr>
      <w:r>
        <w:rPr>
          <w:b/>
          <w:bCs/>
          <w:color w:val="27AE60"/>
          <w:sz w:val="20"/>
          <w:szCs w:val="20"/>
          <w:rFonts w:ascii="Calibri" w:cs="Calibri" w:eastAsia="Calibri" w:hAnsi="Calibri"/>
        </w:rPr>
        <w:t xml:space="preserve">💡 Tips: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Untuk dokumen Spesifik Mapel: Semua file sudah tercetak otomatis menjadi file terpisah di dalam ZIP hasil download.</w:t>
      </w:r>
    </w:p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GATI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PJ Butir 3 — Indikator 3.2, 3.3, 3.4 (Evaluasi &amp; Penilaian)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Paket B (SMP/MTs) | Fase D | 40 mnt/JP | Mapel: B.Indo, Matematika, PAI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Langkah di Sistem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sistem → "Paket B"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Tab "Komponen 1" → "Butir 3"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Expand Indikator 3.2 → centang 4 dok → Generate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4.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Expand Indikator 3.3 → centang 4 dok → Generate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5.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Expand Indikator 3.4 → centang 4 dok → Generate (skip yg overlap)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6.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Total: ~11 file .docx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Kode</w:t>
            </w:r>
          </w:p>
        </w:tc>
        <w:tc>
          <w:tcPr>
            <w:tcW w:type="pct" w:w="22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Nama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53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Yang Harus Diisi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B3-3.2-01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Soal Formatif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5-10 soal PER MAPEL (PG + isian)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B3-3.2-02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Catatan Hasil Formatif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nama siswa + skor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B3-3.2-03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Jurnal Perkembangan Siswa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catatan per bulan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B3-3.2-04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Template Umpan Balik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Tutor isi per pertemuan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B3-3.3-01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Soal Sumatif (PG+Uraian)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MAPEL: min 20 PG + 5 uraian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B3-3.3-02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Kisi-Kisi Soal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MAPEL: Indikator|Level Bloom|No Soal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B3-3.3-03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Rubrik Penilaian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kriteria per aspek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B3-3.3-04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Daftar Nilai Siswa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nama + nilai per tugas/ujian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B3-3.4-01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Template Rapor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deskripsi naratif per mapel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B3-3.4-02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Rekapitulasi &amp; Analisis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setelah nilai lengkap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B3-3.4-03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Remedial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RENDAH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Koordinasi dgn Apriyanto (overlap B1-1.3-01)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B3-3.4-04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Komunikasi Orang Tua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RENDAH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Koordinasi dgn Apriyanto (overlap B1-1.3-04)</w:t>
            </w:r>
          </w:p>
        </w:tc>
      </w:tr>
    </w:tbl>
    <w:p>
      <w:pPr>
        <w:spacing w:after="80"/>
      </w:pPr>
    </w:p>
    <w:p>
      <w:pPr>
        <w:pBdr>
          <w:left w:val="single" w:color="27AE60" w:sz="12"/>
        </w:pBdr>
        <w:shd w:fill="EAFAF1" w:val="clear"/>
        <w:spacing w:before="60" w:after="60"/>
        <w:ind w:left="120"/>
      </w:pPr>
      <w:r>
        <w:rPr>
          <w:b/>
          <w:bCs/>
          <w:color w:val="27AE60"/>
          <w:sz w:val="20"/>
          <w:szCs w:val="20"/>
          <w:rFonts w:ascii="Calibri" w:cs="Calibri" w:eastAsia="Calibri" w:hAnsi="Calibri"/>
        </w:rPr>
        <w:t xml:space="preserve">💡 Tips: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Untuk dokumen Spesifik Mapel: Semua file sudah tercetak otomatis menjadi file terpisah di dalam ZIP hasil download.</w:t>
      </w:r>
    </w:p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LEO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PJ Butir 4 — Indikator 4.1 + 4.2 (Keimanan &amp; Kebangsaan)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Paket B (SMP/MTs) | Fase D | 40 mnt/JP | Mapel: B.Indo, Matematika, PAI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Langkah di Sistem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sistem → "Paket B"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Tab "Komponen 1" → sub-tab "Butir 4"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Expand Indikator 4.1 → centang 3 dok → Generate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4.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Expand Indikator 4.2 → centang 3 dok → Generate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5.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Total: 6 file .docx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Kode</w:t>
            </w:r>
          </w:p>
        </w:tc>
        <w:tc>
          <w:tcPr>
            <w:tcW w:type="pct" w:w="22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Nama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53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Yang Harus Diisi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B4-4.1-01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Jadwal Kegiatan Keagamaan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jadwal sholat dhuha, kultur, mengaji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B4-4.1-02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Integrasi Keimanan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Integrasikan nilai iman di mapel TKA+PAI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B4-4.1-03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Jurnal Pembiasaan Akhlak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catatan harian siswa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B4-4.2-01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Muatan Lokal/Budaya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tema sejarah/budaya lokal daerah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B4-4.2-02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Hari Besar Nasional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jadwal peringatan + kegiatan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B4-4.2-03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Karya Siswa Budaya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Kumpulkan poster/gambar karya siswa</w:t>
            </w:r>
          </w:p>
        </w:tc>
      </w:tr>
    </w:tbl>
    <w:p>
      <w:pPr>
        <w:spacing w:after="80"/>
      </w:pPr>
    </w:p>
    <w:p>
      <w:pPr>
        <w:pBdr>
          <w:left w:val="single" w:color="27AE60" w:sz="12"/>
        </w:pBdr>
        <w:shd w:fill="EAFAF1" w:val="clear"/>
        <w:spacing w:before="60" w:after="60"/>
        <w:ind w:left="120"/>
      </w:pPr>
      <w:r>
        <w:rPr>
          <w:b/>
          <w:bCs/>
          <w:color w:val="27AE60"/>
          <w:sz w:val="20"/>
          <w:szCs w:val="20"/>
          <w:rFonts w:ascii="Calibri" w:cs="Calibri" w:eastAsia="Calibri" w:hAnsi="Calibri"/>
        </w:rPr>
        <w:t xml:space="preserve">💡 Tips: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Untuk dokumen Spesifik Mapel: Semua file sudah tercetak otomatis menjadi file terpisah di dalam ZIP hasil download.</w:t>
      </w:r>
    </w:p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ADI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PJ Butir 4 — Indikator 4.3 + 4.4 (Nalar, Karakter, P5)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Paket B (SMP/MTs) | Fase D | 40 mnt/JP | Mapel: B.Indo, Matematika, PAI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Langkah di Sistem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sistem → "Paket B"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Tab "Komponen 1" → sub-tab "Butir 4"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Expand Indikator 4.3 → centang 3 dok → Generate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4.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Expand Indikator 4.4 → centang 4 dok → Generate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5.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Total: 7 file .docx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Kode</w:t>
            </w:r>
          </w:p>
        </w:tc>
        <w:tc>
          <w:tcPr>
            <w:tcW w:type="pct" w:w="22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Nama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53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Yang Harus Diisi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B4-4.3-01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Berbasis HOTS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soal level C5 (Mengevaluasi) sesuai mapel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B4-4.3-02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Penilaian Berpikir Kritis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rubrik penilaian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B4-4.3-03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Template Proyek PBL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tema proyek tingkat SMP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B4-4.4-01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Visi Misi Tujuan PKBM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Salin visi-misi-tujuan resmi PKBM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B4-4.4-02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Projek Karakter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Pilih tema Kewirausahaan → isi timeline + output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B4-4.4-03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Ekskul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daftar ekskul + jadwal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B4-4.4-04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Portofolio Siswa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Kumpulkan karya/prestasi siswa</w:t>
            </w:r>
          </w:p>
        </w:tc>
      </w:tr>
    </w:tbl>
    <w:p>
      <w:pPr>
        <w:spacing w:after="80"/>
      </w:pPr>
    </w:p>
    <w:p>
      <w:pPr>
        <w:pBdr>
          <w:left w:val="single" w:color="27AE60" w:sz="12"/>
        </w:pBdr>
        <w:shd w:fill="EAFAF1" w:val="clear"/>
        <w:spacing w:before="60" w:after="60"/>
        <w:ind w:left="120"/>
      </w:pPr>
      <w:r>
        <w:rPr>
          <w:b/>
          <w:bCs/>
          <w:color w:val="27AE60"/>
          <w:sz w:val="20"/>
          <w:szCs w:val="20"/>
          <w:rFonts w:ascii="Calibri" w:cs="Calibri" w:eastAsia="Calibri" w:hAnsi="Calibri"/>
        </w:rPr>
        <w:t xml:space="preserve">💡 Tips: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Untuk dokumen Spesifik Mapel: Semua file sudah tercetak otomatis menjadi file terpisah di dalam ZIP hasil download.</w:t>
      </w:r>
    </w:p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C — HUSEN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2E86C1"/>
          <w:sz w:val="20"/>
          <w:szCs w:val="20"/>
          <w:rFonts w:ascii="Calibri" w:cs="Calibri" w:eastAsia="Calibri" w:hAnsi="Calibri"/>
        </w:rPr>
        <w:t xml:space="preserve">Tim Suasana &amp; Karakter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PJ Butir 1 — Semua Indikator (Dukungan Sosial Emosional)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Paket C (SMA/MA) | Fase E | 45 mnt/JP | Mapel: B.Indo, Matematika, B.Inggris, PAI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Langkah di Sistem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sistem → Klik "Paket C" di header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Tab "Komponen 1" → sub-tab "Butir 1"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Klik "📦 Generate Semua Butir 1" → Download ZIP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4.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Ekstrak → 13 file .docx → Isi semua kolom kosong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Kode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Nama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5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Yang Harus Diisi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B1-1.1-01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Dokumentasi Diskusi Kelas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topik diskusi/presentasi level SMA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B1-1.1-02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Angket Kepuasan Siswa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Print → bagi ke 10 siswa → kumpulkan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B1-1.1-03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Catatan Supervisi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Minta Kepsek isi skor observasi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B1-1.2-01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Growth Mindset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 (B.Indo, Mat, B.Ing, PAI)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B1-1.2-02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Portofolio Refleksi Siswa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Siswa isi refleksi bulanan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B1-1.2-03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Umpan Balik Tutor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Tutor isi per pertemuan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B1-1.3-01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Remedial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Fokus: kesiapan kompetensi kelulusan &amp; vokasi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B1-1.3-02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Jurnal Pendampingan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4-8 pertemuan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B1-1.3-03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Asesmen Diagnostik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gaya belajar + skor awal (usia 16+)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B1-1.3-04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Buku Penghubung Ortu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3-6 komunikasi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B1-1.4-01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Kolaboratif (PBL)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mapel: Wirausaha Sosial Pemberdayaan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B1-1.4-02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Kerja Sama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Siap pakai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B1-1.4-03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Angket Sosial Emosional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Bagi ke siswa</w:t>
            </w:r>
          </w:p>
        </w:tc>
      </w:tr>
    </w:tbl>
    <w:p>
      <w:pPr>
        <w:spacing w:after="80"/>
      </w:pPr>
    </w:p>
    <w:p>
      <w:pPr>
        <w:pBdr>
          <w:left w:val="single" w:color="27AE60" w:sz="12"/>
        </w:pBdr>
        <w:shd w:fill="EAFAF1" w:val="clear"/>
        <w:spacing w:before="60" w:after="60"/>
        <w:ind w:left="120"/>
      </w:pPr>
      <w:r>
        <w:rPr>
          <w:b/>
          <w:bCs/>
          <w:color w:val="27AE60"/>
          <w:sz w:val="20"/>
          <w:szCs w:val="20"/>
          <w:rFonts w:ascii="Calibri" w:cs="Calibri" w:eastAsia="Calibri" w:hAnsi="Calibri"/>
        </w:rPr>
        <w:t xml:space="preserve">💡 Tips: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Paket C punya 4 mapel wajib (B.Indo, Mat, B.Ing, PAI). Untuk RPP/Soal: generate 1× lalu duplikasi file .docx untuk setiap mapel.</w:t>
      </w:r>
    </w:p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C — IMAM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2E86C1"/>
          <w:sz w:val="20"/>
          <w:szCs w:val="20"/>
          <w:rFonts w:ascii="Calibri" w:cs="Calibri" w:eastAsia="Calibri" w:hAnsi="Calibri"/>
        </w:rPr>
        <w:t xml:space="preserve">Tim Suasana &amp; Karakter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PJ Butir 2 — Semua Indikator (Pengelolaan Kelas)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Paket C (SMA/MA) | Fase E | 45 mnt/JP | Mapel: B.Indo, Matematika, B.Inggris, PAI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Langkah di Sistem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sistem → "Paket C"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Tab "Komponen 1" → "Butir 2"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"📦 Generate Semua Butir 2" → 9 file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Kode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Nama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5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Yang Harus Diisi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B2-2.1-01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Kesepakatan Kelas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Format KONTRAK BELAJAR FLEKSIBEL (usia dewasa/pekerja)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B2-2.1-02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Poster Aturan Kelas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Desain profesional → print &amp; tempel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B2-2.1-03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Jurnal Penerapan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catatan mingguan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B2-2.2-01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Tata Tertib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Bahasa profesional cocok usia dewasa/pekerja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B2-2.2-02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Catatan Supervisi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Minta Kepsek isi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B2-2.2-03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Angket Rasa Aman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Print → bagi ke siswa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B2-2.3-01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Pembelajaran Aktif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mapel: debat, presentasi, panel diskusi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B2-2.3-02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Belajar Aktif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Fotokopi untuk siswa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B2-2.3-03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Dokumentasi Belajar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Kumpulkan 5+ foto kegiatan</w:t>
            </w:r>
          </w:p>
        </w:tc>
      </w:tr>
    </w:tbl>
    <w:p>
      <w:pPr>
        <w:spacing w:after="80"/>
      </w:pPr>
    </w:p>
    <w:p>
      <w:pPr>
        <w:pBdr>
          <w:left w:val="single" w:color="27AE60" w:sz="12"/>
        </w:pBdr>
        <w:shd w:fill="EAFAF1" w:val="clear"/>
        <w:spacing w:before="60" w:after="60"/>
        <w:ind w:left="120"/>
      </w:pPr>
      <w:r>
        <w:rPr>
          <w:b/>
          <w:bCs/>
          <w:color w:val="27AE60"/>
          <w:sz w:val="20"/>
          <w:szCs w:val="20"/>
          <w:rFonts w:ascii="Calibri" w:cs="Calibri" w:eastAsia="Calibri" w:hAnsi="Calibri"/>
        </w:rPr>
        <w:t xml:space="preserve">💡 Tips: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Paket C punya 4 mapel wajib (B.Indo, Mat, B.Ing, PAI). Untuk RPP/Soal: generate 1× lalu duplikasi file .docx untuk setiap mapel.</w:t>
      </w:r>
    </w:p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C — LILIK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2E86C1"/>
          <w:sz w:val="20"/>
          <w:szCs w:val="20"/>
          <w:rFonts w:ascii="Calibri" w:cs="Calibri" w:eastAsia="Calibri" w:hAnsi="Calibri"/>
        </w:rPr>
        <w:t xml:space="preserve">Tim Pembelajaran &amp; Evaluasi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PJ Butir 3 — Indikator 3.1 + 3.5 (Perencanaan &amp; HOTS)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Paket C (SMA/MA) | Fase E | 45 mnt/JP | Mapel: B.Indo, Matematika, B.Inggris, PAI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Langkah di Sistem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sistem → "Paket C"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"Butir 3" → Expand 3.1 (6 dok) + 3.5 (3 dok) → Generate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Total: 9 file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Kode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Nama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5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Yang Harus Diisi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RPP/Modul Ajar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 (B.Indo, Mat, B.Ing, PAI). Vokasional/kesiapan kerja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Kalender Akademik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jadwal TA 2025/2026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B3-3.1-03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Prota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MAPEL: alokasi JP 1 tahun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B3-3.1-04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Prosem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MAPEL: distribusi minggu per topik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B3-3.1-05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Silabus / ATP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B3-3.1-06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Kontekstual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Fotokopi untuk siswa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B3-3.5-01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HOTS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Level C6 (MENCIPTA): proposal usaha, produk karya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B3-3.5-02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Berpikir Kritis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Siap pakai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B3-3.5-03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Template PBL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Tema: studi kelayakan usaha sederhana</w:t>
            </w:r>
          </w:p>
        </w:tc>
      </w:tr>
    </w:tbl>
    <w:p>
      <w:pPr>
        <w:spacing w:after="80"/>
      </w:pPr>
    </w:p>
    <w:p>
      <w:pPr>
        <w:pBdr>
          <w:left w:val="single" w:color="27AE60" w:sz="12"/>
        </w:pBdr>
        <w:shd w:fill="EAFAF1" w:val="clear"/>
        <w:spacing w:before="60" w:after="60"/>
        <w:ind w:left="120"/>
      </w:pPr>
      <w:r>
        <w:rPr>
          <w:b/>
          <w:bCs/>
          <w:color w:val="27AE60"/>
          <w:sz w:val="20"/>
          <w:szCs w:val="20"/>
          <w:rFonts w:ascii="Calibri" w:cs="Calibri" w:eastAsia="Calibri" w:hAnsi="Calibri"/>
        </w:rPr>
        <w:t xml:space="preserve">💡 Tips: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Paket C punya 4 mapel wajib (B.Indo, Mat, B.Ing, PAI). Untuk RPP/Soal: generate 1× lalu duplikasi file .docx untuk setiap mapel.</w:t>
      </w:r>
    </w:p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C — RIKI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2E86C1"/>
          <w:sz w:val="20"/>
          <w:szCs w:val="20"/>
          <w:rFonts w:ascii="Calibri" w:cs="Calibri" w:eastAsia="Calibri" w:hAnsi="Calibri"/>
        </w:rPr>
        <w:t xml:space="preserve">Tim Pembelajaran &amp; Evaluasi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PJ Butir 3 — Indikator 3.2, 3.3, 3.4 (Evaluasi &amp; Penilaian)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Paket C (SMA/MA) | Fase E | 45 mnt/JP | Mapel: B.Indo, Matematika, B.Inggris, PAI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Langkah di Sistem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sistem → "Paket C"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"Butir 3" → Centang 3.2 + 3.3 + 3.4 → Generate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Total: ~11 file (skip overlap)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Kode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Nama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5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Yang Harus Diisi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B3-3.2-01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Soal Formatif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 (B.Indo, Mat, B.Ing, PAI)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B3-3.2-02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Catatan Hasil Formatif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nama + skor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B3-3.2-03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Jurnal Perkembangan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per bulan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B3-3.2-04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Umpan Balik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Tutor isi per pertemuan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B3-3.3-01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Soal Sumatif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MAPEL: analisis, evaluasi, kreasi level SMA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B3-3.3-02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Kisi-Kisi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B3-3.3-03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Rubrik Penilaian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Termasuk rubrik penilaian PROYEK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B3-3.3-04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Daftar Nilai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per tugas/ujian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B3-3.4-01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Template Rapor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Deskripsi naratif per mapel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B3-3.4-02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Rekapitulasi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setelah nilai lengkap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B3-3.4-03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Remedial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RENDAH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Koordinasi dgn Husen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B3-3.4-04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Komunikasi Ortu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RENDAH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Koordinasi dgn Husen</w:t>
            </w:r>
          </w:p>
        </w:tc>
      </w:tr>
    </w:tbl>
    <w:p>
      <w:pPr>
        <w:spacing w:after="80"/>
      </w:pPr>
    </w:p>
    <w:p>
      <w:pPr>
        <w:pBdr>
          <w:left w:val="single" w:color="27AE60" w:sz="12"/>
        </w:pBdr>
        <w:shd w:fill="EAFAF1" w:val="clear"/>
        <w:spacing w:before="60" w:after="60"/>
        <w:ind w:left="120"/>
      </w:pPr>
      <w:r>
        <w:rPr>
          <w:b/>
          <w:bCs/>
          <w:color w:val="27AE60"/>
          <w:sz w:val="20"/>
          <w:szCs w:val="20"/>
          <w:rFonts w:ascii="Calibri" w:cs="Calibri" w:eastAsia="Calibri" w:hAnsi="Calibri"/>
        </w:rPr>
        <w:t xml:space="preserve">💡 Tips: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Paket C punya 4 mapel wajib (B.Indo, Mat, B.Ing, PAI). Untuk RPP/Soal: generate 1× lalu duplikasi file .docx untuk setiap mapel.</w:t>
      </w:r>
    </w:p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C — RONALD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2E86C1"/>
          <w:sz w:val="20"/>
          <w:szCs w:val="20"/>
          <w:rFonts w:ascii="Calibri" w:cs="Calibri" w:eastAsia="Calibri" w:hAnsi="Calibri"/>
        </w:rPr>
        <w:t xml:space="preserve">Tim Visi, Nilai &amp; HOTS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PJ Butir 4 — Indikator 4.1 + 4.2 (Keimanan &amp; Kebangsaan)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Paket C (SMA/MA) | Fase E | 45 mnt/JP | Mapel: B.Indo, Matematika, B.Inggris, PAI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Langkah di Sistem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sistem → "Paket C"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"Butir 4" → Expand 4.1 + 4.2 → Generate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Total: 6 file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Kode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Nama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5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Yang Harus Diisi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B4-4.1-01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Jadwal Keagamaan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kegiatan rutin + insidental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B4-4.1-02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Integrasi Keimanan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Integrasikan di mapel TKA+PAI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B4-4.1-03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Jurnal Pembiasaan Akhlak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catatan harian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B4-4.2-01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Muatan Lokal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Tema sejarah/budaya lokal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B4-4.2-02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Hari Besar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jadwal + kegiatan peringatan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B4-4.2-03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Karya Siswa Budaya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Kumpulkan esai/pameran budaya karya siswa</w:t>
            </w:r>
          </w:p>
        </w:tc>
      </w:tr>
    </w:tbl>
    <w:p>
      <w:pPr>
        <w:spacing w:after="80"/>
      </w:pPr>
    </w:p>
    <w:p>
      <w:pPr>
        <w:pBdr>
          <w:left w:val="single" w:color="27AE60" w:sz="12"/>
        </w:pBdr>
        <w:shd w:fill="EAFAF1" w:val="clear"/>
        <w:spacing w:before="60" w:after="60"/>
        <w:ind w:left="120"/>
      </w:pPr>
      <w:r>
        <w:rPr>
          <w:b/>
          <w:bCs/>
          <w:color w:val="27AE60"/>
          <w:sz w:val="20"/>
          <w:szCs w:val="20"/>
          <w:rFonts w:ascii="Calibri" w:cs="Calibri" w:eastAsia="Calibri" w:hAnsi="Calibri"/>
        </w:rPr>
        <w:t xml:space="preserve">💡 Tips: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Paket C punya 4 mapel wajib (B.Indo, Mat, B.Ing, PAI). Untuk RPP/Soal: generate 1× lalu duplikasi file .docx untuk setiap mapel.</w:t>
      </w:r>
    </w:p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C — JUFRI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2E86C1"/>
          <w:sz w:val="20"/>
          <w:szCs w:val="20"/>
          <w:rFonts w:ascii="Calibri" w:cs="Calibri" w:eastAsia="Calibri" w:hAnsi="Calibri"/>
        </w:rPr>
        <w:t xml:space="preserve">Tim Visi, Nilai &amp; HOTS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PJ Butir 4 — Indikator 4.3 + 4.4 (Nalar, Karakter, P5)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Paket C (SMA/MA) | Fase E | 45 mnt/JP | Mapel: B.Indo, Matematika, B.Inggris, PAI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Langkah di Sistem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sistem → "Paket C"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"Butir 4" → Expand 4.3 + 4.4 → Generate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Total: 7 file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Kode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Nama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5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Yang Harus Diisi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B4-4.3-01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HOTS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Level C6 (Mencipta): desain produk, buat proposal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B4-4.3-02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Penilaian Berpikir Kritis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rubrik evaluasi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B4-4.3-03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Template PBL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Tema proyek tingkat SMA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B4-4.4-01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Visi Misi PKBM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Salin visi-misi-tujuan resmi PKBM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B4-4.4-02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Projek Karakter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Tema: Kewirausahaan / Berekayasa &amp; Berteknologi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B4-4.4-03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Ekskul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daftar kegiatan + jadwal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B4-4.4-04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Portofolio Siswa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Kumpulkan karya: proposal usaha, esai, rancangan</w:t>
            </w:r>
          </w:p>
        </w:tc>
      </w:tr>
    </w:tbl>
    <w:p>
      <w:pPr>
        <w:spacing w:after="80"/>
      </w:pPr>
    </w:p>
    <w:p>
      <w:pPr>
        <w:pBdr>
          <w:left w:val="single" w:color="27AE60" w:sz="12"/>
        </w:pBdr>
        <w:shd w:fill="EAFAF1" w:val="clear"/>
        <w:spacing w:before="60" w:after="60"/>
        <w:ind w:left="120"/>
      </w:pPr>
      <w:r>
        <w:rPr>
          <w:b/>
          <w:bCs/>
          <w:color w:val="27AE60"/>
          <w:sz w:val="20"/>
          <w:szCs w:val="20"/>
          <w:rFonts w:ascii="Calibri" w:cs="Calibri" w:eastAsia="Calibri" w:hAnsi="Calibri"/>
        </w:rPr>
        <w:t xml:space="preserve">💡 Tips: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Paket C punya 4 mapel wajib (B.Indo, Mat, B.Ing, PAI). Untuk RPP/Soal: generate 1× lalu duplikasi file .docx untuk setiap mapel.</w:t>
      </w:r>
    </w:p>
    <w:p>
      <w:r>
        <w:br w:type="page"/>
      </w:r>
    </w:p>
    <w:p>
      <w:pPr>
        <w:spacing w:before="100" w:after="100"/>
        <w:jc w:val="center"/>
      </w:pPr>
      <w:r>
        <w:rPr>
          <w:b/>
          <w:bCs/>
          <w:color w:val="1B4F72"/>
          <w:sz w:val="32"/>
          <w:szCs w:val="32"/>
          <w:rFonts w:ascii="Calibri" w:cs="Calibri" w:eastAsia="Calibri" w:hAnsi="Calibri"/>
        </w:rPr>
        <w:t xml:space="preserve">CHECKLIST BUKTI FISIK TAMBAHAN</w:t>
      </w:r>
    </w:p>
    <w:p>
      <w:pPr>
        <w:spacing w:after="60"/>
        <w:jc w:val="center"/>
      </w:pPr>
      <w:r>
        <w:rPr>
          <w:i/>
          <w:iCs/>
          <w:color w:val="2E86C1"/>
          <w:sz w:val="22"/>
          <w:szCs w:val="22"/>
          <w:rFonts w:ascii="Calibri" w:cs="Calibri" w:eastAsia="Calibri" w:hAnsi="Calibri"/>
        </w:rPr>
        <w:t xml:space="preserve">Selain dokumen dari sistem, siapkan juga: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3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Bukti Fisik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PIC</w:t>
            </w:r>
          </w:p>
        </w:tc>
        <w:tc>
          <w:tcPr>
            <w:tcW w:type="pct" w:w="4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Keterangan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3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Foto/video kegiatan pembelajaran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Semua PJ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Min. 5 foto per jenjang, TEMPEL di dok B1-1.1-01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3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Angket yang sudah diisi siswa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PJ Butir 1 &amp; 2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Min. 10 responden per jenjang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3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Karya siswa asli (gambar, poster, esai)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PJ Butir 4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Kumpulkan di map per kelas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3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Poster kesepakatan kelas di dinding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PJ Butir 2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Cetak &amp; tempel SEBELUM visitasi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3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Briefing tutor — siap wawancara asesor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Ketua Tim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Setiap tutor harus bisa jelaskan RPP-nya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3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Sinkronisasi SISPENA (DKA)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Ketua Tim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DKA harus konsisten dengan bukti fisik</w:t>
            </w:r>
          </w:p>
        </w:tc>
      </w:tr>
    </w:tbl>
    <w:p>
      <w:pPr>
        <w:spacing w:after="200"/>
      </w:pPr>
    </w:p>
    <w:p>
      <w:pPr>
        <w:spacing w:before="200"/>
        <w:jc w:val="center"/>
      </w:pPr>
      <w:r>
        <w:rPr>
          <w:b/>
          <w:bCs/>
          <w:i/>
          <w:iCs/>
          <w:color w:val="1B4F72"/>
          <w:sz w:val="24"/>
          <w:szCs w:val="24"/>
          <w:rFonts w:ascii="Calibri" w:cs="Calibri" w:eastAsia="Calibri" w:hAnsi="Calibri"/>
        </w:rPr>
        <w:t xml:space="preserve">— Bismillah, Semoga Akreditasi Berjalan Lancar —</w:t>
      </w:r>
    </w:p>
    <w:p>
      <w:pPr>
        <w:spacing w:after="100"/>
      </w:pPr>
    </w:p>
    <w:p>
      <w:pPr>
        <w:jc w:val="center"/>
      </w:pPr>
      <w:r>
        <w:rPr>
          <w:color w:val="7F8C8D"/>
          <w:sz w:val="20"/>
          <w:szCs w:val="20"/>
          <w:rFonts w:ascii="Calibri" w:cs="Calibri" w:eastAsia="Calibri" w:hAnsi="Calibri"/>
        </w:rPr>
        <w:t xml:space="preserve">PKBM Miftahul Khoir | Tim 1 Akreditasi BAN-PDM 2026</w:t>
      </w:r>
    </w:p>
    <w:p>
      <w:pPr>
        <w:jc w:val="center"/>
      </w:pPr>
      <w:r>
        <w:rPr>
          <w:b/>
          <w:bCs/>
          <w:color w:val="E74C3C"/>
          <w:sz w:val="20"/>
          <w:szCs w:val="20"/>
          <w:rFonts w:ascii="Calibri" w:cs="Calibri" w:eastAsia="Calibri" w:hAnsi="Calibri"/>
        </w:rPr>
        <w:t xml:space="preserve">Deadline: 30 April 2026 ⏰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E74C3C"/>
        <w:sz w:val="16"/>
        <w:szCs w:val="16"/>
        <w:rFonts w:ascii="Calibri" w:cs="Calibri" w:eastAsia="Calibri" w:hAnsi="Calibri"/>
      </w:rPr>
      <w:t xml:space="preserve">Deadline: 30 April 2026 | </w:t>
    </w:r>
    <w:r>
      <w:rPr>
        <w:color w:val="7F8C8D"/>
        <w:sz w:val="16"/>
        <w:szCs w:val="16"/>
        <w:rFonts w:ascii="Calibri" w:cs="Calibri" w:eastAsia="Calibri" w:hAnsi="Calibri"/>
      </w:rPr>
      <w:t xml:space="preserve">Hal. </w:t>
    </w:r>
    <w:r>
      <w:rPr>
        <w:color w:val="7F8C8D"/>
        <w:sz w:val="16"/>
        <w:szCs w:val="16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  <w:r>
      <w:rPr>
        <w:color w:val="7F8C8D"/>
        <w:sz w:val="16"/>
        <w:szCs w:val="16"/>
        <w:rFonts w:ascii="Calibri" w:cs="Calibri" w:eastAsia="Calibri" w:hAnsi="Calibri"/>
      </w:rPr>
      <w:t xml:space="preserve"> / </w:t>
    </w:r>
    <w:r>
      <w:rPr>
        <w:color w:val="7F8C8D"/>
        <w:sz w:val="16"/>
        <w:szCs w:val="16"/>
        <w:rFonts w:ascii="Calibri" w:cs="Calibri" w:eastAsia="Calibri" w:hAnsi="Calibri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7F8C8D"/>
        <w:sz w:val="16"/>
        <w:szCs w:val="16"/>
        <w:rFonts w:ascii="Calibri" w:cs="Calibri" w:eastAsia="Calibri" w:hAnsi="Calibri"/>
      </w:rPr>
      <w:t xml:space="preserve">PKBM Miftahul Khoir — Pembagian Tugas Akreditasi Tim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2C3E50"/>
        <w:sz w:val="21"/>
        <w:szCs w:val="21"/>
        <w:rFonts w:ascii="Calibri" w:cs="Calibri" w:eastAsia="Calibri" w:hAnsi="Calibri"/>
      </w:rPr>
    </w:rPrDefault>
    <w:pPrDefault>
      <w:pPr>
        <w:spacing w:after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2026-04-18T12:32:56.785Z</dcterms:created>
  <dcterms:modified xsi:type="dcterms:W3CDTF">2026-04-18T12:32:56.789Z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