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1612" w14:textId="2F28BE60" w:rsidR="00757DDF" w:rsidRDefault="00E234A6" w:rsidP="00E23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78554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4F9F4FB" w14:textId="3F74C941" w:rsidR="00E234A6" w:rsidRDefault="00E234A6" w:rsidP="00E234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E23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</w:p>
    <w:p w14:paraId="7B628200" w14:textId="01DE8D2F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menjelaskan 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>commant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C6B789" w14:textId="13416465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menjelaskan fungsi dari 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>commant GIT</w:t>
      </w:r>
    </w:p>
    <w:p w14:paraId="464F7726" w14:textId="59207AC8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mengenal 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>commant dan menerapkan commant GIT</w:t>
      </w:r>
    </w:p>
    <w:p w14:paraId="74388C0B" w14:textId="77777777" w:rsidR="00E234A6" w:rsidRDefault="00E234A6" w:rsidP="00E234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F25FC" w14:textId="77777777" w:rsidR="00785549" w:rsidRDefault="00E234A6" w:rsidP="00785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Dasar teori</w:t>
      </w:r>
    </w:p>
    <w:p w14:paraId="0C41C5C4" w14:textId="7AC63F69" w:rsidR="00785549" w:rsidRPr="00785549" w:rsidRDefault="00785549" w:rsidP="0078554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sz w:val="24"/>
          <w:szCs w:val="24"/>
          <w:lang w:val="en-US"/>
        </w:rPr>
        <w:t>Bagaimana cara dalam menggunakan GIT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 xml:space="preserve"> Inilah perintah dasar GIT yang harus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pahami:</w:t>
      </w:r>
    </w:p>
    <w:p w14:paraId="524CA613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8C17BE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init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untuk membuat repository di file lokal</w:t>
      </w:r>
    </w:p>
    <w:p w14:paraId="5677C2FE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status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untuk mengetahui sebuah status dari sebuah repository lokal</w:t>
      </w:r>
    </w:p>
    <w:p w14:paraId="4B80647D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add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adalah perintah yang digunakan untuk menambahkan file baru di repository yang dipilih.</w:t>
      </w:r>
    </w:p>
    <w:p w14:paraId="179BDD90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commit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untuk menyimpan perubahan yang sudah dilakukan, namun tidak ada perubahan yang terjadi pada remote repository</w:t>
      </w:r>
    </w:p>
    <w:p w14:paraId="518FA219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push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dalam mengirimkan perubahan file yang dilakukan setelah di commit ke remote repository</w:t>
      </w:r>
    </w:p>
    <w:p w14:paraId="0E4A692F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branch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adalah perintah untuk melihat semua cabang di repository</w:t>
      </w:r>
    </w:p>
    <w:p w14:paraId="57B1EA38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checkout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sebuah perintah yang digunakan untuk menukar branch yang aktif dengan bracht yang sudah dipilih.</w:t>
      </w:r>
    </w:p>
    <w:p w14:paraId="5F733E62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merge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perintah yang digunakan untuk menggabungkan cabang aktif serta cabang yang dipilih</w:t>
      </w:r>
    </w:p>
    <w:p w14:paraId="45DEDD88" w14:textId="7BEC4753" w:rsid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clone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 xml:space="preserve">: adalah perintah yang digunakan untuk mengkloning repository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</w:p>
    <w:p w14:paraId="79556541" w14:textId="3C800F22" w:rsidR="00785549" w:rsidRPr="00C42620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69C120" w14:textId="17D1656C" w:rsidR="00D8617C" w:rsidRDefault="00D8617C" w:rsidP="005D29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 pengerjaan</w:t>
      </w:r>
    </w:p>
    <w:p w14:paraId="572C9116" w14:textId="176A7E95" w:rsidR="00C42620" w:rsidRDefault="00C42620" w:rsidP="00C426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 terlebih dahulu akun google atau gmail di google dan jika sudah dibuat selanjutnya buka github di alamat berikut </w:t>
      </w:r>
      <w:hyperlink r:id="rId5" w:history="1">
        <w:r w:rsidRPr="00F40A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dan buat akun github  seperti membuat akun google.</w:t>
      </w:r>
    </w:p>
    <w:p w14:paraId="042EEDEE" w14:textId="77777777" w:rsidR="00C42620" w:rsidRPr="005D29BA" w:rsidRDefault="00C42620" w:rsidP="00C426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42620" w:rsidRPr="005D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588A"/>
    <w:multiLevelType w:val="hybridMultilevel"/>
    <w:tmpl w:val="B9301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658A"/>
    <w:multiLevelType w:val="hybridMultilevel"/>
    <w:tmpl w:val="11100E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2665"/>
    <w:multiLevelType w:val="hybridMultilevel"/>
    <w:tmpl w:val="A364A71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86123">
    <w:abstractNumId w:val="2"/>
  </w:num>
  <w:num w:numId="2" w16cid:durableId="2141024619">
    <w:abstractNumId w:val="3"/>
  </w:num>
  <w:num w:numId="3" w16cid:durableId="884021022">
    <w:abstractNumId w:val="1"/>
  </w:num>
  <w:num w:numId="4" w16cid:durableId="149607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10BAA"/>
    <w:rsid w:val="00145D9E"/>
    <w:rsid w:val="0019249A"/>
    <w:rsid w:val="001A0CB0"/>
    <w:rsid w:val="00400B62"/>
    <w:rsid w:val="00583AD5"/>
    <w:rsid w:val="005D29BA"/>
    <w:rsid w:val="0070070F"/>
    <w:rsid w:val="00752B5C"/>
    <w:rsid w:val="00757DDF"/>
    <w:rsid w:val="00785549"/>
    <w:rsid w:val="0091208E"/>
    <w:rsid w:val="0096783A"/>
    <w:rsid w:val="009B6F73"/>
    <w:rsid w:val="00BC2302"/>
    <w:rsid w:val="00C42620"/>
    <w:rsid w:val="00C96734"/>
    <w:rsid w:val="00CB0C39"/>
    <w:rsid w:val="00D8617C"/>
    <w:rsid w:val="00D900D3"/>
    <w:rsid w:val="00DA56FA"/>
    <w:rsid w:val="00E234A6"/>
    <w:rsid w:val="00EF7790"/>
    <w:rsid w:val="00F0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20</cp:revision>
  <dcterms:created xsi:type="dcterms:W3CDTF">2022-12-27T03:13:00Z</dcterms:created>
  <dcterms:modified xsi:type="dcterms:W3CDTF">2022-12-27T04:18:00Z</dcterms:modified>
</cp:coreProperties>
</file>