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383E" w14:textId="5965F7D2" w:rsidR="001B74FE" w:rsidRDefault="001B74FE" w:rsidP="001B7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:</w:t>
      </w:r>
    </w:p>
    <w:p w14:paraId="37E10689" w14:textId="4A7DF2BF" w:rsidR="001B74FE" w:rsidRDefault="001B74FE" w:rsidP="001B74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NIS : </w:t>
      </w:r>
    </w:p>
    <w:p w14:paraId="263A1612" w14:textId="78F6267B" w:rsidR="00757DDF" w:rsidRDefault="00E234A6" w:rsidP="00E234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MODUL </w:t>
      </w:r>
      <w:r w:rsidR="00785549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74F9F4FB" w14:textId="3F74C941" w:rsidR="00E234A6" w:rsidRDefault="00E234A6" w:rsidP="00E234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598885" w14:textId="3E9BD5B6" w:rsidR="00E234A6" w:rsidRDefault="00E234A6" w:rsidP="00E234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</w:p>
    <w:p w14:paraId="7B628200" w14:textId="01DE8D2F" w:rsidR="00E234A6" w:rsidRDefault="00E234A6" w:rsidP="00E234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Dapat menjelaskan </w:t>
      </w:r>
      <w:r w:rsidR="00BC2302">
        <w:rPr>
          <w:rFonts w:ascii="Times New Roman" w:hAnsi="Times New Roman" w:cs="Times New Roman"/>
          <w:sz w:val="24"/>
          <w:szCs w:val="24"/>
          <w:lang w:val="en-US"/>
        </w:rPr>
        <w:t>commant pada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GIT</w:t>
      </w:r>
    </w:p>
    <w:p w14:paraId="5DC6B789" w14:textId="13416465" w:rsidR="00E234A6" w:rsidRDefault="00E234A6" w:rsidP="00E234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Dapat menjelaskan fungsi dari </w:t>
      </w:r>
      <w:r w:rsidR="00BC2302">
        <w:rPr>
          <w:rFonts w:ascii="Times New Roman" w:hAnsi="Times New Roman" w:cs="Times New Roman"/>
          <w:sz w:val="24"/>
          <w:szCs w:val="24"/>
          <w:lang w:val="en-US"/>
        </w:rPr>
        <w:t>commant GIT</w:t>
      </w:r>
    </w:p>
    <w:p w14:paraId="464F7726" w14:textId="59207AC8" w:rsidR="00E234A6" w:rsidRDefault="00E234A6" w:rsidP="00E234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Dapat mengenal </w:t>
      </w:r>
      <w:r w:rsidR="00BC2302">
        <w:rPr>
          <w:rFonts w:ascii="Times New Roman" w:hAnsi="Times New Roman" w:cs="Times New Roman"/>
          <w:sz w:val="24"/>
          <w:szCs w:val="24"/>
          <w:lang w:val="en-US"/>
        </w:rPr>
        <w:t>commant dan menerapkan commant GIT</w:t>
      </w:r>
    </w:p>
    <w:p w14:paraId="74388C0B" w14:textId="77777777" w:rsidR="00E234A6" w:rsidRDefault="00E234A6" w:rsidP="00E234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DF25FC" w14:textId="77777777" w:rsidR="00785549" w:rsidRDefault="00E234A6" w:rsidP="007855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Dasar teori</w:t>
      </w:r>
    </w:p>
    <w:p w14:paraId="0C41C5C4" w14:textId="7AC63F69" w:rsidR="00785549" w:rsidRPr="00785549" w:rsidRDefault="00785549" w:rsidP="0078554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549">
        <w:rPr>
          <w:rFonts w:ascii="Times New Roman" w:hAnsi="Times New Roman" w:cs="Times New Roman"/>
          <w:sz w:val="24"/>
          <w:szCs w:val="24"/>
          <w:lang w:val="en-US"/>
        </w:rPr>
        <w:t>Bagaimana cara dalam menggunakan GIT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85549">
        <w:rPr>
          <w:rFonts w:ascii="Times New Roman" w:hAnsi="Times New Roman" w:cs="Times New Roman"/>
          <w:sz w:val="24"/>
          <w:szCs w:val="24"/>
          <w:lang w:val="en-US"/>
        </w:rPr>
        <w:t xml:space="preserve"> Inilah perintah dasar GIT yang harus </w:t>
      </w:r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785549">
        <w:rPr>
          <w:rFonts w:ascii="Times New Roman" w:hAnsi="Times New Roman" w:cs="Times New Roman"/>
          <w:sz w:val="24"/>
          <w:szCs w:val="24"/>
          <w:lang w:val="en-US"/>
        </w:rPr>
        <w:t>pahami:</w:t>
      </w:r>
    </w:p>
    <w:p w14:paraId="524CA613" w14:textId="77777777" w:rsidR="00785549" w:rsidRPr="00785549" w:rsidRDefault="00785549" w:rsidP="0078554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8C17BE" w14:textId="77777777" w:rsidR="00785549" w:rsidRPr="00785549" w:rsidRDefault="00785549" w:rsidP="0078554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549">
        <w:rPr>
          <w:rFonts w:ascii="Times New Roman" w:hAnsi="Times New Roman" w:cs="Times New Roman"/>
          <w:b/>
          <w:bCs/>
          <w:sz w:val="24"/>
          <w:szCs w:val="24"/>
          <w:lang w:val="en-US"/>
        </w:rPr>
        <w:t>GIT init</w:t>
      </w:r>
      <w:r w:rsidRPr="00785549">
        <w:rPr>
          <w:rFonts w:ascii="Times New Roman" w:hAnsi="Times New Roman" w:cs="Times New Roman"/>
          <w:sz w:val="24"/>
          <w:szCs w:val="24"/>
          <w:lang w:val="en-US"/>
        </w:rPr>
        <w:t>: digunakan untuk membuat repository di file lokal</w:t>
      </w:r>
    </w:p>
    <w:p w14:paraId="5677C2FE" w14:textId="77777777" w:rsidR="00785549" w:rsidRPr="00785549" w:rsidRDefault="00785549" w:rsidP="0078554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549">
        <w:rPr>
          <w:rFonts w:ascii="Times New Roman" w:hAnsi="Times New Roman" w:cs="Times New Roman"/>
          <w:b/>
          <w:bCs/>
          <w:sz w:val="24"/>
          <w:szCs w:val="24"/>
          <w:lang w:val="en-US"/>
        </w:rPr>
        <w:t>GIT status</w:t>
      </w:r>
      <w:r w:rsidRPr="00785549">
        <w:rPr>
          <w:rFonts w:ascii="Times New Roman" w:hAnsi="Times New Roman" w:cs="Times New Roman"/>
          <w:sz w:val="24"/>
          <w:szCs w:val="24"/>
          <w:lang w:val="en-US"/>
        </w:rPr>
        <w:t>: digunakan untuk mengetahui sebuah status dari sebuah repository lokal</w:t>
      </w:r>
    </w:p>
    <w:p w14:paraId="4B80647D" w14:textId="77777777" w:rsidR="00785549" w:rsidRPr="00785549" w:rsidRDefault="00785549" w:rsidP="0078554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549">
        <w:rPr>
          <w:rFonts w:ascii="Times New Roman" w:hAnsi="Times New Roman" w:cs="Times New Roman"/>
          <w:b/>
          <w:bCs/>
          <w:sz w:val="24"/>
          <w:szCs w:val="24"/>
          <w:lang w:val="en-US"/>
        </w:rPr>
        <w:t>GIT add</w:t>
      </w:r>
      <w:r w:rsidRPr="00785549">
        <w:rPr>
          <w:rFonts w:ascii="Times New Roman" w:hAnsi="Times New Roman" w:cs="Times New Roman"/>
          <w:sz w:val="24"/>
          <w:szCs w:val="24"/>
          <w:lang w:val="en-US"/>
        </w:rPr>
        <w:t>: adalah perintah yang digunakan untuk menambahkan file baru di repository yang dipilih.</w:t>
      </w:r>
    </w:p>
    <w:p w14:paraId="179BDD90" w14:textId="77777777" w:rsidR="00785549" w:rsidRPr="00785549" w:rsidRDefault="00785549" w:rsidP="0078554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549">
        <w:rPr>
          <w:rFonts w:ascii="Times New Roman" w:hAnsi="Times New Roman" w:cs="Times New Roman"/>
          <w:b/>
          <w:bCs/>
          <w:sz w:val="24"/>
          <w:szCs w:val="24"/>
          <w:lang w:val="en-US"/>
        </w:rPr>
        <w:t>GIT commit</w:t>
      </w:r>
      <w:r w:rsidRPr="00785549">
        <w:rPr>
          <w:rFonts w:ascii="Times New Roman" w:hAnsi="Times New Roman" w:cs="Times New Roman"/>
          <w:sz w:val="24"/>
          <w:szCs w:val="24"/>
          <w:lang w:val="en-US"/>
        </w:rPr>
        <w:t>: digunakan untuk menyimpan perubahan yang sudah dilakukan, namun tidak ada perubahan yang terjadi pada remote repository</w:t>
      </w:r>
    </w:p>
    <w:p w14:paraId="518FA219" w14:textId="77777777" w:rsidR="00785549" w:rsidRPr="00785549" w:rsidRDefault="00785549" w:rsidP="0078554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549">
        <w:rPr>
          <w:rFonts w:ascii="Times New Roman" w:hAnsi="Times New Roman" w:cs="Times New Roman"/>
          <w:b/>
          <w:bCs/>
          <w:sz w:val="24"/>
          <w:szCs w:val="24"/>
          <w:lang w:val="en-US"/>
        </w:rPr>
        <w:t>GIT push</w:t>
      </w:r>
      <w:r w:rsidRPr="00785549">
        <w:rPr>
          <w:rFonts w:ascii="Times New Roman" w:hAnsi="Times New Roman" w:cs="Times New Roman"/>
          <w:sz w:val="24"/>
          <w:szCs w:val="24"/>
          <w:lang w:val="en-US"/>
        </w:rPr>
        <w:t>: digunakan dalam mengirimkan perubahan file yang dilakukan setelah di commit ke remote repository</w:t>
      </w:r>
    </w:p>
    <w:p w14:paraId="0E4A692F" w14:textId="77777777" w:rsidR="00785549" w:rsidRPr="00785549" w:rsidRDefault="00785549" w:rsidP="0078554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549">
        <w:rPr>
          <w:rFonts w:ascii="Times New Roman" w:hAnsi="Times New Roman" w:cs="Times New Roman"/>
          <w:b/>
          <w:bCs/>
          <w:sz w:val="24"/>
          <w:szCs w:val="24"/>
          <w:lang w:val="en-US"/>
        </w:rPr>
        <w:t>GIT branch</w:t>
      </w:r>
      <w:r w:rsidRPr="00785549">
        <w:rPr>
          <w:rFonts w:ascii="Times New Roman" w:hAnsi="Times New Roman" w:cs="Times New Roman"/>
          <w:sz w:val="24"/>
          <w:szCs w:val="24"/>
          <w:lang w:val="en-US"/>
        </w:rPr>
        <w:t>: adalah perintah untuk melihat semua cabang di repository</w:t>
      </w:r>
    </w:p>
    <w:p w14:paraId="57B1EA38" w14:textId="77777777" w:rsidR="00785549" w:rsidRPr="00785549" w:rsidRDefault="00785549" w:rsidP="0078554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549">
        <w:rPr>
          <w:rFonts w:ascii="Times New Roman" w:hAnsi="Times New Roman" w:cs="Times New Roman"/>
          <w:b/>
          <w:bCs/>
          <w:sz w:val="24"/>
          <w:szCs w:val="24"/>
          <w:lang w:val="en-US"/>
        </w:rPr>
        <w:t>GIT checkout</w:t>
      </w:r>
      <w:r w:rsidRPr="00785549">
        <w:rPr>
          <w:rFonts w:ascii="Times New Roman" w:hAnsi="Times New Roman" w:cs="Times New Roman"/>
          <w:sz w:val="24"/>
          <w:szCs w:val="24"/>
          <w:lang w:val="en-US"/>
        </w:rPr>
        <w:t>: sebuah perintah yang digunakan untuk menukar branch yang aktif dengan bracht yang sudah dipilih.</w:t>
      </w:r>
    </w:p>
    <w:p w14:paraId="5F733E62" w14:textId="77777777" w:rsidR="00785549" w:rsidRPr="00785549" w:rsidRDefault="00785549" w:rsidP="0078554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549">
        <w:rPr>
          <w:rFonts w:ascii="Times New Roman" w:hAnsi="Times New Roman" w:cs="Times New Roman"/>
          <w:b/>
          <w:bCs/>
          <w:sz w:val="24"/>
          <w:szCs w:val="24"/>
          <w:lang w:val="en-US"/>
        </w:rPr>
        <w:t>GIT merge</w:t>
      </w:r>
      <w:r w:rsidRPr="00785549">
        <w:rPr>
          <w:rFonts w:ascii="Times New Roman" w:hAnsi="Times New Roman" w:cs="Times New Roman"/>
          <w:sz w:val="24"/>
          <w:szCs w:val="24"/>
          <w:lang w:val="en-US"/>
        </w:rPr>
        <w:t>: perintah yang digunakan untuk menggabungkan cabang aktif serta cabang yang dipilih</w:t>
      </w:r>
    </w:p>
    <w:p w14:paraId="45DEDD88" w14:textId="7BEC4753" w:rsidR="00785549" w:rsidRDefault="00785549" w:rsidP="0078554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549">
        <w:rPr>
          <w:rFonts w:ascii="Times New Roman" w:hAnsi="Times New Roman" w:cs="Times New Roman"/>
          <w:b/>
          <w:bCs/>
          <w:sz w:val="24"/>
          <w:szCs w:val="24"/>
          <w:lang w:val="en-US"/>
        </w:rPr>
        <w:t>GIT clone</w:t>
      </w:r>
      <w:r w:rsidRPr="00785549">
        <w:rPr>
          <w:rFonts w:ascii="Times New Roman" w:hAnsi="Times New Roman" w:cs="Times New Roman"/>
          <w:sz w:val="24"/>
          <w:szCs w:val="24"/>
          <w:lang w:val="en-US"/>
        </w:rPr>
        <w:t xml:space="preserve">: adalah perintah yang digunakan untuk mengkloning repository </w:t>
      </w:r>
      <w:r>
        <w:rPr>
          <w:rFonts w:ascii="Times New Roman" w:hAnsi="Times New Roman" w:cs="Times New Roman"/>
          <w:sz w:val="24"/>
          <w:szCs w:val="24"/>
          <w:lang w:val="en-US"/>
        </w:rPr>
        <w:t>local</w:t>
      </w:r>
    </w:p>
    <w:p w14:paraId="79556541" w14:textId="3C800F22" w:rsidR="00785549" w:rsidRPr="00C42620" w:rsidRDefault="00785549" w:rsidP="0078554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69C120" w14:textId="45528E23" w:rsidR="00D8617C" w:rsidRDefault="00D8617C" w:rsidP="005D29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Langkah pengerjaan</w:t>
      </w:r>
    </w:p>
    <w:p w14:paraId="0B239BAD" w14:textId="3ADD7F07" w:rsidR="0015748E" w:rsidRDefault="0015748E" w:rsidP="0015748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Buat akun google dan github</w:t>
      </w:r>
    </w:p>
    <w:p w14:paraId="572C9116" w14:textId="7DEE5857" w:rsidR="00C42620" w:rsidRDefault="00C42620" w:rsidP="00C426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Buat terlebih dahulu akun google atau gmail di google dan jika sudah dibuat selanjutnya buka github di alamat berikut </w:t>
      </w:r>
      <w:hyperlink r:id="rId5" w:history="1">
        <w:r w:rsidRPr="00F40A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dan buat akun github  seperti membuat akun google.</w:t>
      </w:r>
    </w:p>
    <w:p w14:paraId="3BC006C1" w14:textId="77777777" w:rsidR="0015748E" w:rsidRDefault="0015748E" w:rsidP="0015748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A0F419" w14:textId="62C27DE5" w:rsidR="0015748E" w:rsidRDefault="0015748E" w:rsidP="0015748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init</w:t>
      </w:r>
    </w:p>
    <w:p w14:paraId="5A64A8DC" w14:textId="15048AE0" w:rsidR="0015748E" w:rsidRDefault="0015748E" w:rsidP="0015748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Berikut tutorial untuk inisiasi project yang akan di manage dengan git</w:t>
      </w:r>
    </w:p>
    <w:p w14:paraId="05A7C12F" w14:textId="77777777" w:rsidR="0015748E" w:rsidRDefault="00680E1C" w:rsidP="0015748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748E">
        <w:rPr>
          <w:rFonts w:ascii="Times New Roman" w:hAnsi="Times New Roman" w:cs="Times New Roman"/>
          <w:sz w:val="24"/>
          <w:szCs w:val="24"/>
          <w:lang w:val="en-US"/>
        </w:rPr>
        <w:t xml:space="preserve">Selanjutnya buat sebuah folder dengan nama masing-masing dengan mengganti space dengan “_” </w:t>
      </w:r>
    </w:p>
    <w:p w14:paraId="522B50AA" w14:textId="77777777" w:rsidR="0015748E" w:rsidRDefault="00680E1C" w:rsidP="0015748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748E">
        <w:rPr>
          <w:rFonts w:ascii="Times New Roman" w:hAnsi="Times New Roman" w:cs="Times New Roman"/>
          <w:sz w:val="24"/>
          <w:szCs w:val="24"/>
          <w:lang w:val="en-US"/>
        </w:rPr>
        <w:t xml:space="preserve">Selanjutnya dalam folder nama masing-masing tersebut buka git dengan cara click kana di dalam folder tersebut dan click </w:t>
      </w:r>
      <w:r w:rsidRPr="001574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git bash here </w:t>
      </w:r>
      <w:r w:rsidRPr="0015748E">
        <w:rPr>
          <w:rFonts w:ascii="Times New Roman" w:hAnsi="Times New Roman" w:cs="Times New Roman"/>
          <w:sz w:val="24"/>
          <w:szCs w:val="24"/>
          <w:lang w:val="en-US"/>
        </w:rPr>
        <w:t xml:space="preserve">dan ketikan command </w:t>
      </w:r>
      <w:r w:rsidRPr="0015748E">
        <w:rPr>
          <w:rFonts w:ascii="Times New Roman" w:hAnsi="Times New Roman" w:cs="Times New Roman"/>
          <w:b/>
          <w:bCs/>
          <w:sz w:val="24"/>
          <w:szCs w:val="24"/>
          <w:lang w:val="en-US"/>
        </w:rPr>
        <w:t>“git init”</w:t>
      </w:r>
      <w:r w:rsidRPr="0015748E">
        <w:rPr>
          <w:rFonts w:ascii="Times New Roman" w:hAnsi="Times New Roman" w:cs="Times New Roman"/>
          <w:sz w:val="24"/>
          <w:szCs w:val="24"/>
          <w:lang w:val="en-US"/>
        </w:rPr>
        <w:t xml:space="preserve"> dan enter.</w:t>
      </w:r>
    </w:p>
    <w:p w14:paraId="11D046E7" w14:textId="68219535" w:rsidR="00680E1C" w:rsidRDefault="00680E1C" w:rsidP="0015748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748E">
        <w:rPr>
          <w:rFonts w:ascii="Times New Roman" w:hAnsi="Times New Roman" w:cs="Times New Roman"/>
          <w:sz w:val="24"/>
          <w:szCs w:val="24"/>
          <w:lang w:val="en-US"/>
        </w:rPr>
        <w:t>Selanjutnya setelah repository dibuat dilanjutkan dengan membuka notepad dan isi dengan biodata diri masing-masing dan save di dalam folder nama masing-masing dengan nama file biodata.</w:t>
      </w:r>
    </w:p>
    <w:p w14:paraId="6B65F3BC" w14:textId="77777777" w:rsidR="0015748E" w:rsidRPr="0015748E" w:rsidRDefault="0015748E" w:rsidP="0015748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1ED490" w14:textId="5BBDBB9B" w:rsidR="0015748E" w:rsidRDefault="0015748E" w:rsidP="0015748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status, git add, dan git commit</w:t>
      </w:r>
    </w:p>
    <w:p w14:paraId="444E35D7" w14:textId="77777777" w:rsidR="0015748E" w:rsidRDefault="0015748E" w:rsidP="0015748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Berikut tutorial untuk check status dari sebuah project</w:t>
      </w:r>
    </w:p>
    <w:p w14:paraId="329B889D" w14:textId="7BEDD178" w:rsidR="0015748E" w:rsidRDefault="0015748E" w:rsidP="0015748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Masih di dalam folder nama masing-masing dengan command line yang sama, ketikan command berikut untuk melihat status </w:t>
      </w:r>
      <w:r w:rsidRPr="001574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 status</w:t>
      </w:r>
      <w:r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6D89F4C8" w14:textId="76290C90" w:rsidR="0015748E" w:rsidRDefault="0015748E" w:rsidP="0015748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Selanjutnya untuk menambahkan file biodata yang telah dibuat sebelumnya ketikan command berikut 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 add .</w:t>
      </w:r>
      <w:r>
        <w:rPr>
          <w:rFonts w:ascii="Times New Roman" w:hAnsi="Times New Roman" w:cs="Times New Roman"/>
          <w:sz w:val="24"/>
          <w:szCs w:val="24"/>
          <w:lang w:val="en-US"/>
        </w:rPr>
        <w:t>” kenapa pakai titik “.” Karena akan menambahkan semua file dan folder baru untuk di manage.</w:t>
      </w:r>
    </w:p>
    <w:p w14:paraId="1FD3EAE6" w14:textId="3BE4EACA" w:rsidR="0015748E" w:rsidRDefault="0015748E" w:rsidP="0015748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Selanjutnya setelah di tambahkan buat commit dengan cara mengetikan command berikut 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git commit -m “biodata” </w:t>
      </w:r>
      <w:r>
        <w:rPr>
          <w:rFonts w:ascii="Times New Roman" w:hAnsi="Times New Roman" w:cs="Times New Roman"/>
          <w:sz w:val="24"/>
          <w:szCs w:val="24"/>
          <w:lang w:val="en-US"/>
        </w:rPr>
        <w:t>” kenapa menggunakan -m dan “biodata” yaitu untuk menginisiasikan commit dengan nama commit biodata.</w:t>
      </w:r>
    </w:p>
    <w:p w14:paraId="581021D2" w14:textId="77777777" w:rsidR="0015748E" w:rsidRPr="0015748E" w:rsidRDefault="0015748E" w:rsidP="0015748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C70BEE" w14:textId="0E0E22E6" w:rsidR="0015748E" w:rsidRDefault="0015748E" w:rsidP="0015748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 branch dan git </w:t>
      </w:r>
      <w:r w:rsidR="00756FC7">
        <w:rPr>
          <w:rFonts w:ascii="Times New Roman" w:hAnsi="Times New Roman" w:cs="Times New Roman"/>
          <w:sz w:val="24"/>
          <w:szCs w:val="24"/>
          <w:lang w:val="en-US"/>
        </w:rPr>
        <w:t>checkout</w:t>
      </w:r>
    </w:p>
    <w:p w14:paraId="4F5D7BBD" w14:textId="3AFDA7AA" w:rsidR="00756FC7" w:rsidRDefault="00756FC7" w:rsidP="00756FC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Masih di folder dan command line yang sama selanjutnya kita buat branch atau cabang dengan cara ketikan perintah berikut 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 branch biodata_hoby</w:t>
      </w:r>
      <w:r>
        <w:rPr>
          <w:rFonts w:ascii="Times New Roman" w:hAnsi="Times New Roman" w:cs="Times New Roman"/>
          <w:sz w:val="24"/>
          <w:szCs w:val="24"/>
          <w:lang w:val="en-US"/>
        </w:rPr>
        <w:t>” kenapa menggunakan biodata_hoby yaitu untuk membuat branch tersebut.</w:t>
      </w:r>
    </w:p>
    <w:p w14:paraId="3015EA71" w14:textId="71A0C31F" w:rsidR="00756FC7" w:rsidRDefault="00756FC7" w:rsidP="00756FC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checkout digunakan untuk berpindah commit atau branch dengan cara mengetikan command berikut 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 checkout main</w:t>
      </w:r>
      <w:r>
        <w:rPr>
          <w:rFonts w:ascii="Times New Roman" w:hAnsi="Times New Roman" w:cs="Times New Roman"/>
          <w:sz w:val="24"/>
          <w:szCs w:val="24"/>
          <w:lang w:val="en-US"/>
        </w:rPr>
        <w:t>” kenapa diblakangnya pakai main karena kita akan pindah ke branch main jika pindah ke branch yang lain cukup ketikan nama branch di blakang checkout</w:t>
      </w:r>
    </w:p>
    <w:p w14:paraId="5C24E265" w14:textId="44113B6D" w:rsidR="00756FC7" w:rsidRDefault="00023430" w:rsidP="0015748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merge</w:t>
      </w:r>
    </w:p>
    <w:p w14:paraId="64218C61" w14:textId="69CD34E8" w:rsidR="00023430" w:rsidRDefault="00023430" w:rsidP="0002343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Untuk melakukan perintah git merge kita hapus memenuhi beberapa persyaratan yaitu harus mempunyai 2 branch dan sedikit perubahan di beberapa branch</w:t>
      </w:r>
    </w:p>
    <w:p w14:paraId="00739B9A" w14:textId="12FEA895" w:rsidR="00023430" w:rsidRDefault="00023430" w:rsidP="0002343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Selanjutnya lakukan perintah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secara berurutan</w:t>
      </w:r>
    </w:p>
    <w:p w14:paraId="4E961453" w14:textId="7CCC221C" w:rsidR="00023430" w:rsidRDefault="00023430" w:rsidP="0002343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Selanjutnya pindah ke branch main dan ketikan command berikut 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 merge</w:t>
      </w:r>
      <w:r>
        <w:rPr>
          <w:rFonts w:ascii="Times New Roman" w:hAnsi="Times New Roman" w:cs="Times New Roman"/>
          <w:sz w:val="24"/>
          <w:szCs w:val="24"/>
          <w:lang w:val="en-US"/>
        </w:rPr>
        <w:t>”, kenapa ke branch main karena akan menggabungkan dengan branch main</w:t>
      </w:r>
    </w:p>
    <w:p w14:paraId="4EA5A755" w14:textId="5AA89942" w:rsidR="00023430" w:rsidRDefault="004B3C36" w:rsidP="0015748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Grafig commit</w:t>
      </w:r>
    </w:p>
    <w:p w14:paraId="110C61CE" w14:textId="48F43A3E" w:rsidR="004B3C36" w:rsidRDefault="004B3C36" w:rsidP="004B3C3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Untuk melihat cabang commit dan branch yang telah kita buat menggunakan command yang cukup Panjang yaitu 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 log - - all - - decorate - - oneline - - graph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cukup di dingat dengan </w:t>
      </w:r>
      <w:r w:rsidRPr="004B3C36">
        <w:rPr>
          <w:rFonts w:ascii="Times New Roman" w:hAnsi="Times New Roman" w:cs="Times New Roman"/>
          <w:b/>
          <w:bCs/>
          <w:sz w:val="24"/>
          <w:szCs w:val="24"/>
          <w:lang w:val="en-US"/>
        </w:rPr>
        <w:t>git log a dog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6B390F" w14:textId="5266D933" w:rsidR="00D6709B" w:rsidRPr="004B3C36" w:rsidRDefault="00D6709B" w:rsidP="004B3C3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A76234" wp14:editId="28407C56">
            <wp:extent cx="3061437" cy="303158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13" cy="304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D55A" w14:textId="10AD321A" w:rsidR="004B3C36" w:rsidRDefault="006C04B3" w:rsidP="006C04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Latihan</w:t>
      </w:r>
    </w:p>
    <w:p w14:paraId="5F67C6F7" w14:textId="58C05252" w:rsidR="006C04B3" w:rsidRPr="0015748E" w:rsidRDefault="006C04B3" w:rsidP="006C04B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Push Latihan yang dibuat di modul 2 ini ke github dengan mengikuti Langkah yang dipraktekkan guru.</w:t>
      </w:r>
    </w:p>
    <w:p w14:paraId="2E093241" w14:textId="77777777" w:rsidR="00680E1C" w:rsidRPr="005D29BA" w:rsidRDefault="00680E1C" w:rsidP="0015748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80E1C" w:rsidRPr="005D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6FC4"/>
    <w:multiLevelType w:val="hybridMultilevel"/>
    <w:tmpl w:val="91B6770C"/>
    <w:lvl w:ilvl="0" w:tplc="2EA248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334255"/>
    <w:multiLevelType w:val="hybridMultilevel"/>
    <w:tmpl w:val="BF3260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D7EE7"/>
    <w:multiLevelType w:val="hybridMultilevel"/>
    <w:tmpl w:val="02D61462"/>
    <w:lvl w:ilvl="0" w:tplc="6FC8D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040428"/>
    <w:multiLevelType w:val="hybridMultilevel"/>
    <w:tmpl w:val="721E711C"/>
    <w:lvl w:ilvl="0" w:tplc="C0C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6588A"/>
    <w:multiLevelType w:val="hybridMultilevel"/>
    <w:tmpl w:val="B9301CE0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56658A"/>
    <w:multiLevelType w:val="hybridMultilevel"/>
    <w:tmpl w:val="11100E5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D2665"/>
    <w:multiLevelType w:val="hybridMultilevel"/>
    <w:tmpl w:val="A364A714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C962DB"/>
    <w:multiLevelType w:val="hybridMultilevel"/>
    <w:tmpl w:val="B45E3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74C10"/>
    <w:multiLevelType w:val="hybridMultilevel"/>
    <w:tmpl w:val="8C566668"/>
    <w:lvl w:ilvl="0" w:tplc="CDB8B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137FD3"/>
    <w:multiLevelType w:val="hybridMultilevel"/>
    <w:tmpl w:val="9724B3B4"/>
    <w:lvl w:ilvl="0" w:tplc="8D129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2086123">
    <w:abstractNumId w:val="6"/>
  </w:num>
  <w:num w:numId="2" w16cid:durableId="2141024619">
    <w:abstractNumId w:val="7"/>
  </w:num>
  <w:num w:numId="3" w16cid:durableId="884021022">
    <w:abstractNumId w:val="5"/>
  </w:num>
  <w:num w:numId="4" w16cid:durableId="1496073339">
    <w:abstractNumId w:val="4"/>
  </w:num>
  <w:num w:numId="5" w16cid:durableId="554318293">
    <w:abstractNumId w:val="1"/>
  </w:num>
  <w:num w:numId="6" w16cid:durableId="196505945">
    <w:abstractNumId w:val="9"/>
  </w:num>
  <w:num w:numId="7" w16cid:durableId="1263076212">
    <w:abstractNumId w:val="0"/>
  </w:num>
  <w:num w:numId="8" w16cid:durableId="1150248297">
    <w:abstractNumId w:val="2"/>
  </w:num>
  <w:num w:numId="9" w16cid:durableId="794955091">
    <w:abstractNumId w:val="8"/>
  </w:num>
  <w:num w:numId="10" w16cid:durableId="1727754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A6"/>
    <w:rsid w:val="00010BAA"/>
    <w:rsid w:val="00023430"/>
    <w:rsid w:val="00145D9E"/>
    <w:rsid w:val="0015748E"/>
    <w:rsid w:val="0019249A"/>
    <w:rsid w:val="001A0CB0"/>
    <w:rsid w:val="001B74FE"/>
    <w:rsid w:val="00400B62"/>
    <w:rsid w:val="004B3C36"/>
    <w:rsid w:val="00583AD5"/>
    <w:rsid w:val="005D29BA"/>
    <w:rsid w:val="00680E1C"/>
    <w:rsid w:val="006C04B3"/>
    <w:rsid w:val="0070070F"/>
    <w:rsid w:val="00752B5C"/>
    <w:rsid w:val="00756FC7"/>
    <w:rsid w:val="00757DDF"/>
    <w:rsid w:val="00785549"/>
    <w:rsid w:val="0091208E"/>
    <w:rsid w:val="0096783A"/>
    <w:rsid w:val="009B6F73"/>
    <w:rsid w:val="00BC2302"/>
    <w:rsid w:val="00C42620"/>
    <w:rsid w:val="00C96734"/>
    <w:rsid w:val="00CB0C39"/>
    <w:rsid w:val="00D6709B"/>
    <w:rsid w:val="00D8617C"/>
    <w:rsid w:val="00D900D3"/>
    <w:rsid w:val="00DA56FA"/>
    <w:rsid w:val="00E234A6"/>
    <w:rsid w:val="00EF7790"/>
    <w:rsid w:val="00F0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B121F"/>
  <w15:chartTrackingRefBased/>
  <w15:docId w15:val="{E1559A55-04BD-4286-8742-A8C11CEE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4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Jeffri</dc:creator>
  <cp:keywords/>
  <dc:description/>
  <cp:lastModifiedBy>Jeffri</cp:lastModifiedBy>
  <cp:revision>9</cp:revision>
  <dcterms:created xsi:type="dcterms:W3CDTF">2022-12-27T04:19:00Z</dcterms:created>
  <dcterms:modified xsi:type="dcterms:W3CDTF">2022-12-27T06:16:00Z</dcterms:modified>
</cp:coreProperties>
</file>