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517C5" w14:textId="77777777" w:rsidR="00B420F0" w:rsidRPr="00B420F0" w:rsidRDefault="00B420F0" w:rsidP="00B420F0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:lang w:eastAsia="pt-BR"/>
        </w:rPr>
      </w:pPr>
      <w:r w:rsidRPr="00B420F0">
        <w:rPr>
          <w:rFonts w:ascii="Roboto" w:eastAsia="Times New Roman" w:hAnsi="Roboto" w:cs="Times New Roman"/>
          <w:kern w:val="36"/>
          <w:sz w:val="48"/>
          <w:szCs w:val="48"/>
          <w:lang w:eastAsia="pt-BR"/>
        </w:rPr>
        <w:t>Máquina Virtual JAVA</w:t>
      </w:r>
    </w:p>
    <w:p w14:paraId="15A40674" w14:textId="3267B8A4" w:rsidR="00B420F0" w:rsidRDefault="00B420F0">
      <w:hyperlink r:id="rId4" w:history="1">
        <w:r w:rsidRPr="007E357F">
          <w:rPr>
            <w:rStyle w:val="Hyperlink"/>
          </w:rPr>
          <w:t>https://youtu.be/hLHPqY-sGJc</w:t>
        </w:r>
      </w:hyperlink>
    </w:p>
    <w:p w14:paraId="01F892D1" w14:textId="139FCC45" w:rsidR="00B420F0" w:rsidRDefault="00B420F0"/>
    <w:p w14:paraId="4FC3C6F3" w14:textId="77777777" w:rsidR="00B420F0" w:rsidRDefault="00B420F0" w:rsidP="00B420F0">
      <w:pPr>
        <w:pStyle w:val="Ttulo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proofErr w:type="spellStart"/>
      <w:r>
        <w:rPr>
          <w:rFonts w:ascii="Roboto" w:hAnsi="Roboto"/>
          <w:b w:val="0"/>
          <w:bCs w:val="0"/>
        </w:rPr>
        <w:t>Garbage-collection</w:t>
      </w:r>
      <w:proofErr w:type="spellEnd"/>
      <w:r>
        <w:rPr>
          <w:rFonts w:ascii="Roboto" w:hAnsi="Roboto"/>
          <w:b w:val="0"/>
          <w:bCs w:val="0"/>
        </w:rPr>
        <w:t> </w:t>
      </w:r>
    </w:p>
    <w:p w14:paraId="746C2C9C" w14:textId="7C011527" w:rsidR="00B420F0" w:rsidRDefault="00B420F0">
      <w:hyperlink r:id="rId5" w:history="1">
        <w:r w:rsidRPr="007E357F">
          <w:rPr>
            <w:rStyle w:val="Hyperlink"/>
          </w:rPr>
          <w:t>https://youtu.be/a2f9FyHth_8</w:t>
        </w:r>
      </w:hyperlink>
    </w:p>
    <w:p w14:paraId="2AAE207E" w14:textId="4DDA485B" w:rsidR="00B420F0" w:rsidRDefault="00B420F0"/>
    <w:p w14:paraId="4A16AC64" w14:textId="62E0504B" w:rsidR="00B420F0" w:rsidRDefault="00B420F0"/>
    <w:p w14:paraId="5140702B" w14:textId="77777777" w:rsidR="00B420F0" w:rsidRDefault="00B420F0" w:rsidP="00B420F0">
      <w:pPr>
        <w:pStyle w:val="Ttulo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Tipos de variáveis no Java</w:t>
      </w:r>
    </w:p>
    <w:p w14:paraId="52753086" w14:textId="0959298F" w:rsidR="00B420F0" w:rsidRDefault="00B420F0">
      <w:hyperlink r:id="rId6" w:history="1">
        <w:r w:rsidRPr="007E357F">
          <w:rPr>
            <w:rStyle w:val="Hyperlink"/>
          </w:rPr>
          <w:t>https://youtu.be/LHlaBTM0MBg</w:t>
        </w:r>
      </w:hyperlink>
    </w:p>
    <w:p w14:paraId="5A45AB98" w14:textId="5B9E0851" w:rsidR="00B420F0" w:rsidRDefault="00B420F0"/>
    <w:p w14:paraId="476D0138" w14:textId="77777777" w:rsidR="00B420F0" w:rsidRDefault="00B420F0" w:rsidP="00B420F0">
      <w:pPr>
        <w:pStyle w:val="Ttulo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Criar um projeto </w:t>
      </w:r>
      <w:proofErr w:type="spellStart"/>
      <w:r>
        <w:rPr>
          <w:rFonts w:ascii="Roboto" w:hAnsi="Roboto"/>
          <w:b w:val="0"/>
          <w:bCs w:val="0"/>
        </w:rPr>
        <w:t>na</w:t>
      </w:r>
      <w:proofErr w:type="spellEnd"/>
      <w:r>
        <w:rPr>
          <w:rFonts w:ascii="Roboto" w:hAnsi="Roboto"/>
          <w:b w:val="0"/>
          <w:bCs w:val="0"/>
        </w:rPr>
        <w:t xml:space="preserve"> IDE </w:t>
      </w:r>
      <w:proofErr w:type="spellStart"/>
      <w:r>
        <w:rPr>
          <w:rFonts w:ascii="Roboto" w:hAnsi="Roboto"/>
          <w:b w:val="0"/>
          <w:bCs w:val="0"/>
        </w:rPr>
        <w:t>Netbeans</w:t>
      </w:r>
      <w:proofErr w:type="spellEnd"/>
      <w:r>
        <w:rPr>
          <w:rFonts w:ascii="Roboto" w:hAnsi="Roboto"/>
          <w:b w:val="0"/>
          <w:bCs w:val="0"/>
        </w:rPr>
        <w:t> </w:t>
      </w:r>
    </w:p>
    <w:p w14:paraId="58B1F692" w14:textId="4D10C936" w:rsidR="00B420F0" w:rsidRDefault="00B420F0">
      <w:hyperlink r:id="rId7" w:history="1">
        <w:r w:rsidRPr="007E357F">
          <w:rPr>
            <w:rStyle w:val="Hyperlink"/>
          </w:rPr>
          <w:t>https://youtu.be/qYornbIT54E</w:t>
        </w:r>
      </w:hyperlink>
    </w:p>
    <w:p w14:paraId="3416E278" w14:textId="7267BAF7" w:rsidR="00B420F0" w:rsidRDefault="00B420F0"/>
    <w:p w14:paraId="602DFFF3" w14:textId="77777777" w:rsidR="00B420F0" w:rsidRDefault="00B420F0" w:rsidP="00B420F0">
      <w:pPr>
        <w:pStyle w:val="Ttulo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Classe Scanner para entrada de dados</w:t>
      </w:r>
    </w:p>
    <w:p w14:paraId="107C7DA9" w14:textId="5FA97C59" w:rsidR="00B420F0" w:rsidRDefault="00B420F0">
      <w:hyperlink r:id="rId8" w:history="1">
        <w:r w:rsidRPr="007E357F">
          <w:rPr>
            <w:rStyle w:val="Hyperlink"/>
          </w:rPr>
          <w:t>https://youtu.be/Yqti2d0pnFE</w:t>
        </w:r>
      </w:hyperlink>
    </w:p>
    <w:p w14:paraId="3899FD03" w14:textId="04143B20" w:rsidR="00B420F0" w:rsidRDefault="00B420F0"/>
    <w:p w14:paraId="1EAA917A" w14:textId="77777777" w:rsidR="00B420F0" w:rsidRDefault="00B420F0" w:rsidP="00B420F0">
      <w:pPr>
        <w:pStyle w:val="Ttulo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proofErr w:type="spellStart"/>
      <w:r>
        <w:rPr>
          <w:rFonts w:ascii="Roboto" w:hAnsi="Roboto"/>
          <w:b w:val="0"/>
          <w:bCs w:val="0"/>
        </w:rPr>
        <w:t>Integer.parseInt</w:t>
      </w:r>
      <w:proofErr w:type="spellEnd"/>
      <w:r>
        <w:rPr>
          <w:rFonts w:ascii="Roboto" w:hAnsi="Roboto"/>
          <w:b w:val="0"/>
          <w:bCs w:val="0"/>
        </w:rPr>
        <w:t xml:space="preserve"> Conversão para Inteiros</w:t>
      </w:r>
    </w:p>
    <w:p w14:paraId="172CF778" w14:textId="03954164" w:rsidR="00B420F0" w:rsidRDefault="00B420F0">
      <w:hyperlink r:id="rId9" w:history="1">
        <w:r w:rsidRPr="007E357F">
          <w:rPr>
            <w:rStyle w:val="Hyperlink"/>
          </w:rPr>
          <w:t>https://youtu.be/TIBIjvqtd7Q</w:t>
        </w:r>
      </w:hyperlink>
    </w:p>
    <w:p w14:paraId="7B7D16A9" w14:textId="126CEEB2" w:rsidR="00B420F0" w:rsidRDefault="00B420F0"/>
    <w:p w14:paraId="4B95BE81" w14:textId="77777777" w:rsidR="00B420F0" w:rsidRDefault="00B420F0" w:rsidP="00B420F0">
      <w:pPr>
        <w:pStyle w:val="Ttulo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Converter para Double</w:t>
      </w:r>
    </w:p>
    <w:p w14:paraId="780DDDDB" w14:textId="62BFE771" w:rsidR="00B420F0" w:rsidRDefault="00B420F0">
      <w:hyperlink r:id="rId10" w:history="1">
        <w:r w:rsidRPr="007E357F">
          <w:rPr>
            <w:rStyle w:val="Hyperlink"/>
          </w:rPr>
          <w:t>https://youtu.be/gsJzZ2mb2hY</w:t>
        </w:r>
      </w:hyperlink>
    </w:p>
    <w:p w14:paraId="37421C9C" w14:textId="26A33C6E" w:rsidR="00B420F0" w:rsidRDefault="00B420F0"/>
    <w:p w14:paraId="1A00188F" w14:textId="77777777" w:rsidR="00B420F0" w:rsidRDefault="00B420F0" w:rsidP="00B420F0">
      <w:pPr>
        <w:pStyle w:val="Ttulo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Estrutura Condicional </w:t>
      </w:r>
      <w:proofErr w:type="spellStart"/>
      <w:r>
        <w:rPr>
          <w:rFonts w:ascii="Roboto" w:hAnsi="Roboto"/>
          <w:b w:val="0"/>
          <w:bCs w:val="0"/>
        </w:rPr>
        <w:t>if</w:t>
      </w:r>
      <w:proofErr w:type="spellEnd"/>
    </w:p>
    <w:p w14:paraId="5FC1CA39" w14:textId="7DCA0B96" w:rsidR="00B420F0" w:rsidRDefault="00B420F0">
      <w:hyperlink r:id="rId11" w:history="1">
        <w:r w:rsidRPr="007E357F">
          <w:rPr>
            <w:rStyle w:val="Hyperlink"/>
          </w:rPr>
          <w:t>https://youtu.be/ig4rjNX6aZs</w:t>
        </w:r>
      </w:hyperlink>
    </w:p>
    <w:p w14:paraId="553CAB21" w14:textId="7180FD38" w:rsidR="00B420F0" w:rsidRDefault="00B420F0"/>
    <w:p w14:paraId="396BFE06" w14:textId="77777777" w:rsidR="00B420F0" w:rsidRDefault="00B420F0" w:rsidP="00B420F0">
      <w:pPr>
        <w:pStyle w:val="Ttulo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Estrutura switch ... case</w:t>
      </w:r>
    </w:p>
    <w:p w14:paraId="7C7F3830" w14:textId="3F3257E5" w:rsidR="00B420F0" w:rsidRDefault="00B420F0">
      <w:hyperlink r:id="rId12" w:history="1">
        <w:r w:rsidRPr="007E357F">
          <w:rPr>
            <w:rStyle w:val="Hyperlink"/>
          </w:rPr>
          <w:t>https://youtu.be/XKfB85sKkFc</w:t>
        </w:r>
      </w:hyperlink>
    </w:p>
    <w:p w14:paraId="3EB963A7" w14:textId="518001D6" w:rsidR="00B420F0" w:rsidRDefault="00B420F0"/>
    <w:p w14:paraId="7B30B2C9" w14:textId="77777777" w:rsidR="00B420F0" w:rsidRDefault="00B420F0" w:rsidP="00B420F0">
      <w:pPr>
        <w:pStyle w:val="Ttulo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lastRenderedPageBreak/>
        <w:t xml:space="preserve"> Laço </w:t>
      </w:r>
      <w:proofErr w:type="spellStart"/>
      <w:r>
        <w:rPr>
          <w:rFonts w:ascii="Roboto" w:hAnsi="Roboto"/>
          <w:b w:val="0"/>
          <w:bCs w:val="0"/>
        </w:rPr>
        <w:t>while</w:t>
      </w:r>
      <w:proofErr w:type="spellEnd"/>
    </w:p>
    <w:p w14:paraId="36D35612" w14:textId="78F88FDC" w:rsidR="00B420F0" w:rsidRDefault="00B420F0">
      <w:hyperlink r:id="rId13" w:history="1">
        <w:r w:rsidRPr="007E357F">
          <w:rPr>
            <w:rStyle w:val="Hyperlink"/>
          </w:rPr>
          <w:t>https://youtu.be/JsIsP9toQiA</w:t>
        </w:r>
      </w:hyperlink>
    </w:p>
    <w:p w14:paraId="7588A6E2" w14:textId="72B3D34B" w:rsidR="00B420F0" w:rsidRDefault="00B420F0"/>
    <w:p w14:paraId="7CE96212" w14:textId="77777777" w:rsidR="00B420F0" w:rsidRDefault="00B420F0" w:rsidP="00B420F0">
      <w:pPr>
        <w:pStyle w:val="Ttulo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Laço do </w:t>
      </w:r>
      <w:proofErr w:type="spellStart"/>
      <w:r>
        <w:rPr>
          <w:rFonts w:ascii="Roboto" w:hAnsi="Roboto"/>
          <w:b w:val="0"/>
          <w:bCs w:val="0"/>
        </w:rPr>
        <w:t>while</w:t>
      </w:r>
      <w:proofErr w:type="spellEnd"/>
    </w:p>
    <w:p w14:paraId="77BDE57F" w14:textId="20F5203C" w:rsidR="00B420F0" w:rsidRDefault="00B420F0">
      <w:hyperlink r:id="rId14" w:history="1">
        <w:r w:rsidRPr="007E357F">
          <w:rPr>
            <w:rStyle w:val="Hyperlink"/>
          </w:rPr>
          <w:t>https://youtu.be/6f0pfdev3fQ</w:t>
        </w:r>
      </w:hyperlink>
    </w:p>
    <w:p w14:paraId="5370CF42" w14:textId="77777777" w:rsidR="00B420F0" w:rsidRDefault="00B420F0"/>
    <w:p w14:paraId="29B62172" w14:textId="77777777" w:rsidR="00B420F0" w:rsidRDefault="00B420F0" w:rsidP="00B420F0">
      <w:pPr>
        <w:pStyle w:val="Ttulo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Laço for</w:t>
      </w:r>
    </w:p>
    <w:p w14:paraId="443F7C95" w14:textId="214836BB" w:rsidR="00B420F0" w:rsidRDefault="00B420F0">
      <w:hyperlink r:id="rId15" w:history="1">
        <w:r w:rsidRPr="007E357F">
          <w:rPr>
            <w:rStyle w:val="Hyperlink"/>
          </w:rPr>
          <w:t>https://youtu.be/jhSu_Hqrh_o</w:t>
        </w:r>
      </w:hyperlink>
    </w:p>
    <w:p w14:paraId="529D46EF" w14:textId="6A686891" w:rsidR="00B420F0" w:rsidRDefault="00B420F0"/>
    <w:p w14:paraId="42806B33" w14:textId="77777777" w:rsidR="00B420F0" w:rsidRDefault="00B420F0"/>
    <w:sectPr w:rsidR="00B420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0F0"/>
    <w:rsid w:val="00B4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94E5D"/>
  <w15:chartTrackingRefBased/>
  <w15:docId w15:val="{B16B1611-50A0-440F-9159-35E6948D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420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20F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B420F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420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qti2d0pnFE" TargetMode="External"/><Relationship Id="rId13" Type="http://schemas.openxmlformats.org/officeDocument/2006/relationships/hyperlink" Target="https://youtu.be/JsIsP9toQiA" TargetMode="External"/><Relationship Id="rId1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hyperlink" Target="https://youtu.be/qYornbIT54E" TargetMode="External"/><Relationship Id="rId12" Type="http://schemas.openxmlformats.org/officeDocument/2006/relationships/hyperlink" Target="https://youtu.be/XKfB85sKkFc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yperlink" Target="https://youtu.be/LHlaBTM0MBg" TargetMode="External"/><Relationship Id="rId11" Type="http://schemas.openxmlformats.org/officeDocument/2006/relationships/hyperlink" Target="https://youtu.be/ig4rjNX6aZs" TargetMode="External"/><Relationship Id="rId5" Type="http://schemas.openxmlformats.org/officeDocument/2006/relationships/hyperlink" Target="https://youtu.be/a2f9FyHth_8" TargetMode="External"/><Relationship Id="rId15" Type="http://schemas.openxmlformats.org/officeDocument/2006/relationships/hyperlink" Target="https://youtu.be/jhSu_Hqrh_o" TargetMode="External"/><Relationship Id="rId10" Type="http://schemas.openxmlformats.org/officeDocument/2006/relationships/hyperlink" Target="https://youtu.be/gsJzZ2mb2hY" TargetMode="External"/><Relationship Id="rId19" Type="http://schemas.openxmlformats.org/officeDocument/2006/relationships/customXml" Target="../customXml/item2.xml"/><Relationship Id="rId4" Type="http://schemas.openxmlformats.org/officeDocument/2006/relationships/hyperlink" Target="https://youtu.be/hLHPqY-sGJc" TargetMode="External"/><Relationship Id="rId9" Type="http://schemas.openxmlformats.org/officeDocument/2006/relationships/hyperlink" Target="https://youtu.be/TIBIjvqtd7Q" TargetMode="External"/><Relationship Id="rId14" Type="http://schemas.openxmlformats.org/officeDocument/2006/relationships/hyperlink" Target="https://youtu.be/6f0pfdev3fQ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AE9ECF65003C6429D3E059B535F3577" ma:contentTypeVersion="0" ma:contentTypeDescription="Crie um novo documento." ma:contentTypeScope="" ma:versionID="21f184b9064c84d9d20d62073bc2f35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229E67-8BAC-4C96-8683-EA1D8E2433AF}"/>
</file>

<file path=customXml/itemProps2.xml><?xml version="1.0" encoding="utf-8"?>
<ds:datastoreItem xmlns:ds="http://schemas.openxmlformats.org/officeDocument/2006/customXml" ds:itemID="{4DDAEFE3-F8A5-4B10-B687-FF082E70FEAC}"/>
</file>

<file path=customXml/itemProps3.xml><?xml version="1.0" encoding="utf-8"?>
<ds:datastoreItem xmlns:ds="http://schemas.openxmlformats.org/officeDocument/2006/customXml" ds:itemID="{5685DB26-1FBE-4955-A76F-6127D4CB3C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185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ZAPPAROLLI</dc:creator>
  <cp:keywords/>
  <dc:description/>
  <cp:lastModifiedBy>LUCIANA ZAPPAROLLI</cp:lastModifiedBy>
  <cp:revision>1</cp:revision>
  <dcterms:created xsi:type="dcterms:W3CDTF">2020-08-25T11:54:00Z</dcterms:created>
  <dcterms:modified xsi:type="dcterms:W3CDTF">2020-08-25T12:09:00Z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0x010100CAE9ECF65003C6429D3E059B535F3577</vt:lpwstr>
  </property>
</Properties>
</file>