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5B08" w14:textId="77777777" w:rsidR="00E64068" w:rsidRPr="00D643F1" w:rsidRDefault="00D643F1" w:rsidP="00D643F1">
      <w:pPr>
        <w:shd w:val="clear" w:color="auto" w:fill="FFFFFF"/>
        <w:spacing w:before="300"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643F1">
        <w:rPr>
          <w:rFonts w:eastAsia="Times New Roman" w:cstheme="minorHAnsi"/>
          <w:b/>
          <w:bCs/>
          <w:color w:val="000000"/>
          <w:sz w:val="24"/>
          <w:szCs w:val="24"/>
        </w:rPr>
        <w:t xml:space="preserve">Supporting a Dedicated Curling Facility in </w:t>
      </w:r>
      <w:r w:rsidR="00E64068" w:rsidRPr="00D643F1">
        <w:rPr>
          <w:rFonts w:eastAsia="Times New Roman" w:cstheme="minorHAnsi"/>
          <w:b/>
          <w:bCs/>
          <w:color w:val="000000"/>
          <w:sz w:val="24"/>
          <w:szCs w:val="24"/>
        </w:rPr>
        <w:t>Etobicoke-York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to Meet the Needs of Residents</w:t>
      </w:r>
    </w:p>
    <w:p w14:paraId="2DC8FB3A" w14:textId="77777777" w:rsidR="006B28F1" w:rsidRPr="00D643F1" w:rsidRDefault="006B28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125AB830" w14:textId="77777777" w:rsidR="00D643F1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3D58D44B" w14:textId="77777777" w:rsidR="00D643F1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>
        <w:rPr>
          <w:rFonts w:eastAsia="Times New Roman" w:cstheme="minorHAnsi"/>
          <w:color w:val="000000"/>
          <w:sz w:val="24"/>
          <w:szCs w:val="24"/>
          <w:lang w:val="en-CA"/>
        </w:rPr>
        <w:t>[</w:t>
      </w:r>
      <w:r w:rsidRPr="00D643F1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insert date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>]</w:t>
      </w:r>
    </w:p>
    <w:p w14:paraId="13D50655" w14:textId="77777777" w:rsidR="00D643F1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6E60B07C" w14:textId="77777777" w:rsidR="00D643F1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0E5F7B70" w14:textId="77777777" w:rsidR="00945224" w:rsidRPr="00D643F1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 xml:space="preserve">Dear </w:t>
      </w:r>
      <w:r w:rsidR="00D643F1">
        <w:rPr>
          <w:rFonts w:eastAsia="Times New Roman" w:cstheme="minorHAnsi"/>
          <w:color w:val="000000"/>
          <w:sz w:val="24"/>
          <w:szCs w:val="24"/>
          <w:lang w:val="en-CA"/>
        </w:rPr>
        <w:t>[</w:t>
      </w:r>
      <w:r w:rsidR="00D643F1" w:rsidRPr="00D643F1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name</w:t>
      </w:r>
      <w:r w:rsidR="00D643F1">
        <w:rPr>
          <w:rFonts w:eastAsia="Times New Roman" w:cstheme="minorHAnsi"/>
          <w:color w:val="000000"/>
          <w:sz w:val="24"/>
          <w:szCs w:val="24"/>
          <w:lang w:val="en-CA"/>
        </w:rPr>
        <w:t>],</w:t>
      </w:r>
    </w:p>
    <w:p w14:paraId="000F2ADE" w14:textId="77777777" w:rsidR="00945224" w:rsidRPr="00D643F1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60EC3C72" w14:textId="77777777" w:rsidR="00945224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 xml:space="preserve">I am writing to ask for your support </w:t>
      </w:r>
      <w:r w:rsidR="0010418D">
        <w:rPr>
          <w:rFonts w:eastAsia="Times New Roman" w:cstheme="minorHAnsi"/>
          <w:color w:val="000000"/>
          <w:sz w:val="24"/>
          <w:szCs w:val="24"/>
          <w:lang w:val="en-CA"/>
        </w:rPr>
        <w:t xml:space="preserve">for </w:t>
      </w: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 w:rsidRPr="00D643F1">
        <w:rPr>
          <w:rFonts w:eastAsia="Times New Roman" w:cstheme="minorHAnsi"/>
          <w:color w:val="000000"/>
          <w:sz w:val="24"/>
          <w:szCs w:val="24"/>
          <w:lang w:val="en-CA"/>
        </w:rPr>
        <w:t xml:space="preserve">facility in Etobicoke-York </w:t>
      </w: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 xml:space="preserve">dedicated 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to </w:t>
      </w: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>curling.</w:t>
      </w:r>
      <w:r w:rsidR="007D30A4">
        <w:rPr>
          <w:rFonts w:eastAsia="Times New Roman" w:cstheme="minorHAnsi"/>
          <w:color w:val="000000"/>
          <w:sz w:val="24"/>
          <w:szCs w:val="24"/>
          <w:lang w:val="en-CA"/>
        </w:rPr>
        <w:t xml:space="preserve"> With the recent closures of curling facilities at </w:t>
      </w:r>
      <w:r w:rsidR="006313F0">
        <w:rPr>
          <w:rFonts w:eastAsia="Times New Roman" w:cstheme="minorHAnsi"/>
          <w:color w:val="000000"/>
          <w:sz w:val="24"/>
          <w:szCs w:val="24"/>
          <w:lang w:val="en-CA"/>
        </w:rPr>
        <w:t>private golf and country clubs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 in the west end of Toronto</w:t>
      </w:r>
      <w:r w:rsidR="006313F0">
        <w:rPr>
          <w:rFonts w:eastAsia="Times New Roman" w:cstheme="minorHAnsi"/>
          <w:color w:val="000000"/>
          <w:sz w:val="24"/>
          <w:szCs w:val="24"/>
          <w:lang w:val="en-CA"/>
        </w:rPr>
        <w:t xml:space="preserve"> (</w:t>
      </w:r>
      <w:r w:rsidR="00D20439">
        <w:rPr>
          <w:rFonts w:eastAsia="Times New Roman" w:cstheme="minorHAnsi"/>
          <w:color w:val="000000"/>
          <w:sz w:val="24"/>
          <w:szCs w:val="24"/>
          <w:lang w:val="en-CA"/>
        </w:rPr>
        <w:t>Weston and St. Georges</w:t>
      </w:r>
      <w:r w:rsidR="006313F0">
        <w:rPr>
          <w:rFonts w:eastAsia="Times New Roman" w:cstheme="minorHAnsi"/>
          <w:color w:val="000000"/>
          <w:sz w:val="24"/>
          <w:szCs w:val="24"/>
          <w:lang w:val="en-CA"/>
        </w:rPr>
        <w:t>)</w:t>
      </w:r>
      <w:r w:rsidR="00216609">
        <w:rPr>
          <w:rFonts w:eastAsia="Times New Roman" w:cstheme="minorHAnsi"/>
          <w:color w:val="000000"/>
          <w:sz w:val="24"/>
          <w:szCs w:val="24"/>
          <w:lang w:val="en-CA"/>
        </w:rPr>
        <w:t>, there</w:t>
      </w:r>
      <w:r w:rsidR="007D30A4" w:rsidRPr="009A3446">
        <w:rPr>
          <w:rFonts w:eastAsia="Times New Roman" w:cstheme="minorHAnsi"/>
          <w:color w:val="000000"/>
          <w:sz w:val="24"/>
          <w:szCs w:val="24"/>
          <w:u w:val="single"/>
          <w:lang w:val="en-CA"/>
        </w:rPr>
        <w:t xml:space="preserve"> are no curling facilities in Etobicoke-York</w:t>
      </w:r>
      <w:r w:rsidR="007D30A4">
        <w:rPr>
          <w:rFonts w:eastAsia="Times New Roman" w:cstheme="minorHAnsi"/>
          <w:color w:val="000000"/>
          <w:sz w:val="24"/>
          <w:szCs w:val="24"/>
          <w:lang w:val="en-CA"/>
        </w:rPr>
        <w:t xml:space="preserve">. </w:t>
      </w:r>
      <w:r w:rsidR="00D20439">
        <w:rPr>
          <w:rFonts w:eastAsia="Times New Roman" w:cstheme="minorHAnsi"/>
          <w:color w:val="000000"/>
          <w:sz w:val="24"/>
          <w:szCs w:val="24"/>
          <w:lang w:val="en-CA"/>
        </w:rPr>
        <w:t xml:space="preserve">  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These closures are not due to </w:t>
      </w:r>
      <w:r w:rsidR="00E82574"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lack of demand for curling but rather a </w:t>
      </w:r>
      <w:r w:rsidR="00E82574">
        <w:rPr>
          <w:rFonts w:eastAsia="Times New Roman" w:cstheme="minorHAnsi"/>
          <w:color w:val="000000"/>
          <w:sz w:val="24"/>
          <w:szCs w:val="24"/>
          <w:lang w:val="en-CA"/>
        </w:rPr>
        <w:t>change in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 private golf courses to become golf-centric.</w:t>
      </w:r>
    </w:p>
    <w:p w14:paraId="61D7CB4A" w14:textId="77777777" w:rsidR="006313F0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2E9EB03F" w14:textId="77777777" w:rsidR="006313F0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Curling 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across 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>Toronto has a rich history that has been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>, and still remains,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 an important source of 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much needed 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>physical activity</w:t>
      </w:r>
      <w:r w:rsidR="003F651C">
        <w:rPr>
          <w:rFonts w:eastAsia="Times New Roman" w:cstheme="minorHAnsi"/>
          <w:color w:val="000000"/>
          <w:sz w:val="24"/>
          <w:szCs w:val="24"/>
          <w:lang w:val="en-CA"/>
        </w:rPr>
        <w:t xml:space="preserve"> and social camaraderie.  </w:t>
      </w:r>
      <w:r w:rsidR="003F651C"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This is particularly important now that</w:t>
      </w:r>
      <w:r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 xml:space="preserve"> the restrictions caused by the current pandemic are </w:t>
      </w:r>
      <w:r w:rsidR="003F651C"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 xml:space="preserve">being </w:t>
      </w:r>
      <w:r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lifted.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 </w:t>
      </w:r>
    </w:p>
    <w:p w14:paraId="18DC3CFA" w14:textId="77777777" w:rsidR="006313F0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541BFF5D" w14:textId="77777777" w:rsidR="007D30A4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I support the 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work being done by the City of Toronto’s Parks, Forestry and Recreation Dept to </w:t>
      </w:r>
      <w:r w:rsidR="00E82574" w:rsidRPr="00E82574">
        <w:rPr>
          <w:rFonts w:eastAsia="Times New Roman" w:cstheme="minorHAnsi"/>
          <w:i/>
          <w:iCs/>
          <w:color w:val="000000"/>
          <w:sz w:val="24"/>
          <w:szCs w:val="24"/>
          <w:lang w:val="en-CA"/>
        </w:rPr>
        <w:t>assess and consider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 the 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conversion of an underutilized arena 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to become 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facility </w:t>
      </w:r>
      <w:r w:rsidR="003F651C"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fully</w:t>
      </w:r>
      <w:r w:rsidR="003F651C">
        <w:rPr>
          <w:rFonts w:eastAsia="Times New Roman" w:cstheme="minorHAnsi"/>
          <w:color w:val="000000"/>
          <w:sz w:val="24"/>
          <w:szCs w:val="24"/>
          <w:lang w:val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>dedicated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 xml:space="preserve"> to</w:t>
      </w:r>
      <w:r>
        <w:rPr>
          <w:rFonts w:eastAsia="Times New Roman" w:cstheme="minorHAnsi"/>
          <w:color w:val="000000"/>
          <w:sz w:val="24"/>
          <w:szCs w:val="24"/>
          <w:lang w:val="en-CA"/>
        </w:rPr>
        <w:t xml:space="preserve"> curling</w:t>
      </w:r>
      <w:r w:rsidR="00E13CE3">
        <w:rPr>
          <w:rFonts w:eastAsia="Times New Roman" w:cstheme="minorHAnsi"/>
          <w:color w:val="000000"/>
          <w:sz w:val="24"/>
          <w:szCs w:val="24"/>
          <w:lang w:val="en-CA"/>
        </w:rPr>
        <w:t>.</w:t>
      </w:r>
    </w:p>
    <w:p w14:paraId="512063A2" w14:textId="77777777" w:rsidR="00D643F1" w:rsidRPr="00F54B95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F54B95">
        <w:rPr>
          <w:rFonts w:eastAsia="Times New Roman" w:cstheme="minorHAnsi"/>
          <w:color w:val="000000"/>
          <w:sz w:val="24"/>
          <w:szCs w:val="24"/>
          <w:lang w:val="en-CA"/>
        </w:rPr>
        <w:t>I a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>m</w:t>
      </w:r>
      <w:r w:rsidRPr="00F54B95">
        <w:rPr>
          <w:rFonts w:eastAsia="Times New Roman" w:cstheme="minorHAnsi"/>
          <w:color w:val="000000"/>
          <w:sz w:val="24"/>
          <w:szCs w:val="24"/>
          <w:lang w:val="en-CA"/>
        </w:rPr>
        <w:t xml:space="preserve"> asking for </w:t>
      </w:r>
      <w:r w:rsidR="00E11820" w:rsidRPr="00F54B95">
        <w:rPr>
          <w:rFonts w:eastAsia="Times New Roman" w:cstheme="minorHAnsi"/>
          <w:color w:val="000000"/>
          <w:sz w:val="24"/>
          <w:szCs w:val="24"/>
          <w:lang w:val="en-CA"/>
        </w:rPr>
        <w:t>you</w:t>
      </w:r>
      <w:r w:rsidRPr="00F54B95">
        <w:rPr>
          <w:rFonts w:eastAsia="Times New Roman" w:cstheme="minorHAnsi"/>
          <w:color w:val="000000"/>
          <w:sz w:val="24"/>
          <w:szCs w:val="24"/>
          <w:lang w:val="en-CA"/>
        </w:rPr>
        <w:t xml:space="preserve"> as [</w:t>
      </w:r>
      <w:r w:rsidRPr="00F54B95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position</w:t>
      </w:r>
      <w:r w:rsidRPr="00F54B95">
        <w:rPr>
          <w:rFonts w:eastAsia="Times New Roman" w:cstheme="minorHAnsi"/>
          <w:color w:val="000000"/>
          <w:sz w:val="24"/>
          <w:szCs w:val="24"/>
          <w:lang w:val="en-CA"/>
        </w:rPr>
        <w:t>] to</w:t>
      </w:r>
      <w:r w:rsidR="009A3446">
        <w:rPr>
          <w:rFonts w:eastAsia="Times New Roman" w:cstheme="minorHAnsi"/>
          <w:color w:val="000000"/>
          <w:sz w:val="24"/>
          <w:szCs w:val="24"/>
          <w:lang w:val="en-CA"/>
        </w:rPr>
        <w:t xml:space="preserve"> </w:t>
      </w:r>
      <w:r w:rsidR="00817DDA">
        <w:rPr>
          <w:rFonts w:eastAsia="Times New Roman" w:cstheme="minorHAnsi"/>
          <w:color w:val="000000"/>
          <w:sz w:val="24"/>
          <w:szCs w:val="24"/>
          <w:lang w:val="en-CA"/>
        </w:rPr>
        <w:t xml:space="preserve">support </w:t>
      </w:r>
      <w:r w:rsidRPr="00F54B95">
        <w:rPr>
          <w:rFonts w:eastAsia="Times New Roman" w:cstheme="minorHAnsi"/>
          <w:color w:val="000000"/>
          <w:sz w:val="24"/>
          <w:szCs w:val="24"/>
          <w:lang w:val="en-CA"/>
        </w:rPr>
        <w:t>a dedicated curling facility in Toronto’s west end</w:t>
      </w:r>
      <w:r w:rsidR="00F54B95" w:rsidRPr="00F54B95">
        <w:rPr>
          <w:rFonts w:eastAsia="Times New Roman" w:cstheme="minorHAnsi"/>
          <w:color w:val="000000"/>
          <w:sz w:val="24"/>
          <w:szCs w:val="24"/>
          <w:lang w:val="en-CA"/>
        </w:rPr>
        <w:t xml:space="preserve"> when this matter comes to Toronto City Council for discussion</w:t>
      </w:r>
      <w:r w:rsidR="003F651C">
        <w:rPr>
          <w:rFonts w:eastAsia="Times New Roman" w:cstheme="minorHAnsi"/>
          <w:color w:val="000000"/>
          <w:sz w:val="24"/>
          <w:szCs w:val="24"/>
          <w:lang w:val="en-CA"/>
        </w:rPr>
        <w:t xml:space="preserve"> </w:t>
      </w:r>
      <w:r w:rsidR="003F651C" w:rsidRPr="003F651C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this fall/winter</w:t>
      </w:r>
      <w:r w:rsidR="00F54B95" w:rsidRPr="00F54B95">
        <w:rPr>
          <w:rFonts w:eastAsia="Times New Roman" w:cstheme="minorHAnsi"/>
          <w:color w:val="000000"/>
          <w:sz w:val="24"/>
          <w:szCs w:val="24"/>
          <w:lang w:val="en-CA"/>
        </w:rPr>
        <w:t>.</w:t>
      </w:r>
    </w:p>
    <w:p w14:paraId="629B1750" w14:textId="77777777" w:rsidR="00D643F1" w:rsidRPr="00D643F1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>Sincerely,</w:t>
      </w:r>
    </w:p>
    <w:p w14:paraId="72DA539E" w14:textId="77777777" w:rsidR="00D643F1" w:rsidRPr="00D643F1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>[</w:t>
      </w:r>
      <w:r w:rsidRPr="00D643F1">
        <w:rPr>
          <w:rFonts w:eastAsia="Times New Roman" w:cstheme="minorHAnsi"/>
          <w:color w:val="000000"/>
          <w:sz w:val="24"/>
          <w:szCs w:val="24"/>
          <w:highlight w:val="yellow"/>
          <w:lang w:val="en-CA"/>
        </w:rPr>
        <w:t>name</w:t>
      </w: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>]</w:t>
      </w:r>
    </w:p>
    <w:p w14:paraId="3CC6C265" w14:textId="77777777" w:rsidR="00A8068D" w:rsidRPr="00D643F1" w:rsidRDefault="00A8068D">
      <w:pPr>
        <w:rPr>
          <w:rFonts w:cstheme="minorHAnsi"/>
          <w:sz w:val="24"/>
          <w:szCs w:val="24"/>
        </w:rPr>
      </w:pPr>
    </w:p>
    <w:sectPr w:rsidR="00A8068D" w:rsidRPr="00D643F1" w:rsidSect="00DC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305"/>
    <w:multiLevelType w:val="multilevel"/>
    <w:tmpl w:val="14A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A5BFE"/>
    <w:multiLevelType w:val="multilevel"/>
    <w:tmpl w:val="F768D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73796"/>
    <w:multiLevelType w:val="multilevel"/>
    <w:tmpl w:val="719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745C7"/>
    <w:multiLevelType w:val="multilevel"/>
    <w:tmpl w:val="40F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68"/>
    <w:rsid w:val="000225DE"/>
    <w:rsid w:val="001039A0"/>
    <w:rsid w:val="0010418D"/>
    <w:rsid w:val="001102CF"/>
    <w:rsid w:val="001119D6"/>
    <w:rsid w:val="00153997"/>
    <w:rsid w:val="00171090"/>
    <w:rsid w:val="00183A82"/>
    <w:rsid w:val="00195D37"/>
    <w:rsid w:val="001D6552"/>
    <w:rsid w:val="00216609"/>
    <w:rsid w:val="00230E60"/>
    <w:rsid w:val="002351E5"/>
    <w:rsid w:val="002630E5"/>
    <w:rsid w:val="00314504"/>
    <w:rsid w:val="003261B5"/>
    <w:rsid w:val="0034221F"/>
    <w:rsid w:val="003F651C"/>
    <w:rsid w:val="00411EB1"/>
    <w:rsid w:val="00425CBF"/>
    <w:rsid w:val="00446C28"/>
    <w:rsid w:val="00452968"/>
    <w:rsid w:val="00453768"/>
    <w:rsid w:val="00503124"/>
    <w:rsid w:val="0052677D"/>
    <w:rsid w:val="00535D74"/>
    <w:rsid w:val="00554212"/>
    <w:rsid w:val="005F32CC"/>
    <w:rsid w:val="0062549A"/>
    <w:rsid w:val="006313F0"/>
    <w:rsid w:val="006B28F1"/>
    <w:rsid w:val="00742E45"/>
    <w:rsid w:val="00775586"/>
    <w:rsid w:val="007A28FB"/>
    <w:rsid w:val="007D30A4"/>
    <w:rsid w:val="00817DDA"/>
    <w:rsid w:val="008E6FDE"/>
    <w:rsid w:val="009006F7"/>
    <w:rsid w:val="00945224"/>
    <w:rsid w:val="00954A12"/>
    <w:rsid w:val="00966569"/>
    <w:rsid w:val="00995ABC"/>
    <w:rsid w:val="009A3446"/>
    <w:rsid w:val="009E2D1D"/>
    <w:rsid w:val="00A10359"/>
    <w:rsid w:val="00A11658"/>
    <w:rsid w:val="00A43048"/>
    <w:rsid w:val="00A8068D"/>
    <w:rsid w:val="00B72A43"/>
    <w:rsid w:val="00BD5B0F"/>
    <w:rsid w:val="00BF6F5B"/>
    <w:rsid w:val="00C70E1C"/>
    <w:rsid w:val="00C84AC6"/>
    <w:rsid w:val="00CA083F"/>
    <w:rsid w:val="00CF5B72"/>
    <w:rsid w:val="00D069AB"/>
    <w:rsid w:val="00D20439"/>
    <w:rsid w:val="00D35904"/>
    <w:rsid w:val="00D41B82"/>
    <w:rsid w:val="00D47B80"/>
    <w:rsid w:val="00D643F1"/>
    <w:rsid w:val="00D7433E"/>
    <w:rsid w:val="00DA4B9F"/>
    <w:rsid w:val="00DC3841"/>
    <w:rsid w:val="00E11820"/>
    <w:rsid w:val="00E13CE3"/>
    <w:rsid w:val="00E555D0"/>
    <w:rsid w:val="00E64068"/>
    <w:rsid w:val="00E67C11"/>
    <w:rsid w:val="00E80D54"/>
    <w:rsid w:val="00E82574"/>
    <w:rsid w:val="00F2003E"/>
    <w:rsid w:val="00F22779"/>
    <w:rsid w:val="00F22C40"/>
    <w:rsid w:val="00F478F8"/>
    <w:rsid w:val="00F54B95"/>
    <w:rsid w:val="00FA0308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A85B"/>
  <w15:docId w15:val="{C052FE14-18FB-4BEA-BC78-E011B2FB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F8"/>
  </w:style>
  <w:style w:type="paragraph" w:styleId="Heading2">
    <w:name w:val="heading 2"/>
    <w:basedOn w:val="Normal"/>
    <w:link w:val="Heading2Char"/>
    <w:uiPriority w:val="9"/>
    <w:qFormat/>
    <w:rsid w:val="00E64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0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0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28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0BB3-E948-45BE-9435-FF62E8FE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Rudd</dc:creator>
  <cp:lastModifiedBy>John Rudd</cp:lastModifiedBy>
  <cp:revision>2</cp:revision>
  <cp:lastPrinted>2021-11-10T20:05:00Z</cp:lastPrinted>
  <dcterms:created xsi:type="dcterms:W3CDTF">2021-11-10T20:06:00Z</dcterms:created>
  <dcterms:modified xsi:type="dcterms:W3CDTF">2021-11-10T20:06:00Z</dcterms:modified>
</cp:coreProperties>
</file>