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AD80" w14:textId="676CAACF" w:rsidR="00E96D95" w:rsidRDefault="00646922">
      <w:pPr>
        <w:rPr>
          <w:sz w:val="52"/>
          <w:szCs w:val="52"/>
        </w:rPr>
      </w:pPr>
      <w:r>
        <w:t xml:space="preserve">                           </w:t>
      </w:r>
      <w:r w:rsidR="00E96D95">
        <w:rPr>
          <w:sz w:val="52"/>
          <w:szCs w:val="52"/>
        </w:rPr>
        <w:t>PROJECT DOCUMENTATION</w:t>
      </w:r>
    </w:p>
    <w:p w14:paraId="5A22CBD2" w14:textId="0CC08942" w:rsidR="0061321F" w:rsidRPr="00E96D95" w:rsidRDefault="00E96D95">
      <w:pPr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52"/>
          <w:szCs w:val="52"/>
        </w:rPr>
        <w:t xml:space="preserve">                     </w:t>
      </w:r>
      <w:r w:rsidR="009B2070" w:rsidRPr="00E96D95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CLASSIC BAKERY</w:t>
      </w:r>
    </w:p>
    <w:p w14:paraId="7AF7B498" w14:textId="0BD81F10" w:rsidR="0061321F" w:rsidRDefault="0061321F"/>
    <w:p w14:paraId="2419D5C5" w14:textId="77777777" w:rsidR="00E26E5F" w:rsidRDefault="00E26E5F"/>
    <w:p w14:paraId="16562ACF" w14:textId="13242253" w:rsidR="000B44BF" w:rsidRDefault="000B44BF">
      <w:pPr>
        <w:rPr>
          <w:sz w:val="40"/>
          <w:szCs w:val="40"/>
        </w:rPr>
      </w:pPr>
      <w:r>
        <w:rPr>
          <w:sz w:val="40"/>
          <w:szCs w:val="40"/>
        </w:rPr>
        <w:t>WEBPAGE</w:t>
      </w:r>
    </w:p>
    <w:p w14:paraId="3EC22128" w14:textId="7D79DE7E" w:rsidR="00E26E5F" w:rsidRDefault="00446518" w:rsidP="004465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E631E">
        <w:rPr>
          <w:sz w:val="40"/>
          <w:szCs w:val="40"/>
          <w:u w:val="single"/>
        </w:rPr>
        <w:t xml:space="preserve">Popup </w:t>
      </w:r>
      <w:r w:rsidR="00990EC3" w:rsidRPr="009E631E">
        <w:rPr>
          <w:sz w:val="40"/>
          <w:szCs w:val="40"/>
          <w:u w:val="single"/>
        </w:rPr>
        <w:t>menu</w:t>
      </w:r>
      <w:r w:rsidR="00990EC3">
        <w:rPr>
          <w:sz w:val="40"/>
          <w:szCs w:val="40"/>
        </w:rPr>
        <w:t xml:space="preserve"> </w:t>
      </w:r>
      <w:r w:rsidR="00A72ED6">
        <w:rPr>
          <w:sz w:val="40"/>
          <w:szCs w:val="40"/>
        </w:rPr>
        <w:t xml:space="preserve">with close button on right corner </w:t>
      </w:r>
      <w:r w:rsidR="00990EC3">
        <w:rPr>
          <w:sz w:val="40"/>
          <w:szCs w:val="40"/>
        </w:rPr>
        <w:t>shows up when page is loaded</w:t>
      </w:r>
    </w:p>
    <w:p w14:paraId="201E36BF" w14:textId="323B2DD5" w:rsidR="00990EC3" w:rsidRDefault="00990EC3" w:rsidP="0044651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Menu shows the </w:t>
      </w:r>
      <w:r w:rsidR="00CC61BA">
        <w:rPr>
          <w:sz w:val="40"/>
          <w:szCs w:val="40"/>
        </w:rPr>
        <w:t xml:space="preserve">notifications </w:t>
      </w:r>
      <w:r w:rsidR="009E631E">
        <w:rPr>
          <w:sz w:val="40"/>
          <w:szCs w:val="40"/>
        </w:rPr>
        <w:t xml:space="preserve">and workers needed with </w:t>
      </w:r>
      <w:r w:rsidR="009E631E" w:rsidRPr="009E631E">
        <w:rPr>
          <w:sz w:val="40"/>
          <w:szCs w:val="40"/>
          <w:u w:val="single"/>
        </w:rPr>
        <w:t>CONTACT US</w:t>
      </w:r>
      <w:r w:rsidR="009E631E">
        <w:rPr>
          <w:sz w:val="40"/>
          <w:szCs w:val="40"/>
        </w:rPr>
        <w:t xml:space="preserve"> button</w:t>
      </w:r>
    </w:p>
    <w:p w14:paraId="508E7B50" w14:textId="2647E8D7" w:rsidR="009E631E" w:rsidRDefault="008A5955" w:rsidP="0044651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Page is designed with </w:t>
      </w:r>
      <w:r w:rsidR="00EA79AE">
        <w:rPr>
          <w:sz w:val="40"/>
          <w:szCs w:val="40"/>
        </w:rPr>
        <w:t xml:space="preserve">Introduction and 3 </w:t>
      </w:r>
      <w:r w:rsidR="00324B72">
        <w:rPr>
          <w:sz w:val="40"/>
          <w:szCs w:val="40"/>
        </w:rPr>
        <w:t xml:space="preserve">Events with </w:t>
      </w:r>
      <w:r w:rsidR="00A51B37" w:rsidRPr="00F017BD">
        <w:rPr>
          <w:sz w:val="40"/>
          <w:szCs w:val="40"/>
          <w:u w:val="single"/>
        </w:rPr>
        <w:t>LIVE BACKGROUND IMAGE</w:t>
      </w:r>
    </w:p>
    <w:p w14:paraId="4DBDD113" w14:textId="77777777" w:rsidR="00F017BD" w:rsidRDefault="0073183D" w:rsidP="004465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017BD">
        <w:rPr>
          <w:sz w:val="40"/>
          <w:szCs w:val="40"/>
          <w:u w:val="single"/>
        </w:rPr>
        <w:t>HEADER</w:t>
      </w:r>
      <w:r>
        <w:rPr>
          <w:sz w:val="40"/>
          <w:szCs w:val="40"/>
        </w:rPr>
        <w:t xml:space="preserve"> with </w:t>
      </w:r>
      <w:r w:rsidRPr="00F017BD">
        <w:rPr>
          <w:sz w:val="40"/>
          <w:szCs w:val="40"/>
          <w:u w:val="single"/>
        </w:rPr>
        <w:t>Company logo</w:t>
      </w:r>
      <w:r>
        <w:rPr>
          <w:sz w:val="40"/>
          <w:szCs w:val="40"/>
        </w:rPr>
        <w:t xml:space="preserve"> and </w:t>
      </w:r>
      <w:r w:rsidR="009A5DB0">
        <w:rPr>
          <w:sz w:val="40"/>
          <w:szCs w:val="40"/>
        </w:rPr>
        <w:t xml:space="preserve">some </w:t>
      </w:r>
      <w:r w:rsidR="00926F74">
        <w:rPr>
          <w:sz w:val="40"/>
          <w:szCs w:val="40"/>
        </w:rPr>
        <w:t xml:space="preserve">events with top right corner with </w:t>
      </w:r>
      <w:r w:rsidR="00926F74" w:rsidRPr="00F017BD">
        <w:rPr>
          <w:sz w:val="40"/>
          <w:szCs w:val="40"/>
          <w:u w:val="single"/>
        </w:rPr>
        <w:t>sign up</w:t>
      </w:r>
      <w:r w:rsidR="00926F74">
        <w:rPr>
          <w:sz w:val="40"/>
          <w:szCs w:val="40"/>
        </w:rPr>
        <w:t xml:space="preserve"> and </w:t>
      </w:r>
      <w:r w:rsidR="00F017BD">
        <w:rPr>
          <w:sz w:val="40"/>
          <w:szCs w:val="40"/>
        </w:rPr>
        <w:t xml:space="preserve">add to </w:t>
      </w:r>
      <w:r w:rsidR="00F017BD" w:rsidRPr="00F017BD">
        <w:rPr>
          <w:sz w:val="40"/>
          <w:szCs w:val="40"/>
          <w:u w:val="single"/>
        </w:rPr>
        <w:t>cart</w:t>
      </w:r>
    </w:p>
    <w:p w14:paraId="3980A1FE" w14:textId="18F1F3C5" w:rsidR="0073183D" w:rsidRDefault="0073183D" w:rsidP="0044651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536B5">
        <w:rPr>
          <w:sz w:val="40"/>
          <w:szCs w:val="40"/>
        </w:rPr>
        <w:t>Scrolling down shows History of the Company and with some descriptions</w:t>
      </w:r>
    </w:p>
    <w:p w14:paraId="4153D681" w14:textId="5EBB7D19" w:rsidR="00D536B5" w:rsidRDefault="00D536B5" w:rsidP="0044651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Below </w:t>
      </w:r>
      <w:proofErr w:type="gramStart"/>
      <w:r w:rsidR="00A60D48">
        <w:rPr>
          <w:sz w:val="40"/>
          <w:szCs w:val="40"/>
        </w:rPr>
        <w:t>that achievements</w:t>
      </w:r>
      <w:proofErr w:type="gramEnd"/>
      <w:r w:rsidR="00AB7FA9">
        <w:rPr>
          <w:sz w:val="40"/>
          <w:szCs w:val="40"/>
        </w:rPr>
        <w:t xml:space="preserve"> made by the company</w:t>
      </w:r>
      <w:r w:rsidR="00A60D48">
        <w:rPr>
          <w:sz w:val="40"/>
          <w:szCs w:val="40"/>
        </w:rPr>
        <w:t xml:space="preserve"> </w:t>
      </w:r>
    </w:p>
    <w:p w14:paraId="50C827F1" w14:textId="116DFDBB" w:rsidR="00AB7FA9" w:rsidRDefault="00A33333" w:rsidP="0044651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Place your order </w:t>
      </w:r>
      <w:r w:rsidR="003A1FA5">
        <w:rPr>
          <w:sz w:val="40"/>
          <w:szCs w:val="40"/>
        </w:rPr>
        <w:t>Button with som</w:t>
      </w:r>
      <w:r w:rsidR="00F87970">
        <w:rPr>
          <w:sz w:val="40"/>
          <w:szCs w:val="40"/>
        </w:rPr>
        <w:t>e</w:t>
      </w:r>
      <w:r w:rsidR="003A1FA5">
        <w:rPr>
          <w:sz w:val="40"/>
          <w:szCs w:val="40"/>
        </w:rPr>
        <w:t xml:space="preserve"> contents</w:t>
      </w:r>
    </w:p>
    <w:p w14:paraId="358D802B" w14:textId="0A4E1688" w:rsidR="003A1FA5" w:rsidRDefault="007E7419" w:rsidP="0044651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below/footer </w:t>
      </w:r>
      <w:r w:rsidR="00CA034E">
        <w:rPr>
          <w:sz w:val="40"/>
          <w:szCs w:val="40"/>
        </w:rPr>
        <w:t xml:space="preserve">gives the content of follow </w:t>
      </w:r>
      <w:proofErr w:type="gramStart"/>
      <w:r w:rsidR="00CA034E">
        <w:rPr>
          <w:sz w:val="40"/>
          <w:szCs w:val="40"/>
        </w:rPr>
        <w:t>us ,</w:t>
      </w:r>
      <w:proofErr w:type="gramEnd"/>
      <w:r w:rsidR="00CA034E">
        <w:rPr>
          <w:sz w:val="40"/>
          <w:szCs w:val="40"/>
        </w:rPr>
        <w:t xml:space="preserve"> contact us, places</w:t>
      </w:r>
      <w:r w:rsidR="006D697A">
        <w:rPr>
          <w:sz w:val="40"/>
          <w:szCs w:val="40"/>
        </w:rPr>
        <w:t>, branches where company runs</w:t>
      </w:r>
    </w:p>
    <w:p w14:paraId="513D6405" w14:textId="77777777" w:rsidR="006E350D" w:rsidRDefault="00634F5B" w:rsidP="006E350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34F5B">
        <w:rPr>
          <w:noProof/>
          <w:sz w:val="40"/>
          <w:szCs w:val="40"/>
        </w:rPr>
        <w:drawing>
          <wp:inline distT="0" distB="0" distL="0" distR="0" wp14:anchorId="2D28E5AA" wp14:editId="47D75271">
            <wp:extent cx="5731510" cy="1881505"/>
            <wp:effectExtent l="0" t="0" r="254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E0E5" w14:textId="4059D496" w:rsidR="0061321F" w:rsidRDefault="00C32DF8" w:rsidP="006E350D">
      <w:pPr>
        <w:ind w:left="360"/>
        <w:rPr>
          <w:sz w:val="40"/>
          <w:szCs w:val="40"/>
        </w:rPr>
      </w:pPr>
      <w:r w:rsidRPr="006E350D">
        <w:rPr>
          <w:sz w:val="40"/>
          <w:szCs w:val="40"/>
        </w:rPr>
        <w:lastRenderedPageBreak/>
        <w:t>WEBPAGE2</w:t>
      </w:r>
    </w:p>
    <w:p w14:paraId="77480761" w14:textId="77777777" w:rsidR="006E350D" w:rsidRPr="006E350D" w:rsidRDefault="006E350D" w:rsidP="006E350D">
      <w:pPr>
        <w:ind w:left="360"/>
        <w:rPr>
          <w:sz w:val="40"/>
          <w:szCs w:val="40"/>
        </w:rPr>
      </w:pPr>
    </w:p>
    <w:p w14:paraId="095D92A3" w14:textId="67165AD7" w:rsidR="00A901B9" w:rsidRDefault="00F45492" w:rsidP="00A901B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901B9">
        <w:rPr>
          <w:sz w:val="40"/>
          <w:szCs w:val="40"/>
        </w:rPr>
        <w:t xml:space="preserve">The page is with full of </w:t>
      </w:r>
      <w:r w:rsidR="00A901B9" w:rsidRPr="00A901B9">
        <w:rPr>
          <w:sz w:val="40"/>
          <w:szCs w:val="40"/>
        </w:rPr>
        <w:t>foods offered by the company to users/clients</w:t>
      </w:r>
    </w:p>
    <w:p w14:paraId="4BED5616" w14:textId="1DEA05A0" w:rsidR="00776EEE" w:rsidRDefault="00776EEE" w:rsidP="00A901B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</w:t>
      </w:r>
      <w:r w:rsidR="009B4868">
        <w:rPr>
          <w:sz w:val="40"/>
          <w:szCs w:val="40"/>
        </w:rPr>
        <w:t>x</w:t>
      </w:r>
      <w:r>
        <w:rPr>
          <w:sz w:val="40"/>
          <w:szCs w:val="40"/>
        </w:rPr>
        <w:t>:</w:t>
      </w:r>
      <w:r w:rsidR="00724168" w:rsidRPr="00724168">
        <w:rPr>
          <w:noProof/>
          <w:sz w:val="40"/>
          <w:szCs w:val="40"/>
        </w:rPr>
        <w:t xml:space="preserve"> </w:t>
      </w:r>
      <w:r w:rsidR="00724168">
        <w:rPr>
          <w:noProof/>
          <w:sz w:val="40"/>
          <w:szCs w:val="40"/>
        </w:rPr>
        <w:drawing>
          <wp:inline distT="0" distB="0" distL="0" distR="0" wp14:anchorId="18798FB9" wp14:editId="0A8B78B6">
            <wp:extent cx="1905000" cy="1905000"/>
            <wp:effectExtent l="0" t="0" r="0" b="0"/>
            <wp:docPr id="2" name="Picture 2" descr="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B45D" w14:textId="3BE9E9E6" w:rsidR="00724168" w:rsidRDefault="00DB4333" w:rsidP="00A901B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When </w:t>
      </w:r>
      <w:r w:rsidR="00D366C9">
        <w:rPr>
          <w:sz w:val="40"/>
          <w:szCs w:val="40"/>
        </w:rPr>
        <w:t>selecting a cat</w:t>
      </w:r>
      <w:r w:rsidR="005F711E">
        <w:rPr>
          <w:sz w:val="40"/>
          <w:szCs w:val="40"/>
        </w:rPr>
        <w:t>egory/Event it should dropdown the menu offered under that category</w:t>
      </w:r>
      <w:r w:rsidR="00D62925">
        <w:rPr>
          <w:noProof/>
          <w:sz w:val="40"/>
          <w:szCs w:val="40"/>
        </w:rPr>
        <w:drawing>
          <wp:inline distT="0" distB="0" distL="0" distR="0" wp14:anchorId="17BEF652" wp14:editId="13FC727F">
            <wp:extent cx="316230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B918" w14:textId="62059869" w:rsidR="00D62925" w:rsidRDefault="002D432E" w:rsidP="00A901B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Selecting a food with add to cart system with number of quantities</w:t>
      </w:r>
    </w:p>
    <w:p w14:paraId="32B0C9D3" w14:textId="42F0242D" w:rsidR="002D432E" w:rsidRDefault="006A3053" w:rsidP="00A901B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And </w:t>
      </w:r>
      <w:r w:rsidR="000E016F">
        <w:rPr>
          <w:sz w:val="40"/>
          <w:szCs w:val="40"/>
        </w:rPr>
        <w:t>same footer like in Web page 1</w:t>
      </w:r>
    </w:p>
    <w:p w14:paraId="0F301B9F" w14:textId="379FD63B" w:rsidR="000E016F" w:rsidRDefault="006C64EB" w:rsidP="00A901B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When selecting a product scrolling down it should show suggested products also</w:t>
      </w:r>
      <w:r w:rsidR="008055D3">
        <w:rPr>
          <w:sz w:val="40"/>
          <w:szCs w:val="40"/>
        </w:rPr>
        <w:t xml:space="preserve"> with the product ingredients</w:t>
      </w:r>
    </w:p>
    <w:p w14:paraId="7F267FD8" w14:textId="3E36859D" w:rsidR="008055D3" w:rsidRDefault="008055D3" w:rsidP="00A901B9">
      <w:pPr>
        <w:pStyle w:val="ListParagraph"/>
        <w:numPr>
          <w:ilvl w:val="0"/>
          <w:numId w:val="3"/>
        </w:numPr>
        <w:rPr>
          <w:sz w:val="40"/>
          <w:szCs w:val="40"/>
        </w:rPr>
      </w:pPr>
    </w:p>
    <w:p w14:paraId="4A4C0468" w14:textId="77777777" w:rsidR="00F97C2B" w:rsidRDefault="00F97C2B" w:rsidP="006E350D">
      <w:pPr>
        <w:rPr>
          <w:sz w:val="40"/>
          <w:szCs w:val="40"/>
          <w:u w:val="single"/>
        </w:rPr>
      </w:pPr>
    </w:p>
    <w:p w14:paraId="21501258" w14:textId="3D88F5D7" w:rsidR="006E350D" w:rsidRPr="00FE7100" w:rsidRDefault="006E350D" w:rsidP="006E350D">
      <w:pPr>
        <w:rPr>
          <w:sz w:val="40"/>
          <w:szCs w:val="40"/>
          <w:u w:val="single"/>
        </w:rPr>
      </w:pPr>
      <w:r w:rsidRPr="00FE7100">
        <w:rPr>
          <w:sz w:val="40"/>
          <w:szCs w:val="40"/>
          <w:u w:val="single"/>
        </w:rPr>
        <w:lastRenderedPageBreak/>
        <w:t>Admin user</w:t>
      </w:r>
    </w:p>
    <w:p w14:paraId="4B2D6DBE" w14:textId="77777777" w:rsidR="00DB4333" w:rsidRDefault="00465BC8" w:rsidP="00DB433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65BC8">
        <w:rPr>
          <w:sz w:val="40"/>
          <w:szCs w:val="40"/>
        </w:rPr>
        <w:t>Create an admin login with a password-forgotten system, complete registration, and authorization.</w:t>
      </w:r>
      <w:r>
        <w:rPr>
          <w:sz w:val="40"/>
          <w:szCs w:val="40"/>
        </w:rPr>
        <w:t xml:space="preserve"> </w:t>
      </w:r>
      <w:r w:rsidR="006E350D" w:rsidRPr="00FE7100">
        <w:rPr>
          <w:sz w:val="40"/>
          <w:szCs w:val="40"/>
        </w:rPr>
        <w:t xml:space="preserve">The admin user should be able to create modify and delete </w:t>
      </w:r>
    </w:p>
    <w:p w14:paraId="211F8C6B" w14:textId="77777777" w:rsidR="006E350D" w:rsidRDefault="00DB4333" w:rsidP="00DB433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B4333">
        <w:rPr>
          <w:sz w:val="40"/>
          <w:szCs w:val="40"/>
        </w:rPr>
        <w:t>Admin users ought to have access to information about the product currently being provided to the client.</w:t>
      </w:r>
    </w:p>
    <w:p w14:paraId="7C2B369E" w14:textId="66DEC3D2" w:rsidR="006E350D" w:rsidRPr="008C746A" w:rsidRDefault="008C746A" w:rsidP="008C746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C746A">
        <w:rPr>
          <w:sz w:val="40"/>
          <w:szCs w:val="40"/>
        </w:rPr>
        <w:t>The admin user should have access to the user's purchase list.</w:t>
      </w:r>
    </w:p>
    <w:p w14:paraId="20DB3CC4" w14:textId="53D881F8" w:rsidR="006E350D" w:rsidRDefault="006E350D" w:rsidP="006E350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E350D">
        <w:rPr>
          <w:sz w:val="40"/>
          <w:szCs w:val="40"/>
        </w:rPr>
        <w:t>After the payment success message</w:t>
      </w:r>
      <w:r w:rsidR="008C746A">
        <w:rPr>
          <w:sz w:val="40"/>
          <w:szCs w:val="40"/>
        </w:rPr>
        <w:t>/invoice</w:t>
      </w:r>
      <w:r w:rsidRPr="006E350D">
        <w:rPr>
          <w:sz w:val="40"/>
          <w:szCs w:val="40"/>
        </w:rPr>
        <w:t xml:space="preserve"> should be sent to the client users</w:t>
      </w:r>
      <w:r w:rsidR="00F97C2B">
        <w:rPr>
          <w:noProof/>
          <w:sz w:val="40"/>
          <w:szCs w:val="40"/>
        </w:rPr>
        <w:drawing>
          <wp:inline distT="0" distB="0" distL="0" distR="0" wp14:anchorId="33FEF457" wp14:editId="69147CC8">
            <wp:extent cx="5724525" cy="4295775"/>
            <wp:effectExtent l="0" t="0" r="9525" b="9525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FE4D" w14:textId="77777777" w:rsidR="006E350D" w:rsidRPr="006E350D" w:rsidRDefault="006E350D" w:rsidP="006E350D">
      <w:pPr>
        <w:pStyle w:val="ListParagraph"/>
        <w:rPr>
          <w:sz w:val="40"/>
          <w:szCs w:val="40"/>
        </w:rPr>
      </w:pPr>
    </w:p>
    <w:p w14:paraId="076EE42A" w14:textId="118F20DB" w:rsidR="0061321F" w:rsidRPr="00B1090C" w:rsidRDefault="006E350D">
      <w:pPr>
        <w:rPr>
          <w:sz w:val="40"/>
          <w:szCs w:val="40"/>
          <w:u w:val="single"/>
        </w:rPr>
      </w:pPr>
      <w:r w:rsidRPr="00B1090C">
        <w:rPr>
          <w:sz w:val="40"/>
          <w:szCs w:val="40"/>
          <w:u w:val="single"/>
        </w:rPr>
        <w:lastRenderedPageBreak/>
        <w:t>CLIENT USER</w:t>
      </w:r>
    </w:p>
    <w:p w14:paraId="22D1A04B" w14:textId="587884ED" w:rsidR="006E350D" w:rsidRDefault="00B1090C" w:rsidP="00B1090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1090C">
        <w:rPr>
          <w:sz w:val="40"/>
          <w:szCs w:val="40"/>
        </w:rPr>
        <w:t>Create a user login with complete registration authorisation email verification and forgot password system</w:t>
      </w:r>
    </w:p>
    <w:p w14:paraId="158D36E6" w14:textId="61397A00" w:rsidR="00B1090C" w:rsidRDefault="00B1090C" w:rsidP="00B1090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874B0" w:rsidRPr="002874B0">
        <w:rPr>
          <w:sz w:val="40"/>
          <w:szCs w:val="40"/>
        </w:rPr>
        <w:t>Only authenticated users are permitted to place food orders.</w:t>
      </w:r>
    </w:p>
    <w:p w14:paraId="22ED2105" w14:textId="4EF06431" w:rsidR="002874B0" w:rsidRDefault="007C57EA" w:rsidP="00B1090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If food is not </w:t>
      </w:r>
      <w:proofErr w:type="gramStart"/>
      <w:r>
        <w:rPr>
          <w:sz w:val="40"/>
          <w:szCs w:val="40"/>
        </w:rPr>
        <w:t>available</w:t>
      </w:r>
      <w:proofErr w:type="gramEnd"/>
      <w:r w:rsidRPr="007C57EA">
        <w:rPr>
          <w:sz w:val="40"/>
          <w:szCs w:val="40"/>
        </w:rPr>
        <w:t xml:space="preserve"> it should show out of stock</w:t>
      </w:r>
    </w:p>
    <w:p w14:paraId="7CB3554F" w14:textId="394A7A66" w:rsidR="0040629D" w:rsidRDefault="00416158" w:rsidP="00B1090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16158">
        <w:rPr>
          <w:sz w:val="40"/>
          <w:szCs w:val="40"/>
        </w:rPr>
        <w:t>The admin and client user should be notified after the order is placed.</w:t>
      </w:r>
    </w:p>
    <w:p w14:paraId="4A903A49" w14:textId="77777777" w:rsidR="00641DAD" w:rsidRDefault="00641DAD" w:rsidP="00F97C2B">
      <w:pPr>
        <w:pStyle w:val="ListParagraph"/>
        <w:rPr>
          <w:sz w:val="40"/>
          <w:szCs w:val="40"/>
        </w:rPr>
      </w:pPr>
    </w:p>
    <w:p w14:paraId="29C2BEE6" w14:textId="77777777" w:rsidR="00AE5C23" w:rsidRDefault="00AE5C23" w:rsidP="00F97C2B">
      <w:pPr>
        <w:pStyle w:val="ListParagraph"/>
        <w:rPr>
          <w:sz w:val="40"/>
          <w:szCs w:val="40"/>
        </w:rPr>
      </w:pPr>
    </w:p>
    <w:p w14:paraId="158F3855" w14:textId="6372F60C" w:rsidR="00C87EAD" w:rsidRDefault="00C87EAD" w:rsidP="00F97C2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Header of the </w:t>
      </w:r>
      <w:proofErr w:type="gramStart"/>
      <w:r>
        <w:rPr>
          <w:sz w:val="40"/>
          <w:szCs w:val="40"/>
        </w:rPr>
        <w:t>page :</w:t>
      </w:r>
      <w:proofErr w:type="gramEnd"/>
    </w:p>
    <w:p w14:paraId="14E21729" w14:textId="73806329" w:rsidR="0061321F" w:rsidRPr="00702FBF" w:rsidRDefault="00C87EAD">
      <w:pPr>
        <w:rPr>
          <w:sz w:val="40"/>
          <w:szCs w:val="40"/>
        </w:rPr>
      </w:pPr>
      <w:r w:rsidRPr="00702FBF">
        <w:rPr>
          <w:sz w:val="40"/>
          <w:szCs w:val="40"/>
        </w:rPr>
        <w:t>Ex:</w:t>
      </w:r>
      <w:r w:rsidR="00702FBF">
        <w:rPr>
          <w:noProof/>
        </w:rPr>
        <w:drawing>
          <wp:inline distT="0" distB="0" distL="0" distR="0" wp14:anchorId="0FF7D651" wp14:editId="5AEBB7D0">
            <wp:extent cx="5734050" cy="429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21F" w:rsidRPr="0070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04CB"/>
    <w:multiLevelType w:val="hybridMultilevel"/>
    <w:tmpl w:val="5342A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D0C1C"/>
    <w:multiLevelType w:val="hybridMultilevel"/>
    <w:tmpl w:val="E794B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24CA7"/>
    <w:multiLevelType w:val="hybridMultilevel"/>
    <w:tmpl w:val="A4A4B1A4"/>
    <w:lvl w:ilvl="0" w:tplc="086C64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40524"/>
    <w:multiLevelType w:val="hybridMultilevel"/>
    <w:tmpl w:val="64BC0C88"/>
    <w:lvl w:ilvl="0" w:tplc="668C658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801456">
    <w:abstractNumId w:val="1"/>
  </w:num>
  <w:num w:numId="2" w16cid:durableId="1498037852">
    <w:abstractNumId w:val="2"/>
  </w:num>
  <w:num w:numId="3" w16cid:durableId="2070415798">
    <w:abstractNumId w:val="3"/>
  </w:num>
  <w:num w:numId="4" w16cid:durableId="164692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E7"/>
    <w:rsid w:val="000B44BF"/>
    <w:rsid w:val="000E016F"/>
    <w:rsid w:val="001C5559"/>
    <w:rsid w:val="001E2438"/>
    <w:rsid w:val="002874B0"/>
    <w:rsid w:val="00297B75"/>
    <w:rsid w:val="002D432E"/>
    <w:rsid w:val="00324B72"/>
    <w:rsid w:val="003A1FA5"/>
    <w:rsid w:val="0040629D"/>
    <w:rsid w:val="00416158"/>
    <w:rsid w:val="00446518"/>
    <w:rsid w:val="00465BC8"/>
    <w:rsid w:val="00477DAA"/>
    <w:rsid w:val="00532DA9"/>
    <w:rsid w:val="005E4C4F"/>
    <w:rsid w:val="005F711E"/>
    <w:rsid w:val="006028D1"/>
    <w:rsid w:val="0061321F"/>
    <w:rsid w:val="00626091"/>
    <w:rsid w:val="006323B3"/>
    <w:rsid w:val="00634F5B"/>
    <w:rsid w:val="00641DAD"/>
    <w:rsid w:val="00646922"/>
    <w:rsid w:val="006A3053"/>
    <w:rsid w:val="006C64EB"/>
    <w:rsid w:val="006D697A"/>
    <w:rsid w:val="006E350D"/>
    <w:rsid w:val="00702FBF"/>
    <w:rsid w:val="00724168"/>
    <w:rsid w:val="0073183D"/>
    <w:rsid w:val="00753C7E"/>
    <w:rsid w:val="00776EEE"/>
    <w:rsid w:val="007902E8"/>
    <w:rsid w:val="00797DA2"/>
    <w:rsid w:val="007C57EA"/>
    <w:rsid w:val="007E7419"/>
    <w:rsid w:val="00801672"/>
    <w:rsid w:val="008055D3"/>
    <w:rsid w:val="00846FDE"/>
    <w:rsid w:val="00864983"/>
    <w:rsid w:val="008A5955"/>
    <w:rsid w:val="008C746A"/>
    <w:rsid w:val="00926F74"/>
    <w:rsid w:val="00990EC3"/>
    <w:rsid w:val="009A5DB0"/>
    <w:rsid w:val="009B2070"/>
    <w:rsid w:val="009B4868"/>
    <w:rsid w:val="009E631E"/>
    <w:rsid w:val="00A33333"/>
    <w:rsid w:val="00A51B37"/>
    <w:rsid w:val="00A57306"/>
    <w:rsid w:val="00A60D48"/>
    <w:rsid w:val="00A72ED6"/>
    <w:rsid w:val="00A901B9"/>
    <w:rsid w:val="00AB7FA9"/>
    <w:rsid w:val="00AD545F"/>
    <w:rsid w:val="00AE5C23"/>
    <w:rsid w:val="00AF186A"/>
    <w:rsid w:val="00B1090C"/>
    <w:rsid w:val="00BB2010"/>
    <w:rsid w:val="00C32DF8"/>
    <w:rsid w:val="00C661E0"/>
    <w:rsid w:val="00C87EAD"/>
    <w:rsid w:val="00CA034E"/>
    <w:rsid w:val="00CC61BA"/>
    <w:rsid w:val="00CC709B"/>
    <w:rsid w:val="00D36549"/>
    <w:rsid w:val="00D366C9"/>
    <w:rsid w:val="00D536B5"/>
    <w:rsid w:val="00D62925"/>
    <w:rsid w:val="00DB4333"/>
    <w:rsid w:val="00E26E5F"/>
    <w:rsid w:val="00E90AE7"/>
    <w:rsid w:val="00E96D95"/>
    <w:rsid w:val="00EA79AE"/>
    <w:rsid w:val="00EE2E2A"/>
    <w:rsid w:val="00F017BD"/>
    <w:rsid w:val="00F45492"/>
    <w:rsid w:val="00F87970"/>
    <w:rsid w:val="00F97C2B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190F"/>
  <w15:chartTrackingRefBased/>
  <w15:docId w15:val="{70BF7282-E98B-468A-843A-BA4A19E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49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49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446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Allan</dc:creator>
  <cp:keywords/>
  <dc:description/>
  <cp:lastModifiedBy>Jeffry Allan</cp:lastModifiedBy>
  <cp:revision>83</cp:revision>
  <dcterms:created xsi:type="dcterms:W3CDTF">2022-10-17T09:46:00Z</dcterms:created>
  <dcterms:modified xsi:type="dcterms:W3CDTF">2022-10-19T03:32:00Z</dcterms:modified>
</cp:coreProperties>
</file>