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C3" w:rsidRDefault="00142437" w:rsidP="0014243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DOCUMENTATION</w:t>
      </w:r>
    </w:p>
    <w:p w:rsidR="003462FF" w:rsidRDefault="008B4DA5" w:rsidP="00634DF0">
      <w:pPr>
        <w:rPr>
          <w:lang w:val="en-US"/>
        </w:rPr>
      </w:pPr>
      <w:r>
        <w:rPr>
          <w:lang w:val="en-US"/>
        </w:rPr>
        <w:t>Projek ini dibuat mengguna</w:t>
      </w:r>
      <w:r w:rsidR="003462FF">
        <w:rPr>
          <w:lang w:val="en-US"/>
        </w:rPr>
        <w:t xml:space="preserve">kan </w:t>
      </w:r>
      <w:r w:rsidR="00656927">
        <w:rPr>
          <w:lang w:val="en-US"/>
        </w:rPr>
        <w:t>environment</w:t>
      </w:r>
      <w:r w:rsidR="003462FF">
        <w:rPr>
          <w:lang w:val="en-US"/>
        </w:rPr>
        <w:t xml:space="preserve"> sebagai berikut.</w:t>
      </w:r>
    </w:p>
    <w:p w:rsidR="00634DF0" w:rsidRDefault="00634DF0" w:rsidP="00634D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OS: Linux Ubuntu 16.04 LTS</w:t>
      </w:r>
    </w:p>
    <w:p w:rsidR="00EF01F3" w:rsidRDefault="00634DF0" w:rsidP="00634D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Web Server: Apache Tomcat 7 (v. 7.0.68)</w:t>
      </w:r>
    </w:p>
    <w:p w:rsidR="003E4BAA" w:rsidRDefault="00656927" w:rsidP="00634D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MySQL Server</w:t>
      </w:r>
      <w:r w:rsidR="003E4BAA">
        <w:rPr>
          <w:lang w:val="en-US"/>
        </w:rPr>
        <w:t>: MySQL 5.7</w:t>
      </w:r>
      <w:r w:rsidR="00CD4F5B">
        <w:rPr>
          <w:lang w:val="en-US"/>
        </w:rPr>
        <w:t>.17</w:t>
      </w:r>
    </w:p>
    <w:p w:rsidR="003100A1" w:rsidRDefault="008726E5" w:rsidP="00634D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IDE: Eclipse </w:t>
      </w:r>
      <w:r w:rsidR="004E0F7C">
        <w:rPr>
          <w:lang w:val="en-US"/>
        </w:rPr>
        <w:t>Neon</w:t>
      </w:r>
      <w:r w:rsidR="008B30FF">
        <w:rPr>
          <w:lang w:val="en-US"/>
        </w:rPr>
        <w:t>, Visual Studio Code</w:t>
      </w:r>
    </w:p>
    <w:p w:rsidR="00BD62FC" w:rsidRDefault="00BD2631" w:rsidP="00634D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MySQL Connector: MySQL Java Connector 5.1.40</w:t>
      </w:r>
    </w:p>
    <w:p w:rsidR="0002795E" w:rsidRDefault="002A6DFD" w:rsidP="00634D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MySQL Editor: MySQL Workbench, phpMyAdmin</w:t>
      </w:r>
    </w:p>
    <w:p w:rsidR="00F74AC5" w:rsidRDefault="00F74AC5" w:rsidP="0002795E">
      <w:pPr>
        <w:rPr>
          <w:lang w:val="en-US"/>
        </w:rPr>
      </w:pPr>
      <w:r>
        <w:rPr>
          <w:lang w:val="en-US"/>
        </w:rPr>
        <w:t>Struktur folder untuk projek ini:</w:t>
      </w:r>
    </w:p>
    <w:p w:rsidR="00E669AF" w:rsidRDefault="00E669AF" w:rsidP="00E669AF">
      <w:pPr>
        <w:keepNext/>
      </w:pPr>
      <w:r>
        <w:rPr>
          <w:noProof/>
        </w:rPr>
        <w:drawing>
          <wp:inline distT="0" distB="0" distL="0" distR="0" wp14:anchorId="252F346A" wp14:editId="7BB2B56D">
            <wp:extent cx="5731510" cy="2607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AF" w:rsidRDefault="00E669AF" w:rsidP="00E669AF">
      <w:pPr>
        <w:pStyle w:val="Caption"/>
        <w:rPr>
          <w:lang w:val="en-US"/>
        </w:rPr>
      </w:pPr>
      <w:r>
        <w:t xml:space="preserve">Bagan </w:t>
      </w:r>
      <w:fldSimple w:instr=" SEQ Bagan \* ARABIC ">
        <w:r>
          <w:rPr>
            <w:noProof/>
          </w:rPr>
          <w:t>1</w:t>
        </w:r>
      </w:fldSimple>
      <w:r>
        <w:rPr>
          <w:lang w:val="en-US"/>
        </w:rPr>
        <w:t xml:space="preserve"> Struktur Folder</w:t>
      </w:r>
    </w:p>
    <w:p w:rsidR="00E669AF" w:rsidRDefault="00A54CC1" w:rsidP="00A54C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 xml:space="preserve">assets -&gt; </w:t>
      </w:r>
      <w:r>
        <w:rPr>
          <w:lang w:val="en-US"/>
        </w:rPr>
        <w:t>berisi file</w:t>
      </w:r>
      <w:r w:rsidR="00804617">
        <w:rPr>
          <w:lang w:val="en-US"/>
        </w:rPr>
        <w:t>-file gambar dan css.</w:t>
      </w:r>
    </w:p>
    <w:p w:rsidR="00BF579F" w:rsidRDefault="00BF579F" w:rsidP="00A54C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 xml:space="preserve">config -&gt; </w:t>
      </w:r>
      <w:r>
        <w:rPr>
          <w:lang w:val="en-US"/>
        </w:rPr>
        <w:t>berisi file config jsp untuk keperluan aplikasi, seperti settingan paging.</w:t>
      </w:r>
    </w:p>
    <w:p w:rsidR="00E81E0B" w:rsidRDefault="00E81E0B" w:rsidP="00A54C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 xml:space="preserve">META-INF -&gt; </w:t>
      </w:r>
      <w:r>
        <w:rPr>
          <w:lang w:val="en-US"/>
        </w:rPr>
        <w:t>berisi file manifest aplikasi (tidak diperlukan dan merupakan hasil generate dari eclipse)</w:t>
      </w:r>
    </w:p>
    <w:p w:rsidR="00903725" w:rsidRDefault="004530B5" w:rsidP="00A54C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 xml:space="preserve">pages -&gt; </w:t>
      </w:r>
      <w:r>
        <w:rPr>
          <w:lang w:val="en-US"/>
        </w:rPr>
        <w:t>berisi file jsp aplikasi dan file jsp service yang berfungsi untuk melakukan insert, update, ataupun delete pada beberapa halaman aplikasi.</w:t>
      </w:r>
    </w:p>
    <w:p w:rsidR="00E06EDE" w:rsidRDefault="000F782D" w:rsidP="00A54C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 xml:space="preserve">sql -&gt; </w:t>
      </w:r>
      <w:r>
        <w:rPr>
          <w:lang w:val="en-US"/>
        </w:rPr>
        <w:t>berisi file query yang akan diimport ke dalam database agar aplikasi tersebut bisa berjalan dengan baik.</w:t>
      </w:r>
    </w:p>
    <w:p w:rsidR="000F782D" w:rsidRDefault="00CF233B" w:rsidP="00A54C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 xml:space="preserve">utility -&gt; </w:t>
      </w:r>
      <w:r>
        <w:rPr>
          <w:lang w:val="en-US"/>
        </w:rPr>
        <w:t>berisi file jsp yang berfungsi sebagai bantuan kepada halaman jsp yang lain, seperti file untuk menginisialisasi koneksi dan file jsp untuk melakukan validasi pada beberapa form dalam aplikasi ini.</w:t>
      </w:r>
    </w:p>
    <w:p w:rsidR="00990335" w:rsidRDefault="00703B11" w:rsidP="009903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 xml:space="preserve">WEB-INF -&gt; </w:t>
      </w:r>
      <w:r>
        <w:rPr>
          <w:lang w:val="en-US"/>
        </w:rPr>
        <w:t>terdapat folder lib yang dimana merupakan tempat untuk memasukkan library MySQL-Connector agar bisa digunakan dalam aplikasi ini.</w:t>
      </w:r>
    </w:p>
    <w:p w:rsidR="00990335" w:rsidRPr="00990335" w:rsidRDefault="00700A07" w:rsidP="00990335">
      <w:pPr>
        <w:rPr>
          <w:lang w:val="en-US"/>
        </w:rPr>
      </w:pPr>
      <w:r>
        <w:rPr>
          <w:lang w:val="en-US"/>
        </w:rPr>
        <w:t>Layout pada aplikasi ini menggunakan css framework Bootstrap</w:t>
      </w:r>
      <w:r w:rsidR="00783A10">
        <w:rPr>
          <w:lang w:val="en-US"/>
        </w:rPr>
        <w:t xml:space="preserve"> v3</w:t>
      </w:r>
      <w:bookmarkStart w:id="0" w:name="_GoBack"/>
      <w:bookmarkEnd w:id="0"/>
      <w:r>
        <w:rPr>
          <w:lang w:val="en-US"/>
        </w:rPr>
        <w:t xml:space="preserve"> (hanya css saja).</w:t>
      </w:r>
    </w:p>
    <w:p w:rsidR="008B4DA5" w:rsidRPr="0002795E" w:rsidRDefault="008B4DA5" w:rsidP="0002795E">
      <w:pPr>
        <w:rPr>
          <w:lang w:val="en-US"/>
        </w:rPr>
      </w:pPr>
      <w:r w:rsidRPr="0002795E">
        <w:rPr>
          <w:lang w:val="en-US"/>
        </w:rPr>
        <w:br/>
      </w:r>
    </w:p>
    <w:sectPr w:rsidR="008B4DA5" w:rsidRPr="0002795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EFE" w:rsidRDefault="00A73EFE" w:rsidP="00413A68">
      <w:pPr>
        <w:spacing w:after="0" w:line="240" w:lineRule="auto"/>
      </w:pPr>
      <w:r>
        <w:separator/>
      </w:r>
    </w:p>
  </w:endnote>
  <w:endnote w:type="continuationSeparator" w:id="0">
    <w:p w:rsidR="00A73EFE" w:rsidRDefault="00A73EFE" w:rsidP="00413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EFE" w:rsidRDefault="00A73EFE" w:rsidP="00413A68">
      <w:pPr>
        <w:spacing w:after="0" w:line="240" w:lineRule="auto"/>
      </w:pPr>
      <w:r>
        <w:separator/>
      </w:r>
    </w:p>
  </w:footnote>
  <w:footnote w:type="continuationSeparator" w:id="0">
    <w:p w:rsidR="00A73EFE" w:rsidRDefault="00A73EFE" w:rsidP="00413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A68" w:rsidRPr="00413A68" w:rsidRDefault="00413A68">
    <w:pPr>
      <w:pStyle w:val="Header"/>
      <w:rPr>
        <w:lang w:val="en-US"/>
      </w:rPr>
    </w:pPr>
    <w:r>
      <w:rPr>
        <w:lang w:val="en-US"/>
      </w:rPr>
      <w:t>BJDOC/2016/12/15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C7D8D"/>
    <w:multiLevelType w:val="hybridMultilevel"/>
    <w:tmpl w:val="B560A1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E7DA5"/>
    <w:multiLevelType w:val="hybridMultilevel"/>
    <w:tmpl w:val="D096B0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47F64"/>
    <w:multiLevelType w:val="hybridMultilevel"/>
    <w:tmpl w:val="59965E7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73E3E"/>
    <w:multiLevelType w:val="hybridMultilevel"/>
    <w:tmpl w:val="279AA7E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30CEE"/>
    <w:multiLevelType w:val="hybridMultilevel"/>
    <w:tmpl w:val="2AF07CC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33"/>
    <w:rsid w:val="0002795E"/>
    <w:rsid w:val="000D5DB8"/>
    <w:rsid w:val="000F24B4"/>
    <w:rsid w:val="000F782D"/>
    <w:rsid w:val="00142437"/>
    <w:rsid w:val="001A0215"/>
    <w:rsid w:val="002A6DFD"/>
    <w:rsid w:val="003100A1"/>
    <w:rsid w:val="003462FF"/>
    <w:rsid w:val="00370F35"/>
    <w:rsid w:val="003E4BAA"/>
    <w:rsid w:val="00413A68"/>
    <w:rsid w:val="004530B5"/>
    <w:rsid w:val="004E0F7C"/>
    <w:rsid w:val="00505D6B"/>
    <w:rsid w:val="00525C84"/>
    <w:rsid w:val="00535ED9"/>
    <w:rsid w:val="00634DF0"/>
    <w:rsid w:val="00656194"/>
    <w:rsid w:val="00656927"/>
    <w:rsid w:val="00700A07"/>
    <w:rsid w:val="00703B11"/>
    <w:rsid w:val="00750FEA"/>
    <w:rsid w:val="00783A10"/>
    <w:rsid w:val="00804617"/>
    <w:rsid w:val="00840A7E"/>
    <w:rsid w:val="00853430"/>
    <w:rsid w:val="008726E5"/>
    <w:rsid w:val="00893002"/>
    <w:rsid w:val="008B30FF"/>
    <w:rsid w:val="008B4DA5"/>
    <w:rsid w:val="00903725"/>
    <w:rsid w:val="00990335"/>
    <w:rsid w:val="009D2F1B"/>
    <w:rsid w:val="00A54CC1"/>
    <w:rsid w:val="00A73EFE"/>
    <w:rsid w:val="00BD2631"/>
    <w:rsid w:val="00BD62FC"/>
    <w:rsid w:val="00BF579F"/>
    <w:rsid w:val="00CD4F5B"/>
    <w:rsid w:val="00CF233B"/>
    <w:rsid w:val="00D96373"/>
    <w:rsid w:val="00DD1D33"/>
    <w:rsid w:val="00E06EDE"/>
    <w:rsid w:val="00E34EC3"/>
    <w:rsid w:val="00E669AF"/>
    <w:rsid w:val="00E81E0B"/>
    <w:rsid w:val="00EF01F3"/>
    <w:rsid w:val="00F7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CA48A-6A21-4667-97D7-5751E691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A68"/>
  </w:style>
  <w:style w:type="paragraph" w:styleId="Footer">
    <w:name w:val="footer"/>
    <w:basedOn w:val="Normal"/>
    <w:link w:val="FooterChar"/>
    <w:uiPriority w:val="99"/>
    <w:unhideWhenUsed/>
    <w:rsid w:val="00413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A68"/>
  </w:style>
  <w:style w:type="paragraph" w:styleId="ListParagraph">
    <w:name w:val="List Paragraph"/>
    <w:basedOn w:val="Normal"/>
    <w:uiPriority w:val="34"/>
    <w:qFormat/>
    <w:rsid w:val="00840A7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D5D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Angtoni</dc:creator>
  <cp:keywords/>
  <dc:description/>
  <cp:lastModifiedBy>Jeffry Angtoni</cp:lastModifiedBy>
  <cp:revision>50</cp:revision>
  <dcterms:created xsi:type="dcterms:W3CDTF">2016-12-15T09:51:00Z</dcterms:created>
  <dcterms:modified xsi:type="dcterms:W3CDTF">2016-12-15T11:00:00Z</dcterms:modified>
</cp:coreProperties>
</file>