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0A0" w:rsidRPr="008678B2" w:rsidRDefault="008F40A0">
      <w:pPr>
        <w:rPr>
          <w:b/>
          <w:sz w:val="28"/>
        </w:rPr>
      </w:pPr>
      <w:r w:rsidRPr="008678B2">
        <w:rPr>
          <w:b/>
          <w:sz w:val="28"/>
        </w:rPr>
        <w:t>Fixed Operating Cost :</w:t>
      </w:r>
    </w:p>
    <w:p w:rsidR="00B32A65" w:rsidRDefault="00B32A65">
      <w:r>
        <w:t>(Year 1)</w:t>
      </w:r>
    </w:p>
    <w:p w:rsidR="008F40A0" w:rsidRDefault="008F40A0">
      <w:r>
        <w:t>Office Space</w:t>
      </w:r>
      <w:r>
        <w:tab/>
      </w:r>
      <w:r>
        <w:tab/>
      </w:r>
      <w:r>
        <w:tab/>
      </w:r>
      <w:r>
        <w:tab/>
      </w:r>
      <w:r w:rsidR="00B32A65">
        <w:tab/>
      </w:r>
      <w:r>
        <w:tab/>
      </w:r>
      <w:r>
        <w:tab/>
        <w:t>1.000.000</w:t>
      </w:r>
      <w:r>
        <w:tab/>
      </w:r>
      <w:r>
        <w:tab/>
        <w:t>12jt</w:t>
      </w:r>
    </w:p>
    <w:p w:rsidR="008F40A0" w:rsidRDefault="008F40A0">
      <w:r>
        <w:t>Office Supplies</w:t>
      </w:r>
      <w:r>
        <w:tab/>
      </w:r>
      <w:r>
        <w:tab/>
      </w:r>
      <w:r>
        <w:tab/>
      </w:r>
      <w:r>
        <w:tab/>
      </w:r>
      <w:r w:rsidR="00B32A65">
        <w:tab/>
      </w:r>
      <w:r>
        <w:tab/>
      </w:r>
      <w:r>
        <w:tab/>
        <w:t>500.000</w:t>
      </w:r>
      <w:r>
        <w:tab/>
      </w:r>
      <w:r>
        <w:tab/>
        <w:t>6jt</w:t>
      </w:r>
    </w:p>
    <w:p w:rsidR="008F40A0" w:rsidRDefault="008F40A0" w:rsidP="008F40A0">
      <w:r>
        <w:t>Electricity, Water, Phone</w:t>
      </w:r>
      <w:r>
        <w:tab/>
      </w:r>
      <w:r>
        <w:tab/>
      </w:r>
      <w:r w:rsidR="00B32A65">
        <w:tab/>
      </w:r>
      <w:r>
        <w:tab/>
      </w:r>
      <w:r>
        <w:tab/>
        <w:t>250.000</w:t>
      </w:r>
      <w:r>
        <w:tab/>
      </w:r>
      <w:r>
        <w:tab/>
        <w:t>3jt</w:t>
      </w:r>
    </w:p>
    <w:p w:rsidR="008F40A0" w:rsidRDefault="008F40A0" w:rsidP="008F40A0">
      <w:r>
        <w:t>Programmer (3 people)</w:t>
      </w:r>
      <w:r>
        <w:tab/>
      </w:r>
      <w:r>
        <w:tab/>
      </w:r>
      <w:r>
        <w:tab/>
        <w:t>500.000</w:t>
      </w:r>
      <w:r>
        <w:tab/>
      </w:r>
      <w:r>
        <w:tab/>
        <w:t>1500.000</w:t>
      </w:r>
      <w:r>
        <w:tab/>
      </w:r>
      <w:r>
        <w:tab/>
        <w:t>18jt</w:t>
      </w:r>
    </w:p>
    <w:p w:rsidR="00505170" w:rsidRDefault="008F40A0" w:rsidP="008F40A0">
      <w:r>
        <w:t>Hosting</w:t>
      </w:r>
      <w:r>
        <w:tab/>
      </w:r>
      <w:r w:rsidR="00505170">
        <w:t>(Paket Crusader by DewaWeb)</w:t>
      </w:r>
      <w:r>
        <w:tab/>
      </w:r>
      <w:r w:rsidR="00B32A65">
        <w:tab/>
      </w:r>
      <w:r>
        <w:tab/>
      </w:r>
      <w:r>
        <w:tab/>
      </w:r>
      <w:r w:rsidR="00B32A65">
        <w:t>200.000</w:t>
      </w:r>
      <w:r w:rsidR="00B32A65">
        <w:tab/>
      </w:r>
      <w:r w:rsidR="00B32A65">
        <w:tab/>
        <w:t>2.4</w:t>
      </w:r>
      <w:r>
        <w:t>jt</w:t>
      </w:r>
      <w:r w:rsidR="00B32A65">
        <w:t xml:space="preserve"> </w:t>
      </w:r>
    </w:p>
    <w:p w:rsidR="008F40A0" w:rsidRDefault="00896E1E" w:rsidP="008F40A0">
      <w:r>
        <w:t>Network Admin</w:t>
      </w:r>
      <w:r w:rsidR="008F40A0">
        <w:t xml:space="preserve"> </w:t>
      </w:r>
      <w:r w:rsidR="008F40A0">
        <w:tab/>
      </w:r>
      <w:r w:rsidR="008F40A0">
        <w:tab/>
      </w:r>
      <w:r w:rsidR="008F40A0">
        <w:tab/>
      </w:r>
      <w:r w:rsidR="008F40A0">
        <w:tab/>
      </w:r>
      <w:r w:rsidR="00B32A65">
        <w:tab/>
      </w:r>
      <w:r>
        <w:tab/>
      </w:r>
      <w:r w:rsidR="008F40A0">
        <w:t>500.000</w:t>
      </w:r>
      <w:r w:rsidR="008F40A0">
        <w:tab/>
      </w:r>
      <w:r w:rsidR="008F40A0">
        <w:tab/>
        <w:t>6jt</w:t>
      </w:r>
    </w:p>
    <w:p w:rsidR="008F40A0" w:rsidRDefault="008F40A0" w:rsidP="008F40A0">
      <w:r>
        <w:t>Article provider</w:t>
      </w:r>
      <w:r>
        <w:tab/>
        <w:t>(3 people)</w:t>
      </w:r>
      <w:r>
        <w:tab/>
      </w:r>
      <w:r>
        <w:tab/>
        <w:t>100.000</w:t>
      </w:r>
      <w:r>
        <w:tab/>
      </w:r>
      <w:r>
        <w:tab/>
        <w:t>300.000</w:t>
      </w:r>
      <w:r>
        <w:tab/>
      </w:r>
      <w:r>
        <w:tab/>
        <w:t>3.6jt</w:t>
      </w:r>
    </w:p>
    <w:p w:rsidR="008F40A0" w:rsidRDefault="00896E1E" w:rsidP="008F40A0">
      <w:r>
        <w:t>Network Staff</w:t>
      </w:r>
      <w:r w:rsidR="008F40A0">
        <w:tab/>
        <w:t>(3 people)</w:t>
      </w:r>
      <w:r w:rsidR="008F40A0">
        <w:tab/>
      </w:r>
      <w:r w:rsidR="008F40A0">
        <w:tab/>
      </w:r>
      <w:r w:rsidR="008F40A0">
        <w:tab/>
        <w:t>300.000</w:t>
      </w:r>
      <w:r w:rsidR="008F40A0">
        <w:tab/>
      </w:r>
      <w:r w:rsidR="008F40A0">
        <w:tab/>
        <w:t>900.000</w:t>
      </w:r>
      <w:r w:rsidR="008F40A0">
        <w:tab/>
      </w:r>
      <w:r w:rsidR="008F40A0">
        <w:tab/>
        <w:t>5.4jt</w:t>
      </w:r>
    </w:p>
    <w:p w:rsidR="00B32A65" w:rsidRDefault="008F40A0">
      <w:r>
        <w:t>Adver</w:t>
      </w:r>
      <w:r w:rsidR="00B32A65">
        <w:t>tising (Google ads, etc)</w:t>
      </w:r>
      <w:r w:rsidR="00B32A65">
        <w:tab/>
      </w:r>
      <w:r>
        <w:tab/>
      </w:r>
      <w:r w:rsidR="00B32A65">
        <w:tab/>
      </w:r>
      <w:r>
        <w:tab/>
      </w:r>
      <w:r>
        <w:tab/>
      </w:r>
      <w:r w:rsidR="00505170">
        <w:t>2</w:t>
      </w:r>
      <w:r w:rsidR="00B32A65">
        <w:t>.000.000</w:t>
      </w:r>
      <w:r w:rsidR="00B32A65">
        <w:tab/>
      </w:r>
      <w:r w:rsidR="00B32A65">
        <w:tab/>
      </w:r>
      <w:r w:rsidR="00505170">
        <w:t>24</w:t>
      </w:r>
      <w:r w:rsidR="00B32A65">
        <w:t>jt</w:t>
      </w:r>
    </w:p>
    <w:p w:rsidR="00B32A65" w:rsidRDefault="00B32A65">
      <w:r>
        <w:t>Promotion (Event, Coupon, etc) (</w:t>
      </w:r>
      <w:r w:rsidR="00505170">
        <w:t>Dimulai kira2 bulan ke 3)</w:t>
      </w:r>
      <w:r>
        <w:tab/>
        <w:t>5.000.000</w:t>
      </w:r>
      <w:r>
        <w:tab/>
      </w:r>
      <w:r>
        <w:tab/>
        <w:t>45jt</w:t>
      </w:r>
    </w:p>
    <w:p w:rsidR="00B32A65" w:rsidRDefault="00B32A65">
      <w:r>
        <w:t>Others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500.000</w:t>
      </w:r>
      <w:r>
        <w:tab/>
      </w:r>
      <w:r>
        <w:tab/>
        <w:t>6jt</w:t>
      </w:r>
    </w:p>
    <w:p w:rsidR="00B32A65" w:rsidRDefault="00B32A65"/>
    <w:p w:rsidR="00B32A65" w:rsidRDefault="00B32A65">
      <w:r>
        <w:t>TOTAL</w:t>
      </w:r>
      <w:r>
        <w:tab/>
      </w:r>
      <w:r w:rsidR="00505170">
        <w:t>131</w:t>
      </w:r>
      <w:r>
        <w:t>.4jt</w:t>
      </w:r>
      <w:r>
        <w:tab/>
      </w:r>
      <w:r>
        <w:tab/>
      </w:r>
    </w:p>
    <w:p w:rsidR="00505170" w:rsidRDefault="00505170">
      <w:r>
        <w:t xml:space="preserve">(Advertising dan promosi sangatlah diutamakan </w:t>
      </w:r>
      <w:r w:rsidR="002017D5">
        <w:t>di tahun pertama)</w:t>
      </w:r>
    </w:p>
    <w:p w:rsidR="00505170" w:rsidRDefault="00505170">
      <w:r>
        <w:t>(Promosi dimulai dari bulan ke 3 ketika website telah resmi launching)</w:t>
      </w:r>
    </w:p>
    <w:p w:rsidR="00505170" w:rsidRDefault="00505170"/>
    <w:p w:rsidR="00B32A65" w:rsidRDefault="00B32A6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F40A0" w:rsidRDefault="00505170">
      <w:r>
        <w:t>(Year 2)</w:t>
      </w:r>
      <w:r w:rsidR="008F40A0">
        <w:tab/>
      </w:r>
      <w:r w:rsidR="008F40A0">
        <w:tab/>
      </w:r>
    </w:p>
    <w:p w:rsidR="00505170" w:rsidRDefault="00505170" w:rsidP="00505170">
      <w:r>
        <w:t>Office Space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1.000.000</w:t>
      </w:r>
      <w:r>
        <w:tab/>
      </w:r>
      <w:r>
        <w:tab/>
        <w:t>12jt</w:t>
      </w:r>
    </w:p>
    <w:p w:rsidR="00505170" w:rsidRDefault="00505170" w:rsidP="00505170">
      <w:r>
        <w:t>Office Supplies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500.000</w:t>
      </w:r>
      <w:r>
        <w:tab/>
      </w:r>
      <w:r>
        <w:tab/>
        <w:t>6jt</w:t>
      </w:r>
    </w:p>
    <w:p w:rsidR="00505170" w:rsidRDefault="00505170" w:rsidP="00505170">
      <w:r>
        <w:t>Electricity, Water, Phone</w:t>
      </w:r>
      <w:r>
        <w:tab/>
      </w:r>
      <w:r>
        <w:tab/>
      </w:r>
      <w:r>
        <w:tab/>
      </w:r>
      <w:r>
        <w:tab/>
      </w:r>
      <w:r>
        <w:tab/>
        <w:t>250.000</w:t>
      </w:r>
      <w:r>
        <w:tab/>
      </w:r>
      <w:r>
        <w:tab/>
        <w:t>3jt</w:t>
      </w:r>
    </w:p>
    <w:p w:rsidR="00505170" w:rsidRDefault="00505170" w:rsidP="00505170">
      <w:r>
        <w:t>Programmer (3 people)</w:t>
      </w:r>
      <w:r>
        <w:tab/>
      </w:r>
      <w:r>
        <w:tab/>
      </w:r>
      <w:r>
        <w:tab/>
      </w:r>
      <w:r w:rsidR="00730ED8">
        <w:t>@</w:t>
      </w:r>
      <w:r>
        <w:t>500.000</w:t>
      </w:r>
      <w:r>
        <w:tab/>
      </w:r>
      <w:r>
        <w:tab/>
        <w:t>1500.000</w:t>
      </w:r>
      <w:r>
        <w:tab/>
      </w:r>
      <w:r>
        <w:tab/>
        <w:t>18jt</w:t>
      </w:r>
    </w:p>
    <w:p w:rsidR="00505170" w:rsidRDefault="00505170" w:rsidP="00505170">
      <w:r>
        <w:t>Hosting</w:t>
      </w:r>
      <w:r>
        <w:tab/>
        <w:t>(Paket Paladin by DewaWeb)</w:t>
      </w:r>
      <w:r>
        <w:tab/>
      </w:r>
      <w:r>
        <w:tab/>
      </w:r>
      <w:r>
        <w:tab/>
      </w:r>
      <w:r>
        <w:tab/>
        <w:t>500.000</w:t>
      </w:r>
      <w:r>
        <w:tab/>
      </w:r>
      <w:r>
        <w:tab/>
        <w:t xml:space="preserve">6jt </w:t>
      </w:r>
    </w:p>
    <w:p w:rsidR="00505170" w:rsidRDefault="00730ED8" w:rsidP="00505170">
      <w:r>
        <w:t xml:space="preserve">Network Admin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5170">
        <w:t>500.000</w:t>
      </w:r>
      <w:r w:rsidR="00505170">
        <w:tab/>
      </w:r>
      <w:r w:rsidR="00505170">
        <w:tab/>
        <w:t>6jt</w:t>
      </w:r>
    </w:p>
    <w:p w:rsidR="00505170" w:rsidRDefault="00505170" w:rsidP="00505170">
      <w:r>
        <w:t>Article provider</w:t>
      </w:r>
      <w:r>
        <w:tab/>
        <w:t>(3 people)</w:t>
      </w:r>
      <w:r>
        <w:tab/>
      </w:r>
      <w:r>
        <w:tab/>
      </w:r>
      <w:r w:rsidR="00730ED8">
        <w:t>@</w:t>
      </w:r>
      <w:r>
        <w:t>100.000</w:t>
      </w:r>
      <w:r>
        <w:tab/>
      </w:r>
      <w:r>
        <w:tab/>
        <w:t>300.000</w:t>
      </w:r>
      <w:r>
        <w:tab/>
      </w:r>
      <w:r>
        <w:tab/>
        <w:t>3.6jt</w:t>
      </w:r>
    </w:p>
    <w:p w:rsidR="00505170" w:rsidRDefault="00730ED8" w:rsidP="00505170">
      <w:r>
        <w:t>Network Staff</w:t>
      </w:r>
      <w:r w:rsidR="00505170">
        <w:tab/>
        <w:t>(3 people)</w:t>
      </w:r>
      <w:r w:rsidR="00505170">
        <w:tab/>
      </w:r>
      <w:r w:rsidR="00505170">
        <w:tab/>
      </w:r>
      <w:r>
        <w:t>@300.000</w:t>
      </w:r>
      <w:r>
        <w:tab/>
      </w:r>
      <w:r>
        <w:tab/>
      </w:r>
      <w:r w:rsidR="00505170">
        <w:t>900.000</w:t>
      </w:r>
      <w:r w:rsidR="00505170">
        <w:tab/>
      </w:r>
      <w:r w:rsidR="00505170">
        <w:tab/>
        <w:t>5.4jt</w:t>
      </w:r>
    </w:p>
    <w:p w:rsidR="00505170" w:rsidRDefault="00505170" w:rsidP="00505170">
      <w:r>
        <w:t>Advertising (Google ads, etc)</w:t>
      </w:r>
      <w:r>
        <w:tab/>
      </w:r>
      <w:r>
        <w:tab/>
      </w:r>
      <w:r>
        <w:tab/>
      </w:r>
      <w:r>
        <w:tab/>
      </w:r>
      <w:r>
        <w:tab/>
      </w:r>
      <w:r w:rsidR="007C4270">
        <w:t>1.500.000</w:t>
      </w:r>
      <w:r w:rsidR="007C4270">
        <w:tab/>
      </w:r>
      <w:r w:rsidR="007C4270">
        <w:tab/>
        <w:t>18</w:t>
      </w:r>
      <w:r>
        <w:t>jt</w:t>
      </w:r>
    </w:p>
    <w:p w:rsidR="00505170" w:rsidRDefault="00505170" w:rsidP="00505170">
      <w:r>
        <w:lastRenderedPageBreak/>
        <w:t>Promotion (Event, Coupon, etc)</w:t>
      </w:r>
      <w:r>
        <w:tab/>
      </w:r>
      <w:r>
        <w:tab/>
      </w:r>
      <w:r>
        <w:tab/>
      </w:r>
      <w:r>
        <w:tab/>
      </w:r>
      <w:r>
        <w:tab/>
        <w:t>5.000.000</w:t>
      </w:r>
      <w:r>
        <w:tab/>
      </w:r>
      <w:r>
        <w:tab/>
        <w:t>60jt</w:t>
      </w:r>
    </w:p>
    <w:p w:rsidR="00505170" w:rsidRDefault="00505170" w:rsidP="00505170">
      <w:r>
        <w:t>Others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500.000</w:t>
      </w:r>
      <w:r>
        <w:tab/>
      </w:r>
      <w:r>
        <w:tab/>
        <w:t>6jt</w:t>
      </w:r>
    </w:p>
    <w:p w:rsidR="00505170" w:rsidRDefault="00505170" w:rsidP="00505170"/>
    <w:p w:rsidR="008F40A0" w:rsidRDefault="00505170" w:rsidP="00505170">
      <w:r>
        <w:t>TOTAL</w:t>
      </w:r>
      <w:r>
        <w:tab/>
      </w:r>
      <w:r w:rsidR="007C4270">
        <w:t>144</w:t>
      </w:r>
      <w:r>
        <w:t>jt</w:t>
      </w:r>
      <w:r>
        <w:tab/>
      </w:r>
    </w:p>
    <w:p w:rsidR="00505170" w:rsidRDefault="00505170" w:rsidP="00505170">
      <w:r>
        <w:t>(Pergantian paket hosting dikarenakan perkiraan jumlah user yang semakin bertambah)</w:t>
      </w:r>
    </w:p>
    <w:p w:rsidR="00505170" w:rsidRDefault="002017D5">
      <w:r>
        <w:t>Naik 0</w:t>
      </w:r>
      <w:r w:rsidR="00505170">
        <w:t>.14%</w:t>
      </w:r>
      <w:r w:rsidR="008678B2">
        <w:t xml:space="preserve"> dari biaya hosting dan promosi dilakukan full 1 tahun</w:t>
      </w:r>
    </w:p>
    <w:p w:rsidR="008678B2" w:rsidRDefault="008678B2"/>
    <w:p w:rsidR="008678B2" w:rsidRDefault="008678B2"/>
    <w:p w:rsidR="008678B2" w:rsidRPr="008678B2" w:rsidRDefault="008678B2">
      <w:pPr>
        <w:rPr>
          <w:b/>
          <w:sz w:val="28"/>
        </w:rPr>
      </w:pPr>
      <w:r w:rsidRPr="008678B2">
        <w:rPr>
          <w:b/>
          <w:sz w:val="28"/>
        </w:rPr>
        <w:t>Revenue Structure</w:t>
      </w:r>
    </w:p>
    <w:p w:rsidR="008678B2" w:rsidRDefault="008678B2">
      <w:r>
        <w:t>(Year 1)</w:t>
      </w:r>
    </w:p>
    <w:p w:rsidR="00900576" w:rsidRDefault="00896E1E">
      <w:r>
        <w:t xml:space="preserve">Profit Penjualan Cloud Router </w:t>
      </w:r>
      <w:r>
        <w:tab/>
      </w:r>
      <w:r>
        <w:tab/>
      </w:r>
      <w:r>
        <w:tab/>
      </w:r>
      <w:r w:rsidR="008678B2">
        <w:tab/>
      </w:r>
      <w:r w:rsidR="00487F48">
        <w:t>12</w:t>
      </w:r>
      <w:r w:rsidR="007C4270">
        <w:t>5</w:t>
      </w:r>
      <w:r w:rsidR="00900576">
        <w:t>jt</w:t>
      </w:r>
    </w:p>
    <w:p w:rsidR="008678B2" w:rsidRDefault="008678B2"/>
    <w:p w:rsidR="008678B2" w:rsidRDefault="008678B2"/>
    <w:p w:rsidR="008678B2" w:rsidRDefault="008678B2">
      <w:r>
        <w:t>“pencarian assisten rumah tangga” mentargetkan dapat mempekerjakan assisten rum</w:t>
      </w:r>
      <w:r w:rsidR="002017D5">
        <w:t xml:space="preserve">ah tangga sebanyak </w:t>
      </w:r>
      <w:r w:rsidR="00B21BF4">
        <w:t>1000</w:t>
      </w:r>
      <w:r w:rsidR="00900576">
        <w:t xml:space="preserve"> orang pada </w:t>
      </w:r>
      <w:r>
        <w:t xml:space="preserve">tahun </w:t>
      </w:r>
      <w:r w:rsidR="00900576">
        <w:t xml:space="preserve">pertama </w:t>
      </w:r>
      <w:r>
        <w:t xml:space="preserve">dengan share profit </w:t>
      </w:r>
      <w:r w:rsidR="00900576">
        <w:t>5</w:t>
      </w:r>
      <w:r>
        <w:t>% dari biaya administrasi awal</w:t>
      </w:r>
    </w:p>
    <w:p w:rsidR="00900576" w:rsidRDefault="00900576"/>
    <w:p w:rsidR="00900576" w:rsidRDefault="00900576">
      <w:r>
        <w:t>(Year 2)</w:t>
      </w:r>
    </w:p>
    <w:p w:rsidR="00900576" w:rsidRDefault="00896E1E" w:rsidP="00900576">
      <w:r>
        <w:t>Profit Penjualan Cloud Router</w:t>
      </w:r>
      <w:r>
        <w:tab/>
      </w:r>
      <w:r>
        <w:tab/>
      </w:r>
      <w:r>
        <w:tab/>
      </w:r>
      <w:r w:rsidR="00900576">
        <w:tab/>
      </w:r>
      <w:r w:rsidR="00115AE0">
        <w:t>75</w:t>
      </w:r>
      <w:r w:rsidR="007C4270">
        <w:t>jt</w:t>
      </w:r>
      <w:r w:rsidR="00115AE0">
        <w:br/>
        <w:t xml:space="preserve">Profit Penjualan Cloud Router Cabang </w:t>
      </w:r>
      <w:r w:rsidR="00115AE0">
        <w:tab/>
      </w:r>
      <w:r w:rsidR="00115AE0">
        <w:tab/>
      </w:r>
      <w:r w:rsidR="00115AE0">
        <w:tab/>
        <w:t>75jt</w:t>
      </w:r>
    </w:p>
    <w:p w:rsidR="00FF69AE" w:rsidRDefault="00FF69AE" w:rsidP="00900576">
      <w:r>
        <w:t>Cloud Router Semakin sikit yang mencari Karena di buka nya cabang baru di Daerah tertentu.</w:t>
      </w:r>
      <w:r>
        <w:br/>
        <w:t>Jadi banyak pelanggan yang lari ke daerah cabang.</w:t>
      </w:r>
    </w:p>
    <w:p w:rsidR="00900576" w:rsidRDefault="00AD6307">
      <w:r>
        <w:t>Tapi dalam Profit tidak terlalu ngaruh.</w:t>
      </w:r>
      <w:bookmarkStart w:id="0" w:name="_GoBack"/>
      <w:bookmarkEnd w:id="0"/>
    </w:p>
    <w:p w:rsidR="00900576" w:rsidRPr="00900576" w:rsidRDefault="00900576">
      <w:pPr>
        <w:rPr>
          <w:b/>
          <w:sz w:val="28"/>
        </w:rPr>
      </w:pPr>
      <w:r w:rsidRPr="00900576">
        <w:rPr>
          <w:b/>
          <w:sz w:val="28"/>
        </w:rPr>
        <w:t>Sunk Cost Structure</w:t>
      </w:r>
    </w:p>
    <w:p w:rsidR="00900576" w:rsidRDefault="003E4C1B">
      <w:r>
        <w:t xml:space="preserve">Website &amp; App </w:t>
      </w:r>
      <w:r>
        <w:tab/>
      </w:r>
      <w:r>
        <w:tab/>
      </w:r>
      <w:r>
        <w:tab/>
        <w:t>20jt</w:t>
      </w:r>
    </w:p>
    <w:p w:rsidR="003E4C1B" w:rsidRDefault="003E4C1B">
      <w:r>
        <w:t>Computer (3 Unit)</w:t>
      </w:r>
      <w:r>
        <w:tab/>
      </w:r>
      <w:r>
        <w:tab/>
        <w:t>30jt</w:t>
      </w:r>
    </w:p>
    <w:p w:rsidR="003E4C1B" w:rsidRDefault="003E4C1B">
      <w:r>
        <w:t>AC</w:t>
      </w:r>
      <w:r>
        <w:tab/>
      </w:r>
      <w:r>
        <w:tab/>
      </w:r>
      <w:r>
        <w:tab/>
      </w:r>
      <w:r>
        <w:tab/>
        <w:t>2jt</w:t>
      </w:r>
    </w:p>
    <w:p w:rsidR="003E4C1B" w:rsidRDefault="003E4C1B">
      <w:r>
        <w:t>Printer</w:t>
      </w:r>
      <w:r>
        <w:tab/>
      </w:r>
      <w:r>
        <w:tab/>
      </w:r>
      <w:r>
        <w:tab/>
      </w:r>
      <w:r>
        <w:tab/>
        <w:t>1jt</w:t>
      </w:r>
    </w:p>
    <w:p w:rsidR="003E4C1B" w:rsidRDefault="003E4C1B">
      <w:r>
        <w:t xml:space="preserve">Cabinet </w:t>
      </w:r>
      <w:r>
        <w:tab/>
      </w:r>
      <w:r>
        <w:tab/>
      </w:r>
      <w:r>
        <w:tab/>
        <w:t>1jt</w:t>
      </w:r>
    </w:p>
    <w:p w:rsidR="003E4C1B" w:rsidRDefault="003E4C1B">
      <w:r>
        <w:t>Desk (3 Unit)</w:t>
      </w:r>
      <w:r>
        <w:tab/>
      </w:r>
      <w:r>
        <w:tab/>
      </w:r>
      <w:r>
        <w:tab/>
        <w:t>1.5jt</w:t>
      </w:r>
    </w:p>
    <w:p w:rsidR="003E4C1B" w:rsidRDefault="003E4C1B">
      <w:r>
        <w:lastRenderedPageBreak/>
        <w:t>Others</w:t>
      </w:r>
      <w:r>
        <w:tab/>
      </w:r>
      <w:r>
        <w:tab/>
      </w:r>
      <w:r>
        <w:tab/>
      </w:r>
      <w:r>
        <w:tab/>
        <w:t>5jt</w:t>
      </w:r>
    </w:p>
    <w:p w:rsidR="003E4C1B" w:rsidRDefault="003E4C1B">
      <w:r>
        <w:t>TOTAL 60.5jt</w:t>
      </w:r>
    </w:p>
    <w:p w:rsidR="003E4C1B" w:rsidRDefault="003E4C1B"/>
    <w:p w:rsidR="003E4C1B" w:rsidRDefault="003E4C1B"/>
    <w:p w:rsidR="003E4C1B" w:rsidRPr="003E4C1B" w:rsidRDefault="003E4C1B">
      <w:pPr>
        <w:rPr>
          <w:b/>
          <w:sz w:val="28"/>
        </w:rPr>
      </w:pPr>
      <w:r w:rsidRPr="003E4C1B">
        <w:rPr>
          <w:b/>
          <w:sz w:val="28"/>
        </w:rPr>
        <w:t>Profit Forecast Scenario</w:t>
      </w:r>
    </w:p>
    <w:p w:rsidR="00FC614A" w:rsidRDefault="00FC614A">
      <w:r>
        <w:fldChar w:fldCharType="begin"/>
      </w:r>
      <w:r>
        <w:instrText xml:space="preserve"> LINK Excel.Sheet.12 "C:\\Users\\Steven\\Desktop\\UTS.xlsx" "Sheet1!R4C1:R15C6" \a \f 4 \h </w:instrText>
      </w:r>
      <w:r w:rsidR="00124B90">
        <w:instrText xml:space="preserve"> \* MERGEFORMAT </w:instrText>
      </w:r>
      <w:r>
        <w:fldChar w:fldCharType="separate"/>
      </w:r>
    </w:p>
    <w:tbl>
      <w:tblPr>
        <w:tblW w:w="9719" w:type="dxa"/>
        <w:tblInd w:w="-15" w:type="dxa"/>
        <w:tblLook w:val="04A0" w:firstRow="1" w:lastRow="0" w:firstColumn="1" w:lastColumn="0" w:noHBand="0" w:noVBand="1"/>
      </w:tblPr>
      <w:tblGrid>
        <w:gridCol w:w="809"/>
        <w:gridCol w:w="1919"/>
        <w:gridCol w:w="1669"/>
        <w:gridCol w:w="1629"/>
        <w:gridCol w:w="1919"/>
        <w:gridCol w:w="1774"/>
      </w:tblGrid>
      <w:tr w:rsidR="00FC614A" w:rsidRPr="00FC614A" w:rsidTr="00124B90">
        <w:trPr>
          <w:divId w:val="2026057814"/>
          <w:trHeight w:val="280"/>
        </w:trPr>
        <w:tc>
          <w:tcPr>
            <w:tcW w:w="80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Tahun</w:t>
            </w:r>
          </w:p>
        </w:tc>
        <w:tc>
          <w:tcPr>
            <w:tcW w:w="5217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Perkiraan Pendapatan (Juta Rupiah)</w:t>
            </w:r>
          </w:p>
        </w:tc>
        <w:tc>
          <w:tcPr>
            <w:tcW w:w="369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Growth</w:t>
            </w:r>
          </w:p>
        </w:tc>
      </w:tr>
      <w:tr w:rsidR="00FC614A" w:rsidRPr="00FC614A" w:rsidTr="00124B90">
        <w:trPr>
          <w:divId w:val="2026057814"/>
          <w:trHeight w:val="798"/>
        </w:trPr>
        <w:tc>
          <w:tcPr>
            <w:tcW w:w="809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C614A" w:rsidRPr="00FC614A" w:rsidRDefault="00FC614A" w:rsidP="00FC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614A" w:rsidRPr="00FC614A" w:rsidRDefault="00896E1E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Profit Cloud Router</w:t>
            </w:r>
            <w:r w:rsidR="00115AE0">
              <w:rPr>
                <w:rFonts w:ascii="Calibri" w:eastAsia="Times New Roman" w:hAnsi="Calibri" w:cs="Calibri"/>
                <w:color w:val="000000"/>
              </w:rPr>
              <w:t>(Pusat)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614A" w:rsidRPr="00FC614A" w:rsidRDefault="00115AE0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Pendapatan dari Cloud Router Cabang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614A" w:rsidRPr="00FC614A" w:rsidRDefault="00896E1E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Profit Cloud Router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614A" w:rsidRPr="00FC614A" w:rsidRDefault="00115AE0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Pendapatan dari Cloud Router Cabang</w:t>
            </w:r>
          </w:p>
        </w:tc>
      </w:tr>
      <w:tr w:rsidR="00FC614A" w:rsidRPr="00FC614A" w:rsidTr="00124B90">
        <w:trPr>
          <w:divId w:val="2026057814"/>
          <w:trHeight w:val="269"/>
        </w:trPr>
        <w:tc>
          <w:tcPr>
            <w:tcW w:w="80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21661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115AE0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21661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C614A" w:rsidRPr="00FC614A" w:rsidTr="00124B90">
        <w:trPr>
          <w:divId w:val="2026057814"/>
          <w:trHeight w:val="258"/>
        </w:trPr>
        <w:tc>
          <w:tcPr>
            <w:tcW w:w="80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D12AA0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-30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FC614A" w:rsidRPr="00FC614A" w:rsidTr="00124B90">
        <w:trPr>
          <w:divId w:val="2026057814"/>
          <w:trHeight w:val="258"/>
        </w:trPr>
        <w:tc>
          <w:tcPr>
            <w:tcW w:w="80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6.666666667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6.666666667</w:t>
            </w:r>
          </w:p>
        </w:tc>
      </w:tr>
      <w:tr w:rsidR="00FC614A" w:rsidRPr="00FC614A" w:rsidTr="00124B90">
        <w:trPr>
          <w:divId w:val="2026057814"/>
          <w:trHeight w:val="258"/>
        </w:trPr>
        <w:tc>
          <w:tcPr>
            <w:tcW w:w="80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165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</w:tr>
      <w:tr w:rsidR="00FC614A" w:rsidRPr="00FC614A" w:rsidTr="00124B90">
        <w:trPr>
          <w:divId w:val="2026057814"/>
          <w:trHeight w:val="258"/>
        </w:trPr>
        <w:tc>
          <w:tcPr>
            <w:tcW w:w="80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175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5.882352941</w:t>
            </w:r>
          </w:p>
        </w:tc>
      </w:tr>
      <w:tr w:rsidR="00FC614A" w:rsidRPr="00FC614A" w:rsidTr="00124B90">
        <w:trPr>
          <w:divId w:val="2026057814"/>
          <w:trHeight w:val="258"/>
        </w:trPr>
        <w:tc>
          <w:tcPr>
            <w:tcW w:w="80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185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5.882352941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5.555555556</w:t>
            </w:r>
          </w:p>
        </w:tc>
      </w:tr>
      <w:tr w:rsidR="00FC614A" w:rsidRPr="00FC614A" w:rsidTr="00124B90">
        <w:trPr>
          <w:divId w:val="2026057814"/>
          <w:trHeight w:val="258"/>
        </w:trPr>
        <w:tc>
          <w:tcPr>
            <w:tcW w:w="80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11.11111111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5.263157895</w:t>
            </w:r>
          </w:p>
        </w:tc>
      </w:tr>
      <w:tr w:rsidR="00FC614A" w:rsidRPr="00FC614A" w:rsidTr="00124B90">
        <w:trPr>
          <w:divId w:val="2026057814"/>
          <w:trHeight w:val="258"/>
        </w:trPr>
        <w:tc>
          <w:tcPr>
            <w:tcW w:w="80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225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</w:tr>
      <w:tr w:rsidR="00FC614A" w:rsidRPr="00FC614A" w:rsidTr="00124B90">
        <w:trPr>
          <w:divId w:val="2026057814"/>
          <w:trHeight w:val="258"/>
        </w:trPr>
        <w:tc>
          <w:tcPr>
            <w:tcW w:w="809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240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14.28571429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FC614A" w:rsidRPr="00FC614A" w:rsidTr="00124B90">
        <w:trPr>
          <w:divId w:val="2026057814"/>
          <w:trHeight w:val="269"/>
        </w:trPr>
        <w:tc>
          <w:tcPr>
            <w:tcW w:w="80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125</w:t>
            </w:r>
          </w:p>
        </w:tc>
        <w:tc>
          <w:tcPr>
            <w:tcW w:w="166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245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4.166666667</w:t>
            </w:r>
          </w:p>
        </w:tc>
        <w:tc>
          <w:tcPr>
            <w:tcW w:w="17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</w:tbl>
    <w:p w:rsidR="000E179E" w:rsidRDefault="00FC614A">
      <w:r>
        <w:fldChar w:fldCharType="end"/>
      </w:r>
    </w:p>
    <w:p w:rsidR="00FC614A" w:rsidRDefault="00FC614A"/>
    <w:p w:rsidR="00FC614A" w:rsidRDefault="00FC614A">
      <w:pPr>
        <w:rPr>
          <w:noProof/>
        </w:rPr>
      </w:pPr>
    </w:p>
    <w:p w:rsidR="00896E1E" w:rsidRDefault="00896E1E">
      <w:pPr>
        <w:rPr>
          <w:noProof/>
        </w:rPr>
      </w:pPr>
    </w:p>
    <w:p w:rsidR="00896E1E" w:rsidRDefault="00896E1E">
      <w:pPr>
        <w:rPr>
          <w:noProof/>
        </w:rPr>
      </w:pPr>
    </w:p>
    <w:p w:rsidR="00896E1E" w:rsidRDefault="00896E1E">
      <w:pPr>
        <w:rPr>
          <w:noProof/>
        </w:rPr>
      </w:pPr>
    </w:p>
    <w:p w:rsidR="00896E1E" w:rsidRDefault="00896E1E">
      <w:pPr>
        <w:rPr>
          <w:noProof/>
        </w:rPr>
      </w:pPr>
    </w:p>
    <w:p w:rsidR="00896E1E" w:rsidRDefault="00896E1E">
      <w:pPr>
        <w:rPr>
          <w:noProof/>
        </w:rPr>
      </w:pPr>
    </w:p>
    <w:p w:rsidR="00896E1E" w:rsidRDefault="00896E1E">
      <w:pPr>
        <w:rPr>
          <w:noProof/>
        </w:rPr>
      </w:pPr>
    </w:p>
    <w:p w:rsidR="00896E1E" w:rsidRDefault="00896E1E">
      <w:pPr>
        <w:rPr>
          <w:noProof/>
        </w:rPr>
      </w:pPr>
    </w:p>
    <w:p w:rsidR="00896E1E" w:rsidRDefault="00896E1E"/>
    <w:p w:rsidR="00896E1E" w:rsidRDefault="00896E1E">
      <w:pPr>
        <w:rPr>
          <w:b/>
          <w:sz w:val="28"/>
        </w:rPr>
      </w:pPr>
    </w:p>
    <w:p w:rsidR="00896E1E" w:rsidRDefault="00896E1E">
      <w:pPr>
        <w:rPr>
          <w:b/>
          <w:sz w:val="28"/>
        </w:rPr>
      </w:pPr>
    </w:p>
    <w:p w:rsidR="00896E1E" w:rsidRDefault="00896E1E">
      <w:pPr>
        <w:rPr>
          <w:b/>
          <w:sz w:val="28"/>
        </w:rPr>
      </w:pPr>
    </w:p>
    <w:p w:rsidR="000E179E" w:rsidRDefault="000E179E">
      <w:pPr>
        <w:rPr>
          <w:b/>
          <w:sz w:val="28"/>
        </w:rPr>
      </w:pPr>
      <w:r w:rsidRPr="000E179E">
        <w:rPr>
          <w:b/>
          <w:sz w:val="28"/>
        </w:rPr>
        <w:t>Profit &amp; BEP</w:t>
      </w:r>
    </w:p>
    <w:tbl>
      <w:tblPr>
        <w:tblW w:w="9180" w:type="dxa"/>
        <w:tblInd w:w="-15" w:type="dxa"/>
        <w:tblLook w:val="04A0" w:firstRow="1" w:lastRow="0" w:firstColumn="1" w:lastColumn="0" w:noHBand="0" w:noVBand="1"/>
      </w:tblPr>
      <w:tblGrid>
        <w:gridCol w:w="776"/>
        <w:gridCol w:w="1840"/>
        <w:gridCol w:w="1600"/>
        <w:gridCol w:w="1560"/>
        <w:gridCol w:w="1840"/>
        <w:gridCol w:w="1700"/>
      </w:tblGrid>
      <w:tr w:rsidR="00FC614A" w:rsidRPr="00FC614A" w:rsidTr="00FC614A">
        <w:trPr>
          <w:trHeight w:val="600"/>
        </w:trPr>
        <w:tc>
          <w:tcPr>
            <w:tcW w:w="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Tahun</w:t>
            </w:r>
          </w:p>
        </w:tc>
        <w:tc>
          <w:tcPr>
            <w:tcW w:w="18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Sunk Cost Remaining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Total Cost</w:t>
            </w:r>
          </w:p>
        </w:tc>
        <w:tc>
          <w:tcPr>
            <w:tcW w:w="15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Total Revenue</w:t>
            </w:r>
          </w:p>
        </w:tc>
        <w:tc>
          <w:tcPr>
            <w:tcW w:w="184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Profit</w:t>
            </w:r>
          </w:p>
        </w:tc>
        <w:tc>
          <w:tcPr>
            <w:tcW w:w="170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FC614A" w:rsidRPr="00FC614A" w:rsidRDefault="00FC614A" w:rsidP="00FC61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Net Profit After Sunk Cost</w:t>
            </w:r>
          </w:p>
        </w:tc>
      </w:tr>
      <w:tr w:rsidR="00FC614A" w:rsidRPr="00FC614A" w:rsidTr="00FC614A">
        <w:trPr>
          <w:trHeight w:val="300"/>
        </w:trPr>
        <w:tc>
          <w:tcPr>
            <w:tcW w:w="6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60500000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131400000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125000000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-6400000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C614A" w:rsidRPr="00FC614A" w:rsidTr="00FC614A">
        <w:trPr>
          <w:trHeight w:val="288"/>
        </w:trPr>
        <w:tc>
          <w:tcPr>
            <w:tcW w:w="6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66900000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144000000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150000000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6000000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C614A" w:rsidRPr="00FC614A" w:rsidTr="00FC614A">
        <w:trPr>
          <w:trHeight w:val="288"/>
        </w:trPr>
        <w:tc>
          <w:tcPr>
            <w:tcW w:w="6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60900000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141369863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160000000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18630136.99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C614A" w:rsidRPr="00FC614A" w:rsidTr="00FC614A">
        <w:trPr>
          <w:trHeight w:val="288"/>
        </w:trPr>
        <w:tc>
          <w:tcPr>
            <w:tcW w:w="6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42269863.01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138787765.1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165000000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26212234.94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C614A" w:rsidRPr="00FC614A" w:rsidTr="00FC614A">
        <w:trPr>
          <w:trHeight w:val="288"/>
        </w:trPr>
        <w:tc>
          <w:tcPr>
            <w:tcW w:w="6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16057628.07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136252828.7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175000000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38747171.29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22689543.22</w:t>
            </w:r>
          </w:p>
        </w:tc>
      </w:tr>
      <w:tr w:rsidR="00FC614A" w:rsidRPr="00FC614A" w:rsidTr="00FC614A">
        <w:trPr>
          <w:trHeight w:val="288"/>
        </w:trPr>
        <w:tc>
          <w:tcPr>
            <w:tcW w:w="6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133764192.6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185000000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51235807.43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51235807.43</w:t>
            </w:r>
          </w:p>
        </w:tc>
      </w:tr>
      <w:tr w:rsidR="00FC614A" w:rsidRPr="00FC614A" w:rsidTr="00FC614A">
        <w:trPr>
          <w:trHeight w:val="288"/>
        </w:trPr>
        <w:tc>
          <w:tcPr>
            <w:tcW w:w="6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131321011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200000000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68678989.03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68678989.03</w:t>
            </w:r>
          </w:p>
        </w:tc>
      </w:tr>
      <w:tr w:rsidR="00FC614A" w:rsidRPr="00FC614A" w:rsidTr="00FC614A">
        <w:trPr>
          <w:trHeight w:val="288"/>
        </w:trPr>
        <w:tc>
          <w:tcPr>
            <w:tcW w:w="6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128922453.7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225000000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96077546.31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96077546.31</w:t>
            </w:r>
          </w:p>
        </w:tc>
      </w:tr>
      <w:tr w:rsidR="00FC614A" w:rsidRPr="00FC614A" w:rsidTr="00FC614A">
        <w:trPr>
          <w:trHeight w:val="288"/>
        </w:trPr>
        <w:tc>
          <w:tcPr>
            <w:tcW w:w="64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126567705.7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240000000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113432294.3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113432294.3</w:t>
            </w:r>
          </w:p>
        </w:tc>
      </w:tr>
      <w:tr w:rsidR="00FC614A" w:rsidRPr="00FC614A" w:rsidTr="00FC614A">
        <w:trPr>
          <w:trHeight w:val="300"/>
        </w:trPr>
        <w:tc>
          <w:tcPr>
            <w:tcW w:w="64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-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124255966.8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245000000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120744033.2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C614A" w:rsidRPr="00FC614A" w:rsidRDefault="00FC614A" w:rsidP="00FC61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614A">
              <w:rPr>
                <w:rFonts w:ascii="Calibri" w:eastAsia="Times New Roman" w:hAnsi="Calibri" w:cs="Calibri"/>
                <w:color w:val="000000"/>
              </w:rPr>
              <w:t>120744033.2</w:t>
            </w:r>
          </w:p>
        </w:tc>
      </w:tr>
    </w:tbl>
    <w:p w:rsidR="000E179E" w:rsidRDefault="000E179E"/>
    <w:p w:rsidR="00FC614A" w:rsidRDefault="00FC614A">
      <w:r>
        <w:t>Di tahun kedua, perusahaan sudah bisa menghasilkan profit namun belum bisa menutupi sunk cost.</w:t>
      </w:r>
    </w:p>
    <w:p w:rsidR="00FC614A" w:rsidRDefault="00FC614A">
      <w:r>
        <w:t>DI tahun kelima, perusahaan sudah dapat menghasilkan keuntungan.</w:t>
      </w:r>
    </w:p>
    <w:p w:rsidR="00FC614A" w:rsidRDefault="00FC614A">
      <w:r>
        <w:t>Di tahun kelima, keseluruhan sunk cost sudah terbayar habis.</w:t>
      </w:r>
    </w:p>
    <w:p w:rsidR="00FC614A" w:rsidRPr="000E179E" w:rsidRDefault="00FC614A"/>
    <w:sectPr w:rsidR="00FC614A" w:rsidRPr="000E1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0A0"/>
    <w:rsid w:val="000E179E"/>
    <w:rsid w:val="00115AE0"/>
    <w:rsid w:val="00124B90"/>
    <w:rsid w:val="002017D5"/>
    <w:rsid w:val="003C11C6"/>
    <w:rsid w:val="003E4C1B"/>
    <w:rsid w:val="004717CA"/>
    <w:rsid w:val="00487F48"/>
    <w:rsid w:val="00505170"/>
    <w:rsid w:val="00697E11"/>
    <w:rsid w:val="006E5736"/>
    <w:rsid w:val="00730ED8"/>
    <w:rsid w:val="007854D1"/>
    <w:rsid w:val="007C4270"/>
    <w:rsid w:val="008678B2"/>
    <w:rsid w:val="00896E1E"/>
    <w:rsid w:val="008F40A0"/>
    <w:rsid w:val="00900576"/>
    <w:rsid w:val="0096786D"/>
    <w:rsid w:val="00A967EF"/>
    <w:rsid w:val="00AD6307"/>
    <w:rsid w:val="00B21BF4"/>
    <w:rsid w:val="00B32A65"/>
    <w:rsid w:val="00B40348"/>
    <w:rsid w:val="00C53257"/>
    <w:rsid w:val="00C6676D"/>
    <w:rsid w:val="00CC1F22"/>
    <w:rsid w:val="00D12AA0"/>
    <w:rsid w:val="00E2390F"/>
    <w:rsid w:val="00EF2CB1"/>
    <w:rsid w:val="00F21661"/>
    <w:rsid w:val="00FC614A"/>
    <w:rsid w:val="00FF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C533"/>
  <w15:chartTrackingRefBased/>
  <w15:docId w15:val="{F7F32E4B-34F0-4683-9DFE-C1434974F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2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Tahari</dc:creator>
  <cp:keywords/>
  <dc:description/>
  <cp:lastModifiedBy>Beny Susanto</cp:lastModifiedBy>
  <cp:revision>51</cp:revision>
  <dcterms:created xsi:type="dcterms:W3CDTF">2016-11-15T15:30:00Z</dcterms:created>
  <dcterms:modified xsi:type="dcterms:W3CDTF">2016-11-16T10:52:00Z</dcterms:modified>
</cp:coreProperties>
</file>