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PH"/>
        </w:rPr>
        <w:t>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F4B33"/>
    <w:rsid w:val="26A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2022-02-08T04:18:00Z</dcterms:created>
  <dc:creator>WIZZARD_ZB_01</dc:creator>
  <cp:lastModifiedBy>WIZZARD_ZB_01</cp:lastModifiedBy>
  <dcterms:modified xsi:type="dcterms:W3CDTF">2022-02-20T13:38:43Z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FC43FA28F48343B38FF81DD2F14E8480</vt:lpwstr>
  </property>
</Properties>
</file>