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E2E67" w14:textId="77777777" w:rsidR="000275BB" w:rsidRPr="00B452CC" w:rsidRDefault="000275BB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16EE069" w14:textId="6CE767FC" w:rsidR="000275BB" w:rsidRPr="00B452CC" w:rsidRDefault="00B452CC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  <w:t>Jeffrey Toussaint</w:t>
      </w:r>
    </w:p>
    <w:p w14:paraId="048D32B9" w14:textId="7464A82B" w:rsidR="00B452CC" w:rsidRPr="00B452CC" w:rsidRDefault="00B452CC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  <w:t>January 4, 2020</w:t>
      </w:r>
    </w:p>
    <w:p w14:paraId="54948297" w14:textId="3FA66C6B" w:rsidR="00B452CC" w:rsidRPr="00B452CC" w:rsidRDefault="00B452CC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r w:rsidRPr="00B452CC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B452CC">
        <w:rPr>
          <w:rFonts w:cstheme="minorHAnsi"/>
          <w:color w:val="000000" w:themeColor="text1"/>
          <w:sz w:val="28"/>
          <w:szCs w:val="28"/>
        </w:rPr>
        <w:t>Starterbook</w:t>
      </w:r>
      <w:proofErr w:type="spellEnd"/>
      <w:r w:rsidRPr="00B452CC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Assignment</w:t>
      </w:r>
    </w:p>
    <w:p w14:paraId="7ADEFBB8" w14:textId="77777777" w:rsidR="000275BB" w:rsidRPr="00B452CC" w:rsidRDefault="000275BB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CCF0ECB" w14:textId="77777777" w:rsidR="000275BB" w:rsidRPr="00B452CC" w:rsidRDefault="000275BB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422B12BF" w14:textId="77777777" w:rsidR="000275BB" w:rsidRPr="00B452CC" w:rsidRDefault="000275BB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862705" w14:textId="22697144" w:rsidR="000275BB" w:rsidRPr="00B452CC" w:rsidRDefault="000275BB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B452CC">
        <w:rPr>
          <w:rFonts w:cstheme="minorHAnsi"/>
          <w:color w:val="000000" w:themeColor="text1"/>
          <w:sz w:val="28"/>
          <w:szCs w:val="28"/>
        </w:rPr>
        <w:t>* Create a report in Microsoft Word and answer the following questions.</w:t>
      </w:r>
    </w:p>
    <w:p w14:paraId="7C93D609" w14:textId="77777777" w:rsidR="000275BB" w:rsidRPr="00B452CC" w:rsidRDefault="000275BB" w:rsidP="000275B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4E8714C6" w14:textId="1B3BD3FD" w:rsidR="000275BB" w:rsidRPr="006D1D5E" w:rsidRDefault="000275BB" w:rsidP="0002206E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8"/>
          <w:szCs w:val="28"/>
        </w:rPr>
      </w:pPr>
      <w:r w:rsidRPr="006D1D5E">
        <w:rPr>
          <w:rFonts w:cstheme="minorHAnsi"/>
          <w:b/>
          <w:bCs/>
          <w:color w:val="000000" w:themeColor="text1"/>
          <w:sz w:val="28"/>
          <w:szCs w:val="28"/>
        </w:rPr>
        <w:t>Given the provided data, what are three conclusions we can draw about Kickstarter campaigns?</w:t>
      </w:r>
    </w:p>
    <w:p w14:paraId="7B477C34" w14:textId="3229A261" w:rsidR="0002206E" w:rsidRDefault="0002206E" w:rsidP="0002206E">
      <w:pPr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Theater is the most successful state followed by music.</w:t>
      </w:r>
    </w:p>
    <w:p w14:paraId="024725B4" w14:textId="3CD97A1F" w:rsidR="0002206E" w:rsidRDefault="0002206E" w:rsidP="0002206E">
      <w:pPr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As for subcategories, plays</w:t>
      </w:r>
      <w:r w:rsidR="008B49EC">
        <w:rPr>
          <w:rFonts w:cstheme="minorHAnsi"/>
          <w:color w:val="000000" w:themeColor="text1"/>
        </w:rPr>
        <w:t xml:space="preserve"> illustrate</w:t>
      </w:r>
      <w:r>
        <w:rPr>
          <w:rFonts w:cstheme="minorHAnsi"/>
          <w:color w:val="000000" w:themeColor="text1"/>
        </w:rPr>
        <w:t xml:space="preserve"> strong results with high activity rate </w:t>
      </w:r>
      <w:r w:rsidR="008B49EC">
        <w:rPr>
          <w:rFonts w:cstheme="minorHAnsi"/>
          <w:color w:val="000000" w:themeColor="text1"/>
        </w:rPr>
        <w:t xml:space="preserve">around a </w:t>
      </w:r>
      <w:r>
        <w:rPr>
          <w:rFonts w:cstheme="minorHAnsi"/>
          <w:color w:val="000000" w:themeColor="text1"/>
        </w:rPr>
        <w:t>count of 1K+</w:t>
      </w:r>
    </w:p>
    <w:p w14:paraId="1FEE0ECF" w14:textId="4A12004A" w:rsidR="0002206E" w:rsidRDefault="0002206E" w:rsidP="0002206E">
      <w:pPr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The highest conversion period historically is between April and July. </w:t>
      </w:r>
    </w:p>
    <w:p w14:paraId="2FA2057A" w14:textId="5574FFE4" w:rsidR="00330B6F" w:rsidRDefault="00330B6F" w:rsidP="0002206E">
      <w:pPr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 Less than 1000</w:t>
      </w:r>
      <w:r w:rsidR="00AF6C2E">
        <w:rPr>
          <w:rFonts w:cstheme="minorHAnsi"/>
          <w:color w:val="000000" w:themeColor="text1"/>
        </w:rPr>
        <w:t xml:space="preserve"> grouping has the best successful rate followed by 1000 to 5000 grouping.</w:t>
      </w:r>
    </w:p>
    <w:p w14:paraId="71890FA2" w14:textId="77777777" w:rsidR="0002206E" w:rsidRPr="0002206E" w:rsidRDefault="0002206E" w:rsidP="008B49EC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1A626B4C" w14:textId="4E918E29" w:rsidR="000714E7" w:rsidRPr="006D1D5E" w:rsidRDefault="000275BB" w:rsidP="000714E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8"/>
          <w:szCs w:val="28"/>
        </w:rPr>
      </w:pPr>
      <w:r w:rsidRPr="006D1D5E">
        <w:rPr>
          <w:rFonts w:cstheme="minorHAnsi"/>
          <w:b/>
          <w:bCs/>
          <w:color w:val="000000" w:themeColor="text1"/>
          <w:sz w:val="28"/>
          <w:szCs w:val="28"/>
        </w:rPr>
        <w:t>What are some limitations of this dataset?</w:t>
      </w:r>
    </w:p>
    <w:p w14:paraId="410797BB" w14:textId="7E4D968D" w:rsidR="000714E7" w:rsidRDefault="008D3118" w:rsidP="000714E7">
      <w:pPr>
        <w:pStyle w:val="ListParagraph"/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One</w:t>
      </w:r>
      <w:r w:rsidR="000714E7">
        <w:rPr>
          <w:rFonts w:cstheme="minorHAnsi"/>
          <w:color w:val="000000" w:themeColor="text1"/>
          <w:sz w:val="28"/>
          <w:szCs w:val="28"/>
        </w:rPr>
        <w:t xml:space="preserve"> limitation of the dataset </w:t>
      </w:r>
      <w:r w:rsidR="00B42FD9">
        <w:rPr>
          <w:rFonts w:cstheme="minorHAnsi"/>
          <w:color w:val="000000" w:themeColor="text1"/>
          <w:sz w:val="28"/>
          <w:szCs w:val="28"/>
        </w:rPr>
        <w:t xml:space="preserve">is the reasoning for </w:t>
      </w:r>
      <w:r w:rsidR="000714E7">
        <w:rPr>
          <w:rFonts w:cstheme="minorHAnsi"/>
          <w:color w:val="000000" w:themeColor="text1"/>
          <w:sz w:val="28"/>
          <w:szCs w:val="28"/>
        </w:rPr>
        <w:t>fail</w:t>
      </w:r>
      <w:r w:rsidR="00B42FD9">
        <w:rPr>
          <w:rFonts w:cstheme="minorHAnsi"/>
          <w:color w:val="000000" w:themeColor="text1"/>
          <w:sz w:val="28"/>
          <w:szCs w:val="28"/>
        </w:rPr>
        <w:t xml:space="preserve">ed </w:t>
      </w:r>
      <w:r w:rsidR="000714E7">
        <w:rPr>
          <w:rFonts w:cstheme="minorHAnsi"/>
          <w:color w:val="000000" w:themeColor="text1"/>
          <w:sz w:val="28"/>
          <w:szCs w:val="28"/>
        </w:rPr>
        <w:t>and canceled</w:t>
      </w:r>
      <w:r w:rsidR="00B42FD9">
        <w:rPr>
          <w:rFonts w:cstheme="minorHAnsi"/>
          <w:color w:val="000000" w:themeColor="text1"/>
          <w:sz w:val="28"/>
          <w:szCs w:val="28"/>
        </w:rPr>
        <w:t xml:space="preserve"> events</w:t>
      </w:r>
      <w:r w:rsidR="000714E7">
        <w:rPr>
          <w:rFonts w:cstheme="minorHAnsi"/>
          <w:color w:val="000000" w:themeColor="text1"/>
          <w:sz w:val="28"/>
          <w:szCs w:val="28"/>
        </w:rPr>
        <w:t xml:space="preserve">. This will allow us to complete </w:t>
      </w:r>
      <w:r w:rsidR="00B42FD9">
        <w:rPr>
          <w:rFonts w:cstheme="minorHAnsi"/>
          <w:color w:val="000000" w:themeColor="text1"/>
          <w:sz w:val="28"/>
          <w:szCs w:val="28"/>
        </w:rPr>
        <w:t>an additional</w:t>
      </w:r>
      <w:r w:rsidR="000714E7">
        <w:rPr>
          <w:rFonts w:cstheme="minorHAnsi"/>
          <w:color w:val="000000" w:themeColor="text1"/>
          <w:sz w:val="28"/>
          <w:szCs w:val="28"/>
        </w:rPr>
        <w:t xml:space="preserve"> analysis on what triggered the two events.</w:t>
      </w:r>
    </w:p>
    <w:p w14:paraId="5AD7B159" w14:textId="77777777" w:rsidR="000714E7" w:rsidRPr="000714E7" w:rsidRDefault="000714E7" w:rsidP="000714E7">
      <w:pPr>
        <w:pStyle w:val="ListParagraph"/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  <w:sz w:val="28"/>
          <w:szCs w:val="28"/>
        </w:rPr>
      </w:pPr>
    </w:p>
    <w:p w14:paraId="6E96E769" w14:textId="212CC1B4" w:rsidR="00B452CC" w:rsidRPr="006D1D5E" w:rsidRDefault="000275BB" w:rsidP="000714E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6D1D5E">
        <w:rPr>
          <w:rFonts w:cstheme="minorHAnsi"/>
          <w:b/>
          <w:bCs/>
          <w:color w:val="000000" w:themeColor="text1"/>
          <w:sz w:val="28"/>
          <w:szCs w:val="28"/>
        </w:rPr>
        <w:t>What are some other possible tables and/or graphs that we could create?</w:t>
      </w:r>
    </w:p>
    <w:p w14:paraId="4D0FD27C" w14:textId="0D6CAD05" w:rsidR="000714E7" w:rsidRPr="000714E7" w:rsidRDefault="000714E7" w:rsidP="000714E7">
      <w:pPr>
        <w:pStyle w:val="ListParagraph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It would be interesting to see the percentage of conversion by Country. This will </w:t>
      </w:r>
      <w:r w:rsidR="006D1D5E">
        <w:rPr>
          <w:rFonts w:cstheme="minorHAnsi"/>
          <w:color w:val="000000" w:themeColor="text1"/>
          <w:sz w:val="28"/>
          <w:szCs w:val="28"/>
        </w:rPr>
        <w:t>be l</w:t>
      </w:r>
      <w:r w:rsidR="00F77514">
        <w:rPr>
          <w:rFonts w:cstheme="minorHAnsi"/>
          <w:color w:val="000000" w:themeColor="text1"/>
          <w:sz w:val="28"/>
          <w:szCs w:val="28"/>
        </w:rPr>
        <w:t xml:space="preserve">ead </w:t>
      </w:r>
      <w:r>
        <w:rPr>
          <w:rFonts w:cstheme="minorHAnsi"/>
          <w:color w:val="000000" w:themeColor="text1"/>
          <w:sz w:val="28"/>
          <w:szCs w:val="28"/>
        </w:rPr>
        <w:t>into evaluating the categories and subcategories of those countries.</w:t>
      </w:r>
    </w:p>
    <w:sectPr w:rsidR="000714E7" w:rsidRPr="0007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C10"/>
    <w:multiLevelType w:val="hybridMultilevel"/>
    <w:tmpl w:val="CBA4E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BB"/>
    <w:rsid w:val="0002206E"/>
    <w:rsid w:val="000275BB"/>
    <w:rsid w:val="000714E7"/>
    <w:rsid w:val="00330B6F"/>
    <w:rsid w:val="00460E70"/>
    <w:rsid w:val="006D1D5E"/>
    <w:rsid w:val="008B49EC"/>
    <w:rsid w:val="008D3118"/>
    <w:rsid w:val="009461B7"/>
    <w:rsid w:val="00AD7F30"/>
    <w:rsid w:val="00AF6C2E"/>
    <w:rsid w:val="00B42FD9"/>
    <w:rsid w:val="00B452CC"/>
    <w:rsid w:val="00F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1E95"/>
  <w15:chartTrackingRefBased/>
  <w15:docId w15:val="{BA6070CA-96CD-364A-B8AD-121FA94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Toussaint</dc:creator>
  <cp:keywords/>
  <dc:description/>
  <cp:lastModifiedBy>Jeff Toussaint</cp:lastModifiedBy>
  <cp:revision>15</cp:revision>
  <dcterms:created xsi:type="dcterms:W3CDTF">2020-12-31T00:42:00Z</dcterms:created>
  <dcterms:modified xsi:type="dcterms:W3CDTF">2021-01-04T01:22:00Z</dcterms:modified>
</cp:coreProperties>
</file>