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C3E4C" w14:textId="77777777" w:rsidR="00106AD1" w:rsidRDefault="00106AD1">
      <w:r>
        <w:tab/>
        <w:t>Our group is creating a Fishing Web Application. It will be designed for Fisherman to share local news and monitor fishing conditions.</w:t>
      </w:r>
    </w:p>
    <w:p w14:paraId="49837797" w14:textId="2218BEF1" w:rsidR="00106AD1" w:rsidRDefault="00106AD1" w:rsidP="00106AD1">
      <w:pPr>
        <w:ind w:firstLine="720"/>
      </w:pPr>
      <w:r>
        <w:t>Users will first be brought to a home page with the weather</w:t>
      </w:r>
      <w:r w:rsidR="00994C34">
        <w:t xml:space="preserve"> (</w:t>
      </w:r>
      <w:proofErr w:type="gramStart"/>
      <w:r w:rsidR="00994C34">
        <w:t>similar to</w:t>
      </w:r>
      <w:proofErr w:type="gramEnd"/>
      <w:r w:rsidR="00994C34">
        <w:t xml:space="preserve"> what apple weather looks like)</w:t>
      </w:r>
      <w:r>
        <w:t xml:space="preserve">. They will be prompted to create an </w:t>
      </w:r>
      <w:proofErr w:type="gramStart"/>
      <w:r>
        <w:t>account</w:t>
      </w:r>
      <w:proofErr w:type="gramEnd"/>
      <w:r>
        <w:t xml:space="preserve"> and we will track their username and password. </w:t>
      </w:r>
      <w:r w:rsidR="00994C34">
        <w:t xml:space="preserve">This will be done with input boxes and a button (dynamic). </w:t>
      </w:r>
      <w:r>
        <w:t xml:space="preserve">All users will be displayed </w:t>
      </w:r>
      <w:proofErr w:type="gramStart"/>
      <w:r>
        <w:t>in</w:t>
      </w:r>
      <w:proofErr w:type="gramEnd"/>
      <w:r>
        <w:t xml:space="preserve"> another page.</w:t>
      </w:r>
    </w:p>
    <w:p w14:paraId="4A9386D6" w14:textId="0D1737BC" w:rsidR="00106AD1" w:rsidRDefault="00106AD1" w:rsidP="00106AD1">
      <w:pPr>
        <w:ind w:firstLine="720"/>
      </w:pPr>
      <w:r>
        <w:t xml:space="preserve">There will be a page where users can search for locations. Based on their input, if the location is stored, the site will return things like types of fish, depth, boat access, etc. </w:t>
      </w:r>
      <w:r w:rsidR="00994C34">
        <w:t>Users will simply input a location into a search bar and press a button to get the results. This will be a dynamic page.</w:t>
      </w:r>
    </w:p>
    <w:p w14:paraId="2CAF2DB6" w14:textId="4E33E5A1" w:rsidR="00F42270" w:rsidRDefault="00106AD1" w:rsidP="00106AD1">
      <w:pPr>
        <w:ind w:firstLine="720"/>
      </w:pPr>
      <w:r>
        <w:t xml:space="preserve">Another page will give more detailed statistics about the weather and how it may affect fishing. Similarly, a separate page will detail what </w:t>
      </w:r>
      <w:proofErr w:type="gramStart"/>
      <w:r>
        <w:t>weather</w:t>
      </w:r>
      <w:proofErr w:type="gramEnd"/>
      <w:r>
        <w:t xml:space="preserve"> is like during different times of the year. This will allow the user to plan their trips more carefully and decide what equipment to bring.</w:t>
      </w:r>
      <w:r w:rsidR="00994C34">
        <w:t xml:space="preserve"> This page will have different seasons for the users to click on and display data (dynamic).</w:t>
      </w:r>
    </w:p>
    <w:p w14:paraId="52F28EE1" w14:textId="6BA0D7CA" w:rsidR="00106AD1" w:rsidRDefault="00106AD1" w:rsidP="00106AD1">
      <w:pPr>
        <w:ind w:firstLine="720"/>
      </w:pPr>
      <w:r>
        <w:t xml:space="preserve">A bait page will </w:t>
      </w:r>
      <w:r w:rsidR="00994C34">
        <w:t>let users know what baits work at what locations/with what fish. Users can also post their own input on baits and other things on the news page, which will act as a blog of sorts.</w:t>
      </w:r>
    </w:p>
    <w:p w14:paraId="0B57633C" w14:textId="25B183FC" w:rsidR="00994C34" w:rsidRDefault="00994C34" w:rsidP="00106AD1">
      <w:pPr>
        <w:ind w:firstLine="720"/>
      </w:pPr>
      <w:r>
        <w:t xml:space="preserve">Lastly, local records will </w:t>
      </w:r>
      <w:proofErr w:type="gramStart"/>
      <w:r>
        <w:t>tracked</w:t>
      </w:r>
      <w:proofErr w:type="gramEnd"/>
      <w:r>
        <w:t xml:space="preserve"> on a page, so users can know the biggest fish caught around the area. There will be buttons for each stored location (dynamic).</w:t>
      </w:r>
    </w:p>
    <w:p w14:paraId="51B8BF1A" w14:textId="77777777" w:rsidR="00106AD1" w:rsidRDefault="00106AD1" w:rsidP="00106AD1">
      <w:pPr>
        <w:ind w:firstLine="720"/>
      </w:pPr>
    </w:p>
    <w:p w14:paraId="2370A781" w14:textId="77777777" w:rsidR="00106AD1" w:rsidRDefault="00106AD1" w:rsidP="00106AD1">
      <w:pPr>
        <w:ind w:firstLine="720"/>
      </w:pPr>
    </w:p>
    <w:sectPr w:rsidR="0010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D1"/>
    <w:rsid w:val="00106AD1"/>
    <w:rsid w:val="004B6218"/>
    <w:rsid w:val="004F69C9"/>
    <w:rsid w:val="00964E3B"/>
    <w:rsid w:val="00994C34"/>
    <w:rsid w:val="00EE5C9A"/>
    <w:rsid w:val="00F4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FFEB"/>
  <w15:chartTrackingRefBased/>
  <w15:docId w15:val="{D7665A78-AC59-402D-B3B0-191E5D6F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Shay</dc:creator>
  <cp:keywords/>
  <dc:description/>
  <cp:lastModifiedBy>Jeffrey Shay</cp:lastModifiedBy>
  <cp:revision>1</cp:revision>
  <dcterms:created xsi:type="dcterms:W3CDTF">2024-11-01T03:25:00Z</dcterms:created>
  <dcterms:modified xsi:type="dcterms:W3CDTF">2024-11-01T03:44:00Z</dcterms:modified>
</cp:coreProperties>
</file>