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4F84" w14:textId="6F343988" w:rsidR="00F32808" w:rsidRDefault="00F32808">
      <w:r>
        <w:t>Live Link:</w:t>
      </w:r>
      <w:bookmarkStart w:id="0" w:name="_GoBack"/>
      <w:bookmarkEnd w:id="0"/>
    </w:p>
    <w:p w14:paraId="07B313C7" w14:textId="0FC62461" w:rsidR="001416D1" w:rsidRDefault="00F32808">
      <w:r w:rsidRPr="00F32808">
        <w:t>https://xd.adobe.com/view/45e76985-3965-4f52-49b5-4c640acb3ea0-33d6/?fullscreen&amp;hints=off</w:t>
      </w:r>
    </w:p>
    <w:sectPr w:rsidR="00141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8"/>
    <w:rsid w:val="001416D1"/>
    <w:rsid w:val="00F3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FBE7"/>
  <w15:chartTrackingRefBased/>
  <w15:docId w15:val="{25E236D7-9115-4841-A33F-86CEDBE1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</dc:creator>
  <cp:keywords/>
  <dc:description/>
  <cp:lastModifiedBy>Jonathan Harris</cp:lastModifiedBy>
  <cp:revision>1</cp:revision>
  <dcterms:created xsi:type="dcterms:W3CDTF">2019-12-02T05:35:00Z</dcterms:created>
  <dcterms:modified xsi:type="dcterms:W3CDTF">2019-12-02T05:35:00Z</dcterms:modified>
</cp:coreProperties>
</file>