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DB0" w14:textId="502E8119" w:rsidR="003D73A0" w:rsidRDefault="000161AB" w:rsidP="000161AB">
      <w:pPr>
        <w:jc w:val="center"/>
        <w:rPr>
          <w:b/>
          <w:bCs/>
          <w:sz w:val="44"/>
          <w:szCs w:val="44"/>
          <w:u w:val="single"/>
        </w:rPr>
      </w:pPr>
      <w:r w:rsidRPr="000161AB">
        <w:rPr>
          <w:b/>
          <w:bCs/>
          <w:sz w:val="44"/>
          <w:szCs w:val="44"/>
          <w:u w:val="single"/>
        </w:rPr>
        <w:t>Network Topology and RPS</w:t>
      </w:r>
    </w:p>
    <w:p w14:paraId="185C24EF" w14:textId="77777777" w:rsidR="000161AB" w:rsidRDefault="000161AB" w:rsidP="000161AB">
      <w:pPr>
        <w:rPr>
          <w:b/>
          <w:bCs/>
          <w:sz w:val="44"/>
          <w:szCs w:val="44"/>
          <w:u w:val="single"/>
        </w:rPr>
      </w:pPr>
    </w:p>
    <w:p w14:paraId="51CE22DA" w14:textId="77777777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Internet</w:t>
      </w:r>
    </w:p>
    <w:p w14:paraId="6C1BDB10" w14:textId="64083D67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|</w:t>
      </w:r>
    </w:p>
    <w:p w14:paraId="03AFD4CD" w14:textId="2B288810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[ISP Modem/Router]</w:t>
      </w:r>
    </w:p>
    <w:p w14:paraId="0B8363D0" w14:textId="4CF8A57A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|</w:t>
      </w:r>
    </w:p>
    <w:p w14:paraId="4A98E3E6" w14:textId="79F12716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[Wi-Fi Router]</w:t>
      </w:r>
    </w:p>
    <w:p w14:paraId="666BD761" w14:textId="33757B2B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|</w:t>
      </w:r>
    </w:p>
    <w:p w14:paraId="5232827F" w14:textId="3D02E3FB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--------------</w:t>
      </w:r>
    </w:p>
    <w:p w14:paraId="76C52F4E" w14:textId="32F0F957" w:rsidR="000161AB" w:rsidRP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|     |     |</w:t>
      </w:r>
    </w:p>
    <w:p w14:paraId="35DA2A01" w14:textId="05B4B621" w:rsidR="000161AB" w:rsidRDefault="000161AB" w:rsidP="000161AB">
      <w:pPr>
        <w:jc w:val="center"/>
        <w:rPr>
          <w:sz w:val="28"/>
          <w:szCs w:val="28"/>
          <w:u w:val="single"/>
        </w:rPr>
      </w:pPr>
      <w:r w:rsidRPr="000161AB">
        <w:rPr>
          <w:sz w:val="28"/>
          <w:szCs w:val="28"/>
          <w:u w:val="single"/>
        </w:rPr>
        <w:t>Laptop PC Smartphone</w:t>
      </w:r>
    </w:p>
    <w:p w14:paraId="74BC5312" w14:textId="77777777" w:rsidR="000161AB" w:rsidRDefault="000161AB" w:rsidP="000161AB">
      <w:pPr>
        <w:jc w:val="center"/>
        <w:rPr>
          <w:sz w:val="28"/>
          <w:szCs w:val="28"/>
          <w:u w:val="single"/>
        </w:rPr>
      </w:pPr>
    </w:p>
    <w:p w14:paraId="704FDE9A" w14:textId="77777777" w:rsidR="000161AB" w:rsidRPr="000161AB" w:rsidRDefault="000161AB" w:rsidP="000161AB">
      <w:pPr>
        <w:rPr>
          <w:b/>
          <w:bCs/>
          <w:sz w:val="32"/>
          <w:szCs w:val="32"/>
          <w:u w:val="single"/>
        </w:rPr>
      </w:pPr>
      <w:r w:rsidRPr="000161AB">
        <w:rPr>
          <w:b/>
          <w:bCs/>
          <w:sz w:val="32"/>
          <w:szCs w:val="32"/>
          <w:u w:val="single"/>
        </w:rPr>
        <w:t>Accessing the RPS Lab Environment</w:t>
      </w:r>
    </w:p>
    <w:p w14:paraId="431BA76A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>1.</w:t>
      </w:r>
      <w:r w:rsidRPr="000161AB">
        <w:rPr>
          <w:sz w:val="28"/>
          <w:szCs w:val="28"/>
        </w:rPr>
        <w:tab/>
        <w:t>Connect to Home Network:</w:t>
      </w:r>
    </w:p>
    <w:p w14:paraId="16F275E3" w14:textId="78E0B8DC" w:rsid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ab/>
        <w:t xml:space="preserve">Ensure your device (Laptop, PC, Smartphone) is connected to the Wi-Fi </w:t>
      </w:r>
      <w:r>
        <w:rPr>
          <w:sz w:val="28"/>
          <w:szCs w:val="28"/>
        </w:rPr>
        <w:t xml:space="preserve">        </w:t>
      </w:r>
    </w:p>
    <w:p w14:paraId="636D6982" w14:textId="1E2C2E28" w:rsidR="000161AB" w:rsidRPr="000161AB" w:rsidRDefault="000161AB" w:rsidP="000161AB">
      <w:pPr>
        <w:rPr>
          <w:sz w:val="28"/>
          <w:szCs w:val="28"/>
        </w:rPr>
      </w:pPr>
      <w:r>
        <w:rPr>
          <w:sz w:val="28"/>
          <w:szCs w:val="28"/>
        </w:rPr>
        <w:t xml:space="preserve">            Router.</w:t>
      </w:r>
    </w:p>
    <w:p w14:paraId="6EA139EA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>2.</w:t>
      </w:r>
      <w:r w:rsidRPr="000161AB">
        <w:rPr>
          <w:sz w:val="28"/>
          <w:szCs w:val="28"/>
        </w:rPr>
        <w:tab/>
        <w:t>VPN (if required):</w:t>
      </w:r>
    </w:p>
    <w:p w14:paraId="3A37A58B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>o</w:t>
      </w:r>
      <w:r w:rsidRPr="000161AB">
        <w:rPr>
          <w:sz w:val="28"/>
          <w:szCs w:val="28"/>
        </w:rPr>
        <w:tab/>
        <w:t>Use VPN software to securely connect to the RPS Lab:</w:t>
      </w:r>
    </w:p>
    <w:p w14:paraId="03D68FC1" w14:textId="43338D20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ab/>
        <w:t>Install and configure VPN software with provided credentials.</w:t>
      </w:r>
    </w:p>
    <w:p w14:paraId="595592D0" w14:textId="2BB9EA14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ab/>
        <w:t>Connect to the VPN server.</w:t>
      </w:r>
    </w:p>
    <w:p w14:paraId="42EE1C24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>3.</w:t>
      </w:r>
      <w:r w:rsidRPr="000161AB">
        <w:rPr>
          <w:sz w:val="28"/>
          <w:szCs w:val="28"/>
        </w:rPr>
        <w:tab/>
        <w:t>Access RPS Lab:</w:t>
      </w:r>
    </w:p>
    <w:p w14:paraId="43BA5E1B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t>o</w:t>
      </w:r>
      <w:r w:rsidRPr="000161AB">
        <w:rPr>
          <w:sz w:val="28"/>
          <w:szCs w:val="28"/>
        </w:rPr>
        <w:tab/>
        <w:t>Web Interface:</w:t>
      </w:r>
    </w:p>
    <w:p w14:paraId="5FB90128" w14:textId="578EAEF6" w:rsidR="000161AB" w:rsidRPr="000161AB" w:rsidRDefault="000161AB" w:rsidP="000161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161AB">
        <w:rPr>
          <w:sz w:val="28"/>
          <w:szCs w:val="28"/>
        </w:rPr>
        <w:t>Open a web browser.</w:t>
      </w:r>
    </w:p>
    <w:p w14:paraId="576E4315" w14:textId="241D203C" w:rsidR="000161AB" w:rsidRPr="000161AB" w:rsidRDefault="000161AB" w:rsidP="000161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161AB">
        <w:rPr>
          <w:sz w:val="28"/>
          <w:szCs w:val="28"/>
        </w:rPr>
        <w:t>Enter the URL (e.g., https://rpslab.example.com).</w:t>
      </w:r>
    </w:p>
    <w:p w14:paraId="3C105784" w14:textId="0147EE54" w:rsidR="000161AB" w:rsidRPr="000161AB" w:rsidRDefault="000161AB" w:rsidP="000161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161AB">
        <w:rPr>
          <w:sz w:val="28"/>
          <w:szCs w:val="28"/>
        </w:rPr>
        <w:t>Log in with your credentials.</w:t>
      </w:r>
    </w:p>
    <w:p w14:paraId="59FA4974" w14:textId="77777777" w:rsidR="000161AB" w:rsidRPr="000161AB" w:rsidRDefault="000161AB" w:rsidP="000161AB">
      <w:pPr>
        <w:rPr>
          <w:sz w:val="28"/>
          <w:szCs w:val="28"/>
        </w:rPr>
      </w:pPr>
    </w:p>
    <w:p w14:paraId="71E0D38F" w14:textId="77777777" w:rsidR="000161AB" w:rsidRPr="000161AB" w:rsidRDefault="000161AB" w:rsidP="000161AB">
      <w:pPr>
        <w:rPr>
          <w:sz w:val="28"/>
          <w:szCs w:val="28"/>
        </w:rPr>
      </w:pPr>
      <w:r w:rsidRPr="000161AB">
        <w:rPr>
          <w:sz w:val="28"/>
          <w:szCs w:val="28"/>
        </w:rPr>
        <w:lastRenderedPageBreak/>
        <w:t>o</w:t>
      </w:r>
      <w:r w:rsidRPr="000161AB">
        <w:rPr>
          <w:sz w:val="28"/>
          <w:szCs w:val="28"/>
        </w:rPr>
        <w:tab/>
        <w:t>SSH Access:</w:t>
      </w:r>
    </w:p>
    <w:p w14:paraId="59210EC8" w14:textId="3E1DBC39" w:rsidR="000161AB" w:rsidRPr="000161AB" w:rsidRDefault="000161AB" w:rsidP="000161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61AB">
        <w:rPr>
          <w:sz w:val="28"/>
          <w:szCs w:val="28"/>
        </w:rPr>
        <w:t>Open a terminal and use SSH:</w:t>
      </w:r>
    </w:p>
    <w:p w14:paraId="6440F5FB" w14:textId="77777777" w:rsidR="000161AB" w:rsidRPr="000161AB" w:rsidRDefault="000161AB" w:rsidP="000161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61AB">
        <w:rPr>
          <w:sz w:val="28"/>
          <w:szCs w:val="28"/>
        </w:rPr>
        <w:t>ssh username@rpslab.example.com</w:t>
      </w:r>
    </w:p>
    <w:p w14:paraId="636A1463" w14:textId="2C03B7AF" w:rsidR="000161AB" w:rsidRPr="000161AB" w:rsidRDefault="000161AB" w:rsidP="000161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61AB">
        <w:rPr>
          <w:sz w:val="28"/>
          <w:szCs w:val="28"/>
        </w:rPr>
        <w:t>Enter your password when prompted.</w:t>
      </w:r>
    </w:p>
    <w:sectPr w:rsidR="000161AB" w:rsidRPr="0001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41517"/>
    <w:multiLevelType w:val="hybridMultilevel"/>
    <w:tmpl w:val="A5985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7C52"/>
    <w:multiLevelType w:val="hybridMultilevel"/>
    <w:tmpl w:val="4C76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3380A"/>
    <w:multiLevelType w:val="hybridMultilevel"/>
    <w:tmpl w:val="173A6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1448430">
    <w:abstractNumId w:val="2"/>
  </w:num>
  <w:num w:numId="2" w16cid:durableId="603272943">
    <w:abstractNumId w:val="0"/>
  </w:num>
  <w:num w:numId="3" w16cid:durableId="60295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AB"/>
    <w:rsid w:val="000161AB"/>
    <w:rsid w:val="000F794D"/>
    <w:rsid w:val="003D73A0"/>
    <w:rsid w:val="00E167D6"/>
    <w:rsid w:val="00E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AB3"/>
  <w15:chartTrackingRefBased/>
  <w15:docId w15:val="{0436DED2-3847-41F9-ACE8-30419E47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2024-06-07T03:50:00Z</dcterms:created>
  <dcterms:modified xsi:type="dcterms:W3CDTF">2024-06-07T03:54:00Z</dcterms:modified>
</cp:coreProperties>
</file>