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DC8B" w14:textId="745F714D" w:rsidR="00600F30" w:rsidRPr="000758D8" w:rsidRDefault="00CC2EA5" w:rsidP="00CC2EA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58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Applied Data Science Portfolio Milestone Submission Document Overview</w:t>
      </w:r>
    </w:p>
    <w:p w14:paraId="0C8A87BE" w14:textId="398645BC" w:rsidR="00CC2EA5" w:rsidRPr="000758D8" w:rsidRDefault="00CC2EA5" w:rsidP="00CC2EA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2E2299" w14:textId="3F21C1EF" w:rsidR="00CC2EA5" w:rsidRPr="000758D8" w:rsidRDefault="00CC2EA5" w:rsidP="00CC2EA5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758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Jeffrey Thomson</w:t>
      </w:r>
    </w:p>
    <w:p w14:paraId="0D19B1CA" w14:textId="0CF92A79" w:rsidR="00CC2EA5" w:rsidRPr="000758D8" w:rsidRDefault="00CC2EA5" w:rsidP="00CC2EA5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758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SUID: 688596641</w:t>
      </w:r>
    </w:p>
    <w:p w14:paraId="4DDF14BC" w14:textId="691A968C" w:rsidR="00CC2EA5" w:rsidRPr="000758D8" w:rsidRDefault="00CC2EA5" w:rsidP="00CC2EA5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hyperlink r:id="rId4" w:history="1">
        <w:r w:rsidRPr="000758D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jethomso@syr.edu</w:t>
        </w:r>
      </w:hyperlink>
    </w:p>
    <w:p w14:paraId="181DE5C4" w14:textId="2088D8E9" w:rsidR="00CC2EA5" w:rsidRPr="000758D8" w:rsidRDefault="00CC2EA5" w:rsidP="00CC2EA5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CF61705" w14:textId="347FD090" w:rsidR="00CC2EA5" w:rsidRPr="000758D8" w:rsidRDefault="00CC2EA5" w:rsidP="00CC2EA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758D8">
        <w:rPr>
          <w:rFonts w:ascii="Times New Roman" w:hAnsi="Times New Roman" w:cs="Times New Roman"/>
          <w:bCs/>
          <w:sz w:val="24"/>
          <w:szCs w:val="24"/>
        </w:rPr>
        <w:t xml:space="preserve">GitHub Repository </w:t>
      </w:r>
      <w:r w:rsidR="004E1EEC" w:rsidRPr="000758D8">
        <w:rPr>
          <w:rFonts w:ascii="Times New Roman" w:hAnsi="Times New Roman" w:cs="Times New Roman"/>
          <w:bCs/>
          <w:sz w:val="24"/>
          <w:szCs w:val="24"/>
        </w:rPr>
        <w:t>URL</w:t>
      </w:r>
      <w:r w:rsidRPr="000758D8">
        <w:rPr>
          <w:rFonts w:ascii="Times New Roman" w:hAnsi="Times New Roman" w:cs="Times New Roman"/>
          <w:bCs/>
          <w:sz w:val="24"/>
          <w:szCs w:val="24"/>
        </w:rPr>
        <w:t>:</w:t>
      </w:r>
      <w:r w:rsidR="004E1EEC" w:rsidRPr="00075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E1EEC" w:rsidRPr="000758D8">
        <w:rPr>
          <w:rFonts w:ascii="Times New Roman" w:hAnsi="Times New Roman" w:cs="Times New Roman"/>
          <w:bCs/>
          <w:i/>
          <w:iCs/>
          <w:sz w:val="24"/>
          <w:szCs w:val="24"/>
        </w:rPr>
        <w:t>It’s public, but access granted to Dr. Stinnett-</w:t>
      </w:r>
      <w:r w:rsidRPr="000758D8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5" w:history="1">
        <w:r w:rsidR="004E1EEC" w:rsidRPr="000758D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jpstinne@syr.edu</w:t>
        </w:r>
      </w:hyperlink>
      <w:r w:rsidR="004E1EEC" w:rsidRPr="000758D8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4E1EEC" w:rsidRPr="000758D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https://github.com/jeffthomson15/IST_782_ADS_Portfolio_Milestone</w:t>
        </w:r>
      </w:hyperlink>
    </w:p>
    <w:p w14:paraId="356165F7" w14:textId="74918101" w:rsidR="00CC2EA5" w:rsidRPr="000758D8" w:rsidRDefault="00CC2EA5" w:rsidP="00CC2EA5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D0F001F" w14:textId="1A6EA3B1" w:rsidR="00CC2EA5" w:rsidRPr="000758D8" w:rsidRDefault="000A3CAF" w:rsidP="00CC2EA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58D8">
        <w:rPr>
          <w:rFonts w:ascii="Times New Roman" w:hAnsi="Times New Roman" w:cs="Times New Roman"/>
          <w:b/>
          <w:sz w:val="24"/>
          <w:szCs w:val="24"/>
          <w:u w:val="single"/>
        </w:rPr>
        <w:t>Sub-Folders:</w:t>
      </w:r>
    </w:p>
    <w:p w14:paraId="0659A3F0" w14:textId="77777777" w:rsidR="004E1EEC" w:rsidRPr="000758D8" w:rsidRDefault="004E1EEC" w:rsidP="004E1EEC">
      <w:pPr>
        <w:spacing w:after="0"/>
        <w:ind w:left="120"/>
        <w:rPr>
          <w:rFonts w:ascii="Times New Roman" w:hAnsi="Times New Roman" w:cs="Times New Roman"/>
          <w:bCs/>
          <w:sz w:val="24"/>
          <w:szCs w:val="24"/>
        </w:rPr>
      </w:pPr>
      <w:r w:rsidRPr="000758D8">
        <w:rPr>
          <w:rFonts w:ascii="Times New Roman" w:hAnsi="Times New Roman" w:cs="Times New Roman"/>
          <w:bCs/>
          <w:sz w:val="24"/>
          <w:szCs w:val="24"/>
        </w:rPr>
        <w:t>IST 623: Information Security</w:t>
      </w:r>
    </w:p>
    <w:p w14:paraId="37F2D3B1" w14:textId="77777777" w:rsidR="004E1EEC" w:rsidRPr="000758D8" w:rsidRDefault="004E1EEC" w:rsidP="004E1EE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b w:val="0"/>
          <w:i/>
          <w:iCs/>
          <w:sz w:val="24"/>
          <w:szCs w:val="24"/>
        </w:rPr>
      </w:pPr>
      <w:r w:rsidRPr="000758D8">
        <w:rPr>
          <w:b w:val="0"/>
          <w:sz w:val="24"/>
          <w:szCs w:val="24"/>
        </w:rPr>
        <w:t xml:space="preserve">  Project Presentation: </w:t>
      </w:r>
      <w:r w:rsidRPr="000758D8">
        <w:rPr>
          <w:b w:val="0"/>
          <w:i/>
          <w:iCs/>
          <w:sz w:val="24"/>
          <w:szCs w:val="24"/>
        </w:rPr>
        <w:t>IST 623_Information_Security_SolarWindsHack_Presentation.pdf</w:t>
      </w:r>
    </w:p>
    <w:p w14:paraId="79AFF08C" w14:textId="77777777" w:rsidR="004E1EEC" w:rsidRPr="000758D8" w:rsidRDefault="004E1EEC" w:rsidP="004E1EEC">
      <w:pPr>
        <w:pStyle w:val="Heading2"/>
        <w:shd w:val="clear" w:color="auto" w:fill="FFFFFF"/>
        <w:spacing w:before="0" w:beforeAutospacing="0" w:after="0" w:afterAutospacing="0"/>
        <w:ind w:right="120"/>
        <w:rPr>
          <w:b w:val="0"/>
          <w:i/>
          <w:iCs/>
          <w:sz w:val="24"/>
          <w:szCs w:val="24"/>
        </w:rPr>
      </w:pPr>
      <w:r w:rsidRPr="000758D8">
        <w:rPr>
          <w:b w:val="0"/>
          <w:i/>
          <w:iCs/>
          <w:sz w:val="24"/>
          <w:szCs w:val="24"/>
        </w:rPr>
        <w:t>This folder contains the power point for the final project presentation for IST 623.</w:t>
      </w:r>
    </w:p>
    <w:p w14:paraId="77638B45" w14:textId="77777777" w:rsidR="004E1EEC" w:rsidRPr="000758D8" w:rsidRDefault="004E1EEC" w:rsidP="008E14DF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</w:p>
    <w:p w14:paraId="762AB398" w14:textId="77777777" w:rsidR="004E1EEC" w:rsidRPr="000758D8" w:rsidRDefault="004E1EEC" w:rsidP="004E1EEC">
      <w:pPr>
        <w:spacing w:after="0"/>
        <w:ind w:left="120"/>
        <w:rPr>
          <w:rFonts w:ascii="Times New Roman" w:hAnsi="Times New Roman" w:cs="Times New Roman"/>
          <w:bCs/>
          <w:sz w:val="24"/>
          <w:szCs w:val="24"/>
        </w:rPr>
      </w:pPr>
      <w:r w:rsidRPr="000758D8">
        <w:rPr>
          <w:rFonts w:ascii="Times New Roman" w:hAnsi="Times New Roman" w:cs="Times New Roman"/>
          <w:bCs/>
          <w:sz w:val="24"/>
          <w:szCs w:val="24"/>
        </w:rPr>
        <w:t>IST 652: Scripting for Data Analytics</w:t>
      </w:r>
    </w:p>
    <w:p w14:paraId="5F38D384" w14:textId="77777777" w:rsidR="004E1EEC" w:rsidRPr="000758D8" w:rsidRDefault="004E1EEC" w:rsidP="004E1EEC">
      <w:pPr>
        <w:spacing w:after="0"/>
        <w:ind w:left="120"/>
        <w:rPr>
          <w:rFonts w:ascii="Times New Roman" w:hAnsi="Times New Roman" w:cs="Times New Roman"/>
          <w:i/>
          <w:iCs/>
          <w:sz w:val="21"/>
          <w:szCs w:val="21"/>
          <w:shd w:val="clear" w:color="auto" w:fill="F6F8FA"/>
        </w:rPr>
      </w:pPr>
      <w:r w:rsidRPr="000758D8">
        <w:rPr>
          <w:rFonts w:ascii="Times New Roman" w:hAnsi="Times New Roman" w:cs="Times New Roman"/>
          <w:bCs/>
          <w:sz w:val="24"/>
          <w:szCs w:val="24"/>
        </w:rPr>
        <w:t xml:space="preserve">  Project Python Code: </w:t>
      </w:r>
      <w:r w:rsidRPr="000758D8">
        <w:rPr>
          <w:rFonts w:ascii="Times New Roman" w:hAnsi="Times New Roman" w:cs="Times New Roman"/>
          <w:i/>
          <w:iCs/>
          <w:sz w:val="21"/>
          <w:szCs w:val="21"/>
          <w:shd w:val="clear" w:color="auto" w:fill="F6F8FA"/>
        </w:rPr>
        <w:t>IST_652_Jeffrey_Thomson_Final_Project_final.py</w:t>
      </w:r>
    </w:p>
    <w:p w14:paraId="22174E30" w14:textId="77777777" w:rsidR="004E1EEC" w:rsidRPr="000758D8" w:rsidRDefault="004E1EEC" w:rsidP="004E1EEC">
      <w:pPr>
        <w:spacing w:after="0"/>
        <w:ind w:left="120"/>
        <w:rPr>
          <w:rFonts w:ascii="Times New Roman" w:hAnsi="Times New Roman" w:cs="Times New Roman"/>
          <w:i/>
          <w:iCs/>
          <w:sz w:val="21"/>
          <w:szCs w:val="21"/>
          <w:shd w:val="clear" w:color="auto" w:fill="F6F8FA"/>
        </w:rPr>
      </w:pPr>
      <w:r w:rsidRPr="000758D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758D8">
        <w:rPr>
          <w:rFonts w:ascii="Times New Roman" w:hAnsi="Times New Roman" w:cs="Times New Roman"/>
          <w:bCs/>
          <w:sz w:val="24"/>
          <w:szCs w:val="24"/>
        </w:rPr>
        <w:t>Project Presentation:</w:t>
      </w:r>
      <w:r w:rsidRPr="000758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8D8">
        <w:rPr>
          <w:rFonts w:ascii="Times New Roman" w:hAnsi="Times New Roman" w:cs="Times New Roman"/>
          <w:i/>
          <w:iCs/>
          <w:sz w:val="21"/>
          <w:szCs w:val="21"/>
          <w:shd w:val="clear" w:color="auto" w:fill="F6F8FA"/>
        </w:rPr>
        <w:t>Final_Project_Presentation.pdf</w:t>
      </w:r>
    </w:p>
    <w:p w14:paraId="731F5C1B" w14:textId="77777777" w:rsidR="004E1EEC" w:rsidRPr="000758D8" w:rsidRDefault="004E1EEC" w:rsidP="004E1EEC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758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This folder contains the python code for the Olympic Games project from IST652 Scripting for Data Analytics. Original code is saved in </w:t>
      </w:r>
      <w:proofErr w:type="spellStart"/>
      <w:r w:rsidRPr="000758D8">
        <w:rPr>
          <w:rFonts w:ascii="Times New Roman" w:hAnsi="Times New Roman" w:cs="Times New Roman"/>
          <w:bCs/>
          <w:i/>
          <w:iCs/>
          <w:sz w:val="24"/>
          <w:szCs w:val="24"/>
        </w:rPr>
        <w:t>Jupyter</w:t>
      </w:r>
      <w:proofErr w:type="spellEnd"/>
      <w:r w:rsidRPr="000758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Notebook. The second file is the power point for the Olympic Games project used for the final presentation</w:t>
      </w:r>
    </w:p>
    <w:p w14:paraId="57A219A4" w14:textId="5662A817" w:rsidR="004E1EEC" w:rsidRPr="000758D8" w:rsidRDefault="004E1EEC" w:rsidP="008E14DF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</w:p>
    <w:p w14:paraId="60D944E4" w14:textId="77777777" w:rsidR="004E1EEC" w:rsidRPr="000758D8" w:rsidRDefault="004E1EEC" w:rsidP="004E1E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58D8">
        <w:rPr>
          <w:rFonts w:ascii="Times New Roman" w:hAnsi="Times New Roman" w:cs="Times New Roman"/>
          <w:sz w:val="24"/>
          <w:szCs w:val="24"/>
        </w:rPr>
        <w:t>IST 718: Big Data Analytics</w:t>
      </w:r>
    </w:p>
    <w:p w14:paraId="0A34B872" w14:textId="77777777" w:rsidR="004E1EEC" w:rsidRPr="000758D8" w:rsidRDefault="004E1EEC" w:rsidP="004E1EEC">
      <w:pPr>
        <w:spacing w:after="0"/>
        <w:ind w:left="120"/>
        <w:rPr>
          <w:rFonts w:ascii="Times New Roman" w:hAnsi="Times New Roman" w:cs="Times New Roman"/>
          <w:i/>
          <w:iCs/>
        </w:rPr>
      </w:pPr>
      <w:r w:rsidRPr="000758D8">
        <w:rPr>
          <w:rFonts w:ascii="Times New Roman" w:hAnsi="Times New Roman" w:cs="Times New Roman"/>
          <w:sz w:val="24"/>
          <w:szCs w:val="24"/>
        </w:rPr>
        <w:t xml:space="preserve"> </w:t>
      </w:r>
      <w:r w:rsidRPr="000758D8">
        <w:rPr>
          <w:rFonts w:ascii="Times New Roman" w:hAnsi="Times New Roman" w:cs="Times New Roman"/>
          <w:bCs/>
          <w:sz w:val="24"/>
          <w:szCs w:val="24"/>
        </w:rPr>
        <w:t>Project Python Code</w:t>
      </w:r>
      <w:r w:rsidRPr="000758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r w:rsidRPr="000758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7" w:tooltip="IST_718_Big_Data_Analytics_REIT_Project.ipynb" w:history="1">
        <w:r w:rsidRPr="000758D8">
          <w:rPr>
            <w:rStyle w:val="Hyperlink"/>
            <w:rFonts w:ascii="Times New Roman" w:hAnsi="Times New Roman" w:cs="Times New Roman"/>
            <w:i/>
            <w:iCs/>
            <w:color w:val="auto"/>
            <w:sz w:val="21"/>
            <w:szCs w:val="21"/>
            <w:u w:val="none"/>
            <w:shd w:val="clear" w:color="auto" w:fill="F6F8FA"/>
          </w:rPr>
          <w:t>IST_718_Big_Data_Analytics_REIT_Project.ipynb</w:t>
        </w:r>
      </w:hyperlink>
    </w:p>
    <w:p w14:paraId="2394AA2F" w14:textId="77777777" w:rsidR="004E1EEC" w:rsidRPr="000758D8" w:rsidRDefault="004E1EEC" w:rsidP="004E1EEC">
      <w:pPr>
        <w:spacing w:after="0"/>
        <w:rPr>
          <w:rFonts w:ascii="Times New Roman" w:hAnsi="Times New Roman" w:cs="Times New Roman"/>
          <w:i/>
          <w:iCs/>
        </w:rPr>
      </w:pPr>
      <w:r w:rsidRPr="000758D8">
        <w:rPr>
          <w:rFonts w:ascii="Times New Roman" w:hAnsi="Times New Roman" w:cs="Times New Roman"/>
          <w:i/>
          <w:iCs/>
        </w:rPr>
        <w:t>This folder contains the python code for the REIT project. The original code was written in Google Co-lab</w:t>
      </w:r>
    </w:p>
    <w:p w14:paraId="2733B954" w14:textId="77777777" w:rsidR="004E1EEC" w:rsidRPr="000758D8" w:rsidRDefault="004E1EEC" w:rsidP="008E14DF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</w:p>
    <w:p w14:paraId="779FD677" w14:textId="00BE7FA6" w:rsidR="00B41144" w:rsidRPr="000758D8" w:rsidRDefault="00B41144" w:rsidP="008E14DF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0758D8">
        <w:rPr>
          <w:rFonts w:ascii="Times New Roman" w:hAnsi="Times New Roman" w:cs="Times New Roman"/>
          <w:sz w:val="24"/>
          <w:szCs w:val="24"/>
        </w:rPr>
        <w:t>IST 782: ADS Portfolio Milestone:</w:t>
      </w:r>
    </w:p>
    <w:p w14:paraId="4F07932A" w14:textId="43E52F1B" w:rsidR="008E14DF" w:rsidRPr="000758D8" w:rsidRDefault="008E14DF" w:rsidP="008E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58D8">
        <w:rPr>
          <w:rFonts w:ascii="Times New Roman" w:hAnsi="Times New Roman" w:cs="Times New Roman"/>
          <w:sz w:val="24"/>
          <w:szCs w:val="24"/>
        </w:rPr>
        <w:t>This folder contains the students resume, final portfolio paper and presentation</w:t>
      </w:r>
    </w:p>
    <w:p w14:paraId="162B8891" w14:textId="77777777" w:rsidR="00353E64" w:rsidRPr="000758D8" w:rsidRDefault="00353E64" w:rsidP="00353E64">
      <w:pPr>
        <w:spacing w:after="0"/>
        <w:ind w:left="120"/>
        <w:rPr>
          <w:rFonts w:ascii="Times New Roman" w:hAnsi="Times New Roman" w:cs="Times New Roman"/>
          <w:bCs/>
          <w:sz w:val="24"/>
          <w:szCs w:val="24"/>
        </w:rPr>
      </w:pPr>
    </w:p>
    <w:p w14:paraId="449905F3" w14:textId="6B66B3A9" w:rsidR="00353E64" w:rsidRPr="000758D8" w:rsidRDefault="00353E64" w:rsidP="004E1E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58D8">
        <w:rPr>
          <w:rFonts w:ascii="Times New Roman" w:hAnsi="Times New Roman" w:cs="Times New Roman"/>
          <w:sz w:val="24"/>
          <w:szCs w:val="24"/>
        </w:rPr>
        <w:t>MAR 653: Marketing Analytics</w:t>
      </w:r>
    </w:p>
    <w:p w14:paraId="3D8610D9" w14:textId="77777777" w:rsidR="00353E64" w:rsidRPr="000758D8" w:rsidRDefault="00353E64" w:rsidP="00353E64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0758D8">
        <w:rPr>
          <w:rFonts w:ascii="Times New Roman" w:hAnsi="Times New Roman" w:cs="Times New Roman"/>
          <w:sz w:val="24"/>
          <w:szCs w:val="24"/>
        </w:rPr>
        <w:t xml:space="preserve">  Project Code: </w:t>
      </w:r>
      <w:r w:rsidRPr="000758D8">
        <w:rPr>
          <w:rStyle w:val="Hyperlink"/>
          <w:rFonts w:ascii="Times New Roman" w:hAnsi="Times New Roman" w:cs="Times New Roman"/>
          <w:i/>
          <w:iCs/>
          <w:color w:val="auto"/>
          <w:sz w:val="21"/>
          <w:szCs w:val="21"/>
          <w:u w:val="none"/>
          <w:shd w:val="clear" w:color="auto" w:fill="F6F8FA"/>
        </w:rPr>
        <w:t>MAR 653: Marketing Analytics/MAR_653_Final Project_python_</w:t>
      </w:r>
      <w:proofErr w:type="gramStart"/>
      <w:r w:rsidRPr="000758D8">
        <w:rPr>
          <w:rStyle w:val="Hyperlink"/>
          <w:rFonts w:ascii="Times New Roman" w:hAnsi="Times New Roman" w:cs="Times New Roman"/>
          <w:i/>
          <w:iCs/>
          <w:color w:val="auto"/>
          <w:sz w:val="21"/>
          <w:szCs w:val="21"/>
          <w:u w:val="none"/>
          <w:shd w:val="clear" w:color="auto" w:fill="F6F8FA"/>
        </w:rPr>
        <w:t>code.ipynb</w:t>
      </w:r>
      <w:proofErr w:type="gramEnd"/>
    </w:p>
    <w:p w14:paraId="5B4118F1" w14:textId="59613D2C" w:rsidR="00353E64" w:rsidRPr="000758D8" w:rsidRDefault="00353E64" w:rsidP="00353E64">
      <w:pPr>
        <w:spacing w:after="0"/>
        <w:ind w:left="120"/>
        <w:rPr>
          <w:rStyle w:val="Hyperlink"/>
          <w:rFonts w:ascii="Times New Roman" w:hAnsi="Times New Roman" w:cs="Times New Roman"/>
          <w:i/>
          <w:iCs/>
          <w:color w:val="auto"/>
          <w:sz w:val="21"/>
          <w:szCs w:val="21"/>
          <w:u w:val="none"/>
          <w:shd w:val="clear" w:color="auto" w:fill="F6F8FA"/>
        </w:rPr>
      </w:pPr>
      <w:r w:rsidRPr="000758D8">
        <w:rPr>
          <w:rFonts w:ascii="Times New Roman" w:hAnsi="Times New Roman" w:cs="Times New Roman"/>
          <w:sz w:val="24"/>
          <w:szCs w:val="24"/>
        </w:rPr>
        <w:t xml:space="preserve">  Project Presentation: </w:t>
      </w:r>
      <w:r w:rsidRPr="000758D8">
        <w:rPr>
          <w:rStyle w:val="Hyperlink"/>
          <w:rFonts w:ascii="Times New Roman" w:hAnsi="Times New Roman" w:cs="Times New Roman"/>
          <w:i/>
          <w:iCs/>
          <w:color w:val="auto"/>
          <w:sz w:val="21"/>
          <w:szCs w:val="21"/>
          <w:u w:val="none"/>
          <w:shd w:val="clear" w:color="auto" w:fill="F6F8FA"/>
        </w:rPr>
        <w:t>MAR 653: Marketing Analytics/MAR 653_Marketing_Analytics_Final Project    Presentation.pdf</w:t>
      </w:r>
    </w:p>
    <w:p w14:paraId="2931A131" w14:textId="3A0E5A1D" w:rsidR="008E14DF" w:rsidRPr="000758D8" w:rsidRDefault="008E14DF" w:rsidP="008E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58D8">
        <w:rPr>
          <w:rStyle w:val="Hyperlink"/>
          <w:rFonts w:ascii="Times New Roman" w:hAnsi="Times New Roman" w:cs="Times New Roman"/>
          <w:i/>
          <w:iCs/>
          <w:color w:val="auto"/>
          <w:sz w:val="21"/>
          <w:szCs w:val="21"/>
          <w:u w:val="none"/>
          <w:shd w:val="clear" w:color="auto" w:fill="F6F8FA"/>
        </w:rPr>
        <w:t xml:space="preserve">This folder contains the python code for the final project in MAR 653. </w:t>
      </w:r>
    </w:p>
    <w:p w14:paraId="71B44352" w14:textId="54E93DC2" w:rsidR="00353E64" w:rsidRPr="000758D8" w:rsidRDefault="00353E64" w:rsidP="000A3CAF">
      <w:pPr>
        <w:spacing w:after="0"/>
        <w:ind w:left="120"/>
        <w:rPr>
          <w:rFonts w:ascii="Times New Roman" w:hAnsi="Times New Roman" w:cs="Times New Roman"/>
          <w:bCs/>
          <w:sz w:val="24"/>
          <w:szCs w:val="24"/>
        </w:rPr>
      </w:pPr>
    </w:p>
    <w:p w14:paraId="13E73D32" w14:textId="77777777" w:rsidR="00353E64" w:rsidRPr="000758D8" w:rsidRDefault="00353E64" w:rsidP="00353E64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0758D8">
        <w:rPr>
          <w:rFonts w:ascii="Times New Roman" w:hAnsi="Times New Roman" w:cs="Times New Roman"/>
          <w:sz w:val="24"/>
          <w:szCs w:val="24"/>
        </w:rPr>
        <w:t>MBC 651: Business Analytics</w:t>
      </w:r>
    </w:p>
    <w:p w14:paraId="29236F52" w14:textId="53A3E92B" w:rsidR="00353E64" w:rsidRPr="000758D8" w:rsidRDefault="00353E64" w:rsidP="00353E64">
      <w:pPr>
        <w:spacing w:after="0"/>
        <w:ind w:left="120"/>
        <w:rPr>
          <w:rStyle w:val="Hyperlink"/>
          <w:rFonts w:ascii="Times New Roman" w:hAnsi="Times New Roman" w:cs="Times New Roman"/>
          <w:i/>
          <w:iCs/>
          <w:color w:val="auto"/>
          <w:sz w:val="21"/>
          <w:szCs w:val="21"/>
          <w:u w:val="none"/>
          <w:shd w:val="clear" w:color="auto" w:fill="F6F8FA"/>
        </w:rPr>
      </w:pPr>
      <w:r w:rsidRPr="000758D8">
        <w:rPr>
          <w:rFonts w:ascii="Times New Roman" w:hAnsi="Times New Roman" w:cs="Times New Roman"/>
          <w:sz w:val="24"/>
          <w:szCs w:val="24"/>
        </w:rPr>
        <w:t xml:space="preserve">  Project Workbook: </w:t>
      </w:r>
      <w:r w:rsidRPr="000758D8">
        <w:rPr>
          <w:rStyle w:val="Hyperlink"/>
          <w:rFonts w:ascii="Times New Roman" w:hAnsi="Times New Roman" w:cs="Times New Roman"/>
          <w:i/>
          <w:iCs/>
          <w:color w:val="auto"/>
          <w:sz w:val="21"/>
          <w:szCs w:val="21"/>
          <w:u w:val="none"/>
          <w:shd w:val="clear" w:color="auto" w:fill="F6F8FA"/>
        </w:rPr>
        <w:t>MBC 651: Business Analytics/MBC_651_SU_Recreuitment_Campaign_Google_Analytics.xlsx</w:t>
      </w:r>
    </w:p>
    <w:p w14:paraId="76CF9378" w14:textId="28C097A6" w:rsidR="00C31BEC" w:rsidRPr="000758D8" w:rsidRDefault="008E14DF" w:rsidP="007B4D50">
      <w:pPr>
        <w:spacing w:after="0"/>
        <w:rPr>
          <w:rFonts w:ascii="Times New Roman" w:hAnsi="Times New Roman" w:cs="Times New Roman"/>
          <w:i/>
          <w:iCs/>
        </w:rPr>
      </w:pPr>
      <w:r w:rsidRPr="000758D8">
        <w:rPr>
          <w:rStyle w:val="Hyperlink"/>
          <w:rFonts w:ascii="Times New Roman" w:hAnsi="Times New Roman" w:cs="Times New Roman"/>
          <w:i/>
          <w:iCs/>
          <w:color w:val="auto"/>
          <w:sz w:val="21"/>
          <w:szCs w:val="21"/>
          <w:u w:val="none"/>
          <w:shd w:val="clear" w:color="auto" w:fill="F6F8FA"/>
        </w:rPr>
        <w:t xml:space="preserve">This folder contains the excel workbook used for the analysis of </w:t>
      </w:r>
      <w:r w:rsidR="00371FAF" w:rsidRPr="000758D8">
        <w:rPr>
          <w:rStyle w:val="Hyperlink"/>
          <w:rFonts w:ascii="Times New Roman" w:hAnsi="Times New Roman" w:cs="Times New Roman"/>
          <w:i/>
          <w:iCs/>
          <w:color w:val="auto"/>
          <w:sz w:val="21"/>
          <w:szCs w:val="21"/>
          <w:u w:val="none"/>
          <w:shd w:val="clear" w:color="auto" w:fill="F6F8FA"/>
        </w:rPr>
        <w:t>SU recruitment marketing campaign from Google Analytics</w:t>
      </w:r>
    </w:p>
    <w:p w14:paraId="072EE0F8" w14:textId="2C792BBD" w:rsidR="00E52E82" w:rsidRPr="00E52E82" w:rsidRDefault="00E52E82" w:rsidP="000A3CAF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</w:p>
    <w:p w14:paraId="28732CDD" w14:textId="658CF2D9" w:rsidR="00E52E82" w:rsidRPr="00E52E82" w:rsidRDefault="00E52E82" w:rsidP="000A3CAF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</w:p>
    <w:p w14:paraId="45F33B1E" w14:textId="77777777" w:rsidR="000A3CAF" w:rsidRPr="00CC2EA5" w:rsidRDefault="000A3CAF" w:rsidP="000A3CAF">
      <w:pPr>
        <w:spacing w:after="0"/>
        <w:ind w:left="120"/>
        <w:rPr>
          <w:rFonts w:ascii="Times New Roman" w:hAnsi="Times New Roman" w:cs="Times New Roman"/>
          <w:bCs/>
          <w:sz w:val="24"/>
          <w:szCs w:val="24"/>
        </w:rPr>
      </w:pPr>
    </w:p>
    <w:sectPr w:rsidR="000A3CAF" w:rsidRPr="00CC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A5"/>
    <w:rsid w:val="000758D8"/>
    <w:rsid w:val="000A3CAF"/>
    <w:rsid w:val="00253718"/>
    <w:rsid w:val="002F3707"/>
    <w:rsid w:val="00353E64"/>
    <w:rsid w:val="00371FAF"/>
    <w:rsid w:val="004E1EEC"/>
    <w:rsid w:val="005C7AB1"/>
    <w:rsid w:val="007B4D50"/>
    <w:rsid w:val="008019B2"/>
    <w:rsid w:val="008E14DF"/>
    <w:rsid w:val="00A222CE"/>
    <w:rsid w:val="00B41144"/>
    <w:rsid w:val="00C31BEC"/>
    <w:rsid w:val="00CC2EA5"/>
    <w:rsid w:val="00D523A1"/>
    <w:rsid w:val="00E52E82"/>
    <w:rsid w:val="00ED75CB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51E9"/>
  <w15:chartTrackingRefBased/>
  <w15:docId w15:val="{911F1F0A-AADE-41F7-9F65-93BED99C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3C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EA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3CA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A3C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effthomson15/IST_782_ADS_Portfolio_Milestone/blob/main/IST%20718:%20Big%20Data%20Analytics/IST_718_Big_Data_Analytics_REIT_Project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ffthomson15/IST_782_ADS_Portfolio_Milestone" TargetMode="External"/><Relationship Id="rId5" Type="http://schemas.openxmlformats.org/officeDocument/2006/relationships/hyperlink" Target="mailto:jpstinne@syr.edu" TargetMode="External"/><Relationship Id="rId4" Type="http://schemas.openxmlformats.org/officeDocument/2006/relationships/hyperlink" Target="mailto:jethomso@syr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Thomson</dc:creator>
  <cp:keywords/>
  <dc:description/>
  <cp:lastModifiedBy>Jeffrey Thomson</cp:lastModifiedBy>
  <cp:revision>12</cp:revision>
  <dcterms:created xsi:type="dcterms:W3CDTF">2022-03-12T18:28:00Z</dcterms:created>
  <dcterms:modified xsi:type="dcterms:W3CDTF">2022-03-13T17:37:00Z</dcterms:modified>
</cp:coreProperties>
</file>