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60F9C" w14:textId="06AB21B1" w:rsidR="005E3593" w:rsidRPr="0072521A" w:rsidRDefault="00735F68" w:rsidP="005E359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Python</w:t>
      </w:r>
      <w:r w:rsidR="005E3593" w:rsidRPr="0072521A">
        <w:rPr>
          <w:rFonts w:ascii="Arial" w:hAnsi="Arial" w:cs="Arial"/>
          <w:b/>
          <w:sz w:val="24"/>
          <w:szCs w:val="24"/>
          <w:u w:val="single"/>
        </w:rPr>
        <w:t xml:space="preserve"> – Session </w:t>
      </w:r>
      <w:r w:rsidR="004F161D">
        <w:rPr>
          <w:rFonts w:ascii="Arial" w:hAnsi="Arial" w:cs="Arial"/>
          <w:b/>
          <w:sz w:val="24"/>
          <w:szCs w:val="24"/>
          <w:u w:val="single"/>
        </w:rPr>
        <w:t>5</w:t>
      </w:r>
      <w:r w:rsidR="005E3593" w:rsidRPr="0072521A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023806">
        <w:rPr>
          <w:rFonts w:ascii="Arial" w:hAnsi="Arial" w:cs="Arial"/>
          <w:b/>
          <w:sz w:val="24"/>
          <w:szCs w:val="24"/>
          <w:u w:val="single"/>
        </w:rPr>
        <w:t xml:space="preserve">Learning </w:t>
      </w:r>
      <w:r w:rsidR="005E3593" w:rsidRPr="0072521A">
        <w:rPr>
          <w:rFonts w:ascii="Arial" w:hAnsi="Arial" w:cs="Arial"/>
          <w:b/>
          <w:sz w:val="24"/>
          <w:szCs w:val="24"/>
          <w:u w:val="single"/>
        </w:rPr>
        <w:t>Activities</w:t>
      </w:r>
      <w:r w:rsidR="00A8073F">
        <w:rPr>
          <w:rFonts w:ascii="Arial" w:hAnsi="Arial" w:cs="Arial"/>
          <w:b/>
          <w:sz w:val="24"/>
          <w:szCs w:val="24"/>
          <w:u w:val="single"/>
        </w:rPr>
        <w:t>: Files</w:t>
      </w:r>
    </w:p>
    <w:p w14:paraId="0D51831B" w14:textId="77777777" w:rsidR="00C7507B" w:rsidRPr="00A40B9A" w:rsidRDefault="00C7507B" w:rsidP="00C750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40B9A">
        <w:rPr>
          <w:rFonts w:ascii="Arial" w:hAnsi="Arial" w:cs="Arial"/>
          <w:b/>
          <w:sz w:val="20"/>
          <w:szCs w:val="20"/>
        </w:rPr>
        <w:t>Read</w:t>
      </w:r>
      <w:r w:rsidRPr="00A40B9A">
        <w:rPr>
          <w:rFonts w:ascii="Arial" w:hAnsi="Arial" w:cs="Arial"/>
          <w:sz w:val="20"/>
          <w:szCs w:val="20"/>
        </w:rPr>
        <w:t xml:space="preserve">  </w:t>
      </w:r>
    </w:p>
    <w:p w14:paraId="0B1F5577" w14:textId="667C12AA" w:rsidR="00C7507B" w:rsidRPr="00A40B9A" w:rsidRDefault="00735F68" w:rsidP="00C7507B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</w:t>
      </w:r>
      <w:r w:rsidR="00C7507B">
        <w:rPr>
          <w:rFonts w:ascii="Arial" w:hAnsi="Arial" w:cs="Arial"/>
          <w:sz w:val="20"/>
          <w:szCs w:val="20"/>
        </w:rPr>
        <w:t>_Session0</w:t>
      </w:r>
      <w:r w:rsidR="004F161D">
        <w:rPr>
          <w:rFonts w:ascii="Arial" w:hAnsi="Arial" w:cs="Arial"/>
          <w:sz w:val="20"/>
          <w:szCs w:val="20"/>
        </w:rPr>
        <w:t>5</w:t>
      </w:r>
      <w:r w:rsidR="00C7507B" w:rsidRPr="00A40B9A">
        <w:rPr>
          <w:rFonts w:ascii="Arial" w:hAnsi="Arial" w:cs="Arial"/>
          <w:sz w:val="20"/>
          <w:szCs w:val="20"/>
        </w:rPr>
        <w:t>_Slides.pptx</w:t>
      </w:r>
    </w:p>
    <w:p w14:paraId="4C1E619D" w14:textId="77777777" w:rsidR="00C7507B" w:rsidRDefault="00C7507B" w:rsidP="00C7507B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493A465" w14:textId="1577DADE" w:rsidR="0071673A" w:rsidRDefault="0071673A" w:rsidP="0071673A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the following examples you will need the data text files from </w:t>
      </w:r>
      <w:r w:rsidR="00AD724D">
        <w:rPr>
          <w:rFonts w:ascii="Arial" w:hAnsi="Arial" w:cs="Arial"/>
          <w:sz w:val="20"/>
          <w:szCs w:val="20"/>
        </w:rPr>
        <w:t>Learn</w:t>
      </w:r>
      <w:r>
        <w:rPr>
          <w:rFonts w:ascii="Arial" w:hAnsi="Arial" w:cs="Arial"/>
          <w:sz w:val="20"/>
          <w:szCs w:val="20"/>
        </w:rPr>
        <w:t>.</w:t>
      </w:r>
      <w:r w:rsidR="00D87EF1">
        <w:rPr>
          <w:rFonts w:ascii="Arial" w:hAnsi="Arial" w:cs="Arial"/>
          <w:sz w:val="20"/>
          <w:szCs w:val="20"/>
        </w:rPr>
        <w:t xml:space="preserve"> </w:t>
      </w:r>
      <w:r w:rsidR="00EA2075">
        <w:rPr>
          <w:rFonts w:ascii="Arial" w:hAnsi="Arial" w:cs="Arial"/>
          <w:sz w:val="20"/>
          <w:szCs w:val="20"/>
        </w:rPr>
        <w:t xml:space="preserve">The </w:t>
      </w:r>
      <w:r w:rsidR="00D87EF1">
        <w:rPr>
          <w:rFonts w:ascii="Arial" w:hAnsi="Arial" w:cs="Arial"/>
          <w:sz w:val="20"/>
          <w:szCs w:val="20"/>
        </w:rPr>
        <w:t>text file</w:t>
      </w:r>
      <w:r w:rsidR="00EA2075">
        <w:rPr>
          <w:rFonts w:ascii="Arial" w:hAnsi="Arial" w:cs="Arial"/>
          <w:sz w:val="20"/>
          <w:szCs w:val="20"/>
        </w:rPr>
        <w:t>s</w:t>
      </w:r>
      <w:r w:rsidR="00D87EF1">
        <w:rPr>
          <w:rFonts w:ascii="Arial" w:hAnsi="Arial" w:cs="Arial"/>
          <w:sz w:val="20"/>
          <w:szCs w:val="20"/>
        </w:rPr>
        <w:t xml:space="preserve"> must be copied into the appropriate </w:t>
      </w:r>
      <w:r w:rsidR="00EA2075">
        <w:rPr>
          <w:rFonts w:ascii="Arial" w:hAnsi="Arial" w:cs="Arial"/>
          <w:sz w:val="20"/>
          <w:szCs w:val="20"/>
        </w:rPr>
        <w:t xml:space="preserve">Python </w:t>
      </w:r>
      <w:r w:rsidR="00AD724D">
        <w:rPr>
          <w:rFonts w:ascii="Arial" w:hAnsi="Arial" w:cs="Arial"/>
          <w:sz w:val="20"/>
          <w:szCs w:val="20"/>
        </w:rPr>
        <w:t>project</w:t>
      </w:r>
      <w:r w:rsidR="00D87EF1" w:rsidRPr="00D87EF1">
        <w:rPr>
          <w:rFonts w:ascii="Arial" w:hAnsi="Arial" w:cs="Arial"/>
          <w:sz w:val="20"/>
          <w:szCs w:val="20"/>
        </w:rPr>
        <w:t xml:space="preserve"> folder</w:t>
      </w:r>
      <w:r w:rsidR="00AD724D">
        <w:rPr>
          <w:rFonts w:ascii="Arial" w:hAnsi="Arial" w:cs="Arial"/>
          <w:sz w:val="20"/>
          <w:szCs w:val="20"/>
        </w:rPr>
        <w:t xml:space="preserve"> (e.g. session0</w:t>
      </w:r>
      <w:r w:rsidR="004F161D">
        <w:rPr>
          <w:rFonts w:ascii="Arial" w:hAnsi="Arial" w:cs="Arial"/>
          <w:sz w:val="20"/>
          <w:szCs w:val="20"/>
        </w:rPr>
        <w:t>5</w:t>
      </w:r>
      <w:r w:rsidR="00AD724D">
        <w:rPr>
          <w:rFonts w:ascii="Arial" w:hAnsi="Arial" w:cs="Arial"/>
          <w:sz w:val="20"/>
          <w:szCs w:val="20"/>
        </w:rPr>
        <w:t>)</w:t>
      </w:r>
      <w:r w:rsidR="001E7E1F">
        <w:rPr>
          <w:rFonts w:ascii="Arial" w:hAnsi="Arial" w:cs="Arial"/>
          <w:sz w:val="20"/>
          <w:szCs w:val="20"/>
        </w:rPr>
        <w:t>, the same folder your python files will be saved</w:t>
      </w:r>
      <w:r w:rsidR="00D87EF1">
        <w:rPr>
          <w:rFonts w:ascii="Arial" w:hAnsi="Arial" w:cs="Arial"/>
          <w:sz w:val="20"/>
          <w:szCs w:val="20"/>
        </w:rPr>
        <w:t>.</w:t>
      </w:r>
    </w:p>
    <w:p w14:paraId="6F1680CB" w14:textId="69725AD5" w:rsidR="00D01A1B" w:rsidRDefault="00AD724D" w:rsidP="00001E51">
      <w:pPr>
        <w:pStyle w:val="NoSpacing"/>
        <w:numPr>
          <w:ilvl w:val="0"/>
          <w:numId w:val="4"/>
        </w:numPr>
      </w:pPr>
      <w:r>
        <w:t xml:space="preserve">Input file </w:t>
      </w:r>
      <w:r w:rsidR="00001E51">
        <w:t>Example</w:t>
      </w:r>
      <w:r w:rsidR="006E760B">
        <w:t xml:space="preserve"> (</w:t>
      </w:r>
      <w:r w:rsidR="006E760B" w:rsidRPr="006E760B">
        <w:rPr>
          <w:b/>
          <w:i/>
        </w:rPr>
        <w:t>input_a</w:t>
      </w:r>
      <w:r w:rsidR="00E308A6">
        <w:rPr>
          <w:b/>
          <w:i/>
        </w:rPr>
        <w:t>d</w:t>
      </w:r>
      <w:r w:rsidR="006E760B" w:rsidRPr="006E760B">
        <w:rPr>
          <w:b/>
          <w:i/>
        </w:rPr>
        <w:t>dams_file_example.py</w:t>
      </w:r>
      <w:r w:rsidR="006E760B">
        <w:t>)</w:t>
      </w:r>
    </w:p>
    <w:p w14:paraId="4D57DE3C" w14:textId="70CD343D" w:rsidR="00001E51" w:rsidRDefault="004C05A0" w:rsidP="00001E51">
      <w:pPr>
        <w:pStyle w:val="NoSpacing"/>
        <w:ind w:left="360"/>
      </w:pPr>
      <w:r>
        <w:t xml:space="preserve">The </w:t>
      </w:r>
      <w:proofErr w:type="gramStart"/>
      <w:r>
        <w:t>open</w:t>
      </w:r>
      <w:r w:rsidR="00B82C25">
        <w:t>(</w:t>
      </w:r>
      <w:proofErr w:type="gramEnd"/>
      <w:r w:rsidR="00B82C25">
        <w:t xml:space="preserve">) method </w:t>
      </w:r>
      <w:r>
        <w:t xml:space="preserve">is used to open files and specify how they will be used (reading, writing, appending </w:t>
      </w:r>
      <w:r w:rsidR="003D0960">
        <w:t>etc.</w:t>
      </w:r>
      <w:r>
        <w:t>)</w:t>
      </w:r>
      <w:r w:rsidR="00095702">
        <w:t xml:space="preserve">. </w:t>
      </w:r>
      <w:r w:rsidR="00D55526">
        <w:t xml:space="preserve">This is an </w:t>
      </w:r>
      <w:r w:rsidR="00912BBC">
        <w:t>efficient way to read data from files as i</w:t>
      </w:r>
      <w:r w:rsidR="00095702" w:rsidRPr="00095702">
        <w:t>t provides good performance.</w:t>
      </w:r>
    </w:p>
    <w:p w14:paraId="3EF5929E" w14:textId="0B83BF1E" w:rsidR="00D55526" w:rsidRDefault="00D55526" w:rsidP="00001E51">
      <w:pPr>
        <w:pStyle w:val="NoSpacing"/>
        <w:ind w:left="360"/>
      </w:pPr>
    </w:p>
    <w:tbl>
      <w:tblPr>
        <w:tblStyle w:val="TableGrid"/>
        <w:tblW w:w="9714" w:type="dxa"/>
        <w:tblInd w:w="720" w:type="dxa"/>
        <w:tblLook w:val="04A0" w:firstRow="1" w:lastRow="0" w:firstColumn="1" w:lastColumn="0" w:noHBand="0" w:noVBand="1"/>
      </w:tblPr>
      <w:tblGrid>
        <w:gridCol w:w="9714"/>
      </w:tblGrid>
      <w:tr w:rsidR="00001E51" w14:paraId="358AEBD5" w14:textId="77777777" w:rsidTr="00E25063">
        <w:tc>
          <w:tcPr>
            <w:tcW w:w="9714" w:type="dxa"/>
          </w:tcPr>
          <w:p w14:paraId="1FC98AC4" w14:textId="53C086BA" w:rsidR="000B1BDB" w:rsidRDefault="000B1BDB" w:rsidP="00A8073F">
            <w:pPr>
              <w:pStyle w:val="NoSpacing"/>
            </w:pPr>
          </w:p>
          <w:p w14:paraId="3B788B05" w14:textId="0E31C70A" w:rsidR="000B1BDB" w:rsidRDefault="004B3995" w:rsidP="004B3995">
            <w:pPr>
              <w:pStyle w:val="HTMLPreformatted"/>
              <w:shd w:val="clear" w:color="auto" w:fill="FFFFFF"/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3FA81D7" wp14:editId="4A3A5E92">
                      <wp:simplePos x="0" y="0"/>
                      <wp:positionH relativeFrom="column">
                        <wp:posOffset>3542030</wp:posOffset>
                      </wp:positionH>
                      <wp:positionV relativeFrom="paragraph">
                        <wp:posOffset>362585</wp:posOffset>
                      </wp:positionV>
                      <wp:extent cx="2428875" cy="1495425"/>
                      <wp:effectExtent l="2933700" t="0" r="28575" b="409575"/>
                      <wp:wrapNone/>
                      <wp:docPr id="4" name="Line Callout 1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875" cy="1495425"/>
                              </a:xfrm>
                              <a:prstGeom prst="borderCallout1">
                                <a:avLst>
                                  <a:gd name="adj1" fmla="val 25592"/>
                                  <a:gd name="adj2" fmla="val 153"/>
                                  <a:gd name="adj3" fmla="val 124707"/>
                                  <a:gd name="adj4" fmla="val -119722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CED6FDD" w14:textId="27653DD8" w:rsidR="004B3995" w:rsidRPr="00844942" w:rsidRDefault="004B3995" w:rsidP="004B399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def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main(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) is a function that controls the execution of our script.  It is good practice to have this as it </w:t>
                                  </w:r>
                                  <w:r w:rsidRPr="004B3995">
                                    <w:rPr>
                                      <w:sz w:val="20"/>
                                      <w:szCs w:val="20"/>
                                    </w:rPr>
                                    <w:t xml:space="preserve">helps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us</w:t>
                                  </w:r>
                                  <w:r w:rsidRPr="004B3995">
                                    <w:rPr>
                                      <w:sz w:val="20"/>
                                      <w:szCs w:val="20"/>
                                    </w:rPr>
                                    <w:t xml:space="preserve"> to modularize the code by breaking a program into logical parts where each part is responsible for a specific task.  The </w:t>
                                  </w:r>
                                  <w:proofErr w:type="gramStart"/>
                                  <w:r w:rsidRPr="004B3995">
                                    <w:rPr>
                                      <w:sz w:val="20"/>
                                      <w:szCs w:val="20"/>
                                    </w:rPr>
                                    <w:t>main(</w:t>
                                  </w:r>
                                  <w:proofErr w:type="gramEnd"/>
                                  <w:r w:rsidRPr="004B3995">
                                    <w:rPr>
                                      <w:sz w:val="20"/>
                                      <w:szCs w:val="20"/>
                                    </w:rPr>
                                    <w:t>) function will be the starting point for the Python script.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FA81D7"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Line Callout 1 14" o:spid="_x0000_s1026" type="#_x0000_t47" style="position:absolute;margin-left:278.9pt;margin-top:28.55pt;width:191.25pt;height:11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" adj="-25860,26937,33,5528" fillcolor="window" strokecolor="windowText" strokeweight="1pt">
                      <v:textbox>
                        <w:txbxContent>
                          <w:p w14:paraId="6CED6FDD" w14:textId="27653DD8" w:rsidR="004B3995" w:rsidRPr="00844942" w:rsidRDefault="004B3995" w:rsidP="004B39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is a function that controls the execution of our script.  It is good practice to have this as it </w:t>
                            </w:r>
                            <w:r w:rsidRPr="004B3995">
                              <w:rPr>
                                <w:sz w:val="20"/>
                                <w:szCs w:val="20"/>
                              </w:rPr>
                              <w:t xml:space="preserve">helps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us</w:t>
                            </w:r>
                            <w:r w:rsidRPr="004B3995">
                              <w:rPr>
                                <w:sz w:val="20"/>
                                <w:szCs w:val="20"/>
                              </w:rPr>
                              <w:t xml:space="preserve"> to modularize the code by breaking a program into logical parts where each part is responsible for a specific task.  The </w:t>
                            </w:r>
                            <w:proofErr w:type="gramStart"/>
                            <w:r w:rsidRPr="004B3995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4B3995">
                              <w:rPr>
                                <w:sz w:val="20"/>
                                <w:szCs w:val="20"/>
                              </w:rPr>
                              <w:t>) function will be the starting point for the Python script.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699CFC" wp14:editId="31D77287">
                      <wp:simplePos x="0" y="0"/>
                      <wp:positionH relativeFrom="column">
                        <wp:posOffset>3522980</wp:posOffset>
                      </wp:positionH>
                      <wp:positionV relativeFrom="paragraph">
                        <wp:posOffset>2010410</wp:posOffset>
                      </wp:positionV>
                      <wp:extent cx="2428875" cy="438150"/>
                      <wp:effectExtent l="2362200" t="0" r="28575" b="19050"/>
                      <wp:wrapNone/>
                      <wp:docPr id="14" name="Line Callout 1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875" cy="438150"/>
                              </a:xfrm>
                              <a:prstGeom prst="borderCallout1">
                                <a:avLst>
                                  <a:gd name="adj1" fmla="val 25592"/>
                                  <a:gd name="adj2" fmla="val 153"/>
                                  <a:gd name="adj3" fmla="val 85711"/>
                                  <a:gd name="adj4" fmla="val -96192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019035E" w14:textId="74D44F45" w:rsidR="004B3995" w:rsidRPr="00844942" w:rsidRDefault="004B3995" w:rsidP="004B399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579A">
                                    <w:rPr>
                                      <w:sz w:val="20"/>
                                      <w:szCs w:val="20"/>
                                    </w:rPr>
                                    <w:t xml:space="preserve">Create a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file</w:t>
                                  </w:r>
                                  <w:r w:rsidRPr="00EF579A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variable</w:t>
                                  </w:r>
                                  <w:r w:rsidRPr="00EF579A">
                                    <w:rPr>
                                      <w:sz w:val="20"/>
                                      <w:szCs w:val="20"/>
                                    </w:rPr>
                                    <w:t xml:space="preserve"> called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input_file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F579A">
                                    <w:rPr>
                                      <w:sz w:val="20"/>
                                      <w:szCs w:val="20"/>
                                    </w:rPr>
                                    <w:t>to read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(r) </w:t>
                                  </w:r>
                                  <w:r w:rsidRPr="00EF579A">
                                    <w:rPr>
                                      <w:sz w:val="20"/>
                                      <w:szCs w:val="20"/>
                                    </w:rPr>
                                    <w:t xml:space="preserve">from the </w:t>
                                  </w:r>
                                  <w:r w:rsidR="00727805">
                                    <w:rPr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="002A799E">
                                    <w:rPr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EF579A">
                                    <w:rPr>
                                      <w:sz w:val="20"/>
                                      <w:szCs w:val="20"/>
                                    </w:rPr>
                                    <w:t>dams.txt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file</w:t>
                                  </w:r>
                                  <w:r w:rsidRPr="00EF579A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99CFC" id="_x0000_s1027" type="#_x0000_t47" style="position:absolute;margin-left:277.4pt;margin-top:158.3pt;width:191.2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" adj="-20777,18514,33,5528" fillcolor="window" strokecolor="windowText" strokeweight="1pt">
                      <v:textbox>
                        <w:txbxContent>
                          <w:p w14:paraId="7019035E" w14:textId="74D44F45" w:rsidR="004B3995" w:rsidRPr="00844942" w:rsidRDefault="004B3995" w:rsidP="004B39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579A">
                              <w:rPr>
                                <w:sz w:val="20"/>
                                <w:szCs w:val="20"/>
                              </w:rPr>
                              <w:t xml:space="preserve">Create 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file</w:t>
                            </w:r>
                            <w:r w:rsidRPr="00EF579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variable</w:t>
                            </w:r>
                            <w:r w:rsidRPr="00EF579A">
                              <w:rPr>
                                <w:sz w:val="20"/>
                                <w:szCs w:val="20"/>
                              </w:rPr>
                              <w:t xml:space="preserve"> called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input_file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579A">
                              <w:rPr>
                                <w:sz w:val="20"/>
                                <w:szCs w:val="20"/>
                              </w:rPr>
                              <w:t>to 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(r) </w:t>
                            </w:r>
                            <w:r w:rsidRPr="00EF579A">
                              <w:rPr>
                                <w:sz w:val="20"/>
                                <w:szCs w:val="20"/>
                              </w:rPr>
                              <w:t xml:space="preserve">from the </w:t>
                            </w:r>
                            <w:r w:rsidR="00727805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2A799E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EF579A">
                              <w:rPr>
                                <w:sz w:val="20"/>
                                <w:szCs w:val="20"/>
                              </w:rPr>
                              <w:t>dams.txt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file</w:t>
                            </w:r>
                            <w:r w:rsidRPr="00EF579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136487">
              <w:rPr>
                <w:i/>
                <w:iCs/>
                <w:color w:val="808080"/>
                <w:sz w:val="18"/>
                <w:szCs w:val="18"/>
              </w:rPr>
              <w:t>'''</w:t>
            </w:r>
            <w:r w:rsidR="00136487">
              <w:rPr>
                <w:i/>
                <w:iCs/>
                <w:color w:val="808080"/>
                <w:sz w:val="18"/>
                <w:szCs w:val="18"/>
              </w:rPr>
              <w:br/>
              <w:t>This program will open a text file (</w:t>
            </w:r>
            <w:r w:rsidR="002A799E">
              <w:rPr>
                <w:i/>
                <w:iCs/>
                <w:color w:val="808080"/>
                <w:sz w:val="18"/>
                <w:szCs w:val="18"/>
              </w:rPr>
              <w:t>addams</w:t>
            </w:r>
            <w:r w:rsidR="00136487">
              <w:rPr>
                <w:i/>
                <w:iCs/>
                <w:color w:val="808080"/>
                <w:sz w:val="18"/>
                <w:szCs w:val="18"/>
              </w:rPr>
              <w:t>.txt) and display the contents to the screen</w:t>
            </w:r>
            <w:r w:rsidR="00136487">
              <w:rPr>
                <w:i/>
                <w:iCs/>
                <w:color w:val="808080"/>
                <w:sz w:val="18"/>
                <w:szCs w:val="18"/>
              </w:rPr>
              <w:br/>
              <w:t>'''</w:t>
            </w:r>
            <w:r w:rsidR="00136487">
              <w:rPr>
                <w:i/>
                <w:iCs/>
                <w:color w:val="808080"/>
                <w:sz w:val="18"/>
                <w:szCs w:val="18"/>
              </w:rPr>
              <w:br/>
            </w:r>
            <w:r w:rsidR="00136487">
              <w:rPr>
                <w:i/>
                <w:iCs/>
                <w:color w:val="808080"/>
                <w:sz w:val="18"/>
                <w:szCs w:val="18"/>
              </w:rPr>
              <w:br/>
              <w:t># Pseudocode</w:t>
            </w:r>
            <w:r w:rsidR="00136487">
              <w:rPr>
                <w:i/>
                <w:iCs/>
                <w:color w:val="808080"/>
                <w:sz w:val="18"/>
                <w:szCs w:val="18"/>
              </w:rPr>
              <w:br/>
              <w:t xml:space="preserve"># Program </w:t>
            </w:r>
            <w:proofErr w:type="spellStart"/>
            <w:r w:rsidR="00136487">
              <w:rPr>
                <w:i/>
                <w:iCs/>
                <w:color w:val="808080"/>
                <w:sz w:val="18"/>
                <w:szCs w:val="18"/>
              </w:rPr>
              <w:t>input_</w:t>
            </w:r>
            <w:r w:rsidR="002A799E">
              <w:rPr>
                <w:i/>
                <w:iCs/>
                <w:color w:val="808080"/>
                <w:sz w:val="18"/>
                <w:szCs w:val="18"/>
              </w:rPr>
              <w:t>addams</w:t>
            </w:r>
            <w:r w:rsidR="00136487">
              <w:rPr>
                <w:i/>
                <w:iCs/>
                <w:color w:val="808080"/>
                <w:sz w:val="18"/>
                <w:szCs w:val="18"/>
              </w:rPr>
              <w:t>_file_example</w:t>
            </w:r>
            <w:proofErr w:type="spellEnd"/>
            <w:r w:rsidR="00136487">
              <w:rPr>
                <w:i/>
                <w:iCs/>
                <w:color w:val="808080"/>
                <w:sz w:val="18"/>
                <w:szCs w:val="18"/>
              </w:rPr>
              <w:br/>
              <w:t>#   OPEN "</w:t>
            </w:r>
            <w:r w:rsidR="00C64189">
              <w:rPr>
                <w:i/>
                <w:iCs/>
                <w:color w:val="808080"/>
                <w:sz w:val="18"/>
                <w:szCs w:val="18"/>
              </w:rPr>
              <w:t>a</w:t>
            </w:r>
            <w:r w:rsidR="00E308A6">
              <w:rPr>
                <w:i/>
                <w:iCs/>
                <w:color w:val="808080"/>
                <w:sz w:val="18"/>
                <w:szCs w:val="18"/>
              </w:rPr>
              <w:t>d</w:t>
            </w:r>
            <w:r w:rsidR="00136487">
              <w:rPr>
                <w:i/>
                <w:iCs/>
                <w:color w:val="808080"/>
                <w:sz w:val="18"/>
                <w:szCs w:val="18"/>
              </w:rPr>
              <w:t xml:space="preserve">dams.txt" FOR INPUT AS </w:t>
            </w:r>
            <w:proofErr w:type="spellStart"/>
            <w:r w:rsidR="00136487">
              <w:rPr>
                <w:i/>
                <w:iCs/>
                <w:color w:val="808080"/>
                <w:sz w:val="18"/>
                <w:szCs w:val="18"/>
              </w:rPr>
              <w:t>input_file</w:t>
            </w:r>
            <w:proofErr w:type="spellEnd"/>
            <w:r w:rsidR="00136487">
              <w:rPr>
                <w:i/>
                <w:iCs/>
                <w:color w:val="808080"/>
                <w:sz w:val="18"/>
                <w:szCs w:val="18"/>
              </w:rPr>
              <w:br/>
              <w:t>#</w:t>
            </w:r>
            <w:r w:rsidR="00136487">
              <w:rPr>
                <w:i/>
                <w:iCs/>
                <w:color w:val="808080"/>
                <w:sz w:val="18"/>
                <w:szCs w:val="18"/>
              </w:rPr>
              <w:br/>
              <w:t xml:space="preserve">#   FOR EACH line IN </w:t>
            </w:r>
            <w:proofErr w:type="spellStart"/>
            <w:r w:rsidR="00136487">
              <w:rPr>
                <w:i/>
                <w:iCs/>
                <w:color w:val="808080"/>
                <w:sz w:val="18"/>
                <w:szCs w:val="18"/>
              </w:rPr>
              <w:t>input_file</w:t>
            </w:r>
            <w:proofErr w:type="spellEnd"/>
            <w:r w:rsidR="00136487">
              <w:rPr>
                <w:i/>
                <w:iCs/>
                <w:color w:val="808080"/>
                <w:sz w:val="18"/>
                <w:szCs w:val="18"/>
              </w:rPr>
              <w:br/>
              <w:t>#     OUTPUT line</w:t>
            </w:r>
            <w:r w:rsidR="00136487">
              <w:rPr>
                <w:i/>
                <w:iCs/>
                <w:color w:val="808080"/>
                <w:sz w:val="18"/>
                <w:szCs w:val="18"/>
              </w:rPr>
              <w:br/>
              <w:t>#   END FOR</w:t>
            </w:r>
            <w:r w:rsidR="00136487">
              <w:rPr>
                <w:i/>
                <w:iCs/>
                <w:color w:val="808080"/>
                <w:sz w:val="18"/>
                <w:szCs w:val="18"/>
              </w:rPr>
              <w:br/>
              <w:t>#</w:t>
            </w:r>
            <w:r w:rsidR="00136487">
              <w:rPr>
                <w:i/>
                <w:iCs/>
                <w:color w:val="808080"/>
                <w:sz w:val="18"/>
                <w:szCs w:val="18"/>
              </w:rPr>
              <w:br/>
              <w:t xml:space="preserve">#   CLOSE </w:t>
            </w:r>
            <w:proofErr w:type="spellStart"/>
            <w:r w:rsidR="00136487">
              <w:rPr>
                <w:i/>
                <w:iCs/>
                <w:color w:val="808080"/>
                <w:sz w:val="18"/>
                <w:szCs w:val="18"/>
              </w:rPr>
              <w:t>input_file</w:t>
            </w:r>
            <w:proofErr w:type="spellEnd"/>
            <w:r w:rsidR="00136487">
              <w:rPr>
                <w:i/>
                <w:iCs/>
                <w:color w:val="808080"/>
                <w:sz w:val="18"/>
                <w:szCs w:val="18"/>
              </w:rPr>
              <w:br/>
              <w:t># END</w:t>
            </w:r>
            <w:r w:rsidR="00136487">
              <w:rPr>
                <w:i/>
                <w:iCs/>
                <w:color w:val="808080"/>
                <w:sz w:val="18"/>
                <w:szCs w:val="18"/>
              </w:rPr>
              <w:br/>
            </w:r>
            <w:r w:rsidR="00136487">
              <w:rPr>
                <w:i/>
                <w:iCs/>
                <w:color w:val="808080"/>
                <w:sz w:val="18"/>
                <w:szCs w:val="18"/>
              </w:rPr>
              <w:br/>
            </w:r>
            <w:r w:rsidR="00136487">
              <w:rPr>
                <w:i/>
                <w:iCs/>
                <w:color w:val="808080"/>
                <w:sz w:val="18"/>
                <w:szCs w:val="18"/>
              </w:rPr>
              <w:br/>
            </w:r>
            <w:r w:rsidR="00136487">
              <w:t xml:space="preserve"> </w:t>
            </w:r>
          </w:p>
          <w:p w14:paraId="0F4A2BD9" w14:textId="70A2B1FE" w:rsidR="004B3995" w:rsidRDefault="00A349F2" w:rsidP="004B39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4A9A13E" wp14:editId="4ADEAF61">
                      <wp:simplePos x="0" y="0"/>
                      <wp:positionH relativeFrom="margin">
                        <wp:posOffset>2846705</wp:posOffset>
                      </wp:positionH>
                      <wp:positionV relativeFrom="paragraph">
                        <wp:posOffset>763514</wp:posOffset>
                      </wp:positionV>
                      <wp:extent cx="3124835" cy="266700"/>
                      <wp:effectExtent l="933450" t="0" r="18415" b="19050"/>
                      <wp:wrapNone/>
                      <wp:docPr id="11" name="Line Callout 1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835" cy="266700"/>
                              </a:xfrm>
                              <a:prstGeom prst="borderCallout1">
                                <a:avLst>
                                  <a:gd name="adj1" fmla="val 25592"/>
                                  <a:gd name="adj2" fmla="val 153"/>
                                  <a:gd name="adj3" fmla="val 16472"/>
                                  <a:gd name="adj4" fmla="val -2977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845A758" w14:textId="7507EAF2" w:rsidR="00F52E2A" w:rsidRPr="00844942" w:rsidRDefault="00136487" w:rsidP="00F52E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Output</w:t>
                                  </w:r>
                                  <w:r w:rsidR="00EF579A">
                                    <w:rPr>
                                      <w:sz w:val="20"/>
                                      <w:szCs w:val="20"/>
                                    </w:rPr>
                                    <w:t xml:space="preserve"> the line read from the file</w:t>
                                  </w:r>
                                  <w:r w:rsidR="00F52E2A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349F2">
                                    <w:rPr>
                                      <w:sz w:val="20"/>
                                      <w:szCs w:val="20"/>
                                    </w:rPr>
                                    <w:t>and output a newline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9A13E" id="Line Callout 1 11" o:spid="_x0000_s1028" type="#_x0000_t47" style="position:absolute;margin-left:224.15pt;margin-top:60.1pt;width:246.0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" adj="-6432,3558,33,5528" fillcolor="window" strokecolor="windowText" strokeweight="1pt">
                      <v:textbox>
                        <w:txbxContent>
                          <w:p w14:paraId="7845A758" w14:textId="7507EAF2" w:rsidR="00F52E2A" w:rsidRPr="00844942" w:rsidRDefault="00136487" w:rsidP="00F52E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Output</w:t>
                            </w:r>
                            <w:r w:rsidR="00EF579A">
                              <w:rPr>
                                <w:sz w:val="20"/>
                                <w:szCs w:val="20"/>
                              </w:rPr>
                              <w:t xml:space="preserve"> the line read from the file</w:t>
                            </w:r>
                            <w:r w:rsidR="00F52E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49F2">
                              <w:rPr>
                                <w:sz w:val="20"/>
                                <w:szCs w:val="20"/>
                              </w:rPr>
                              <w:t>and output a newline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B399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EB78E2" wp14:editId="4A677B99">
                      <wp:simplePos x="0" y="0"/>
                      <wp:positionH relativeFrom="column">
                        <wp:posOffset>3475355</wp:posOffset>
                      </wp:positionH>
                      <wp:positionV relativeFrom="paragraph">
                        <wp:posOffset>404495</wp:posOffset>
                      </wp:positionV>
                      <wp:extent cx="2495550" cy="279400"/>
                      <wp:effectExtent l="1181100" t="0" r="19050" b="25400"/>
                      <wp:wrapNone/>
                      <wp:docPr id="1" name="Line Callout 1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0" cy="279400"/>
                              </a:xfrm>
                              <a:prstGeom prst="borderCallout1">
                                <a:avLst>
                                  <a:gd name="adj1" fmla="val 25592"/>
                                  <a:gd name="adj2" fmla="val 153"/>
                                  <a:gd name="adj3" fmla="val 57007"/>
                                  <a:gd name="adj4" fmla="val -47146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26061C2" w14:textId="0C530D0F" w:rsidR="00CC41C3" w:rsidRPr="00844942" w:rsidRDefault="00AD724D" w:rsidP="00CC41C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For each line read from the file</w:t>
                                  </w:r>
                                  <w:r w:rsidR="00297788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3245D">
                                    <w:rPr>
                                      <w:sz w:val="20"/>
                                      <w:szCs w:val="20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B78E2" id="Line Callout 1 1" o:spid="_x0000_s1029" type="#_x0000_t47" style="position:absolute;margin-left:273.65pt;margin-top:31.85pt;width:196.5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" adj="-10184,12314,33,5528" fillcolor="window" strokecolor="windowText" strokeweight="1pt">
                      <v:textbox>
                        <w:txbxContent>
                          <w:p w14:paraId="626061C2" w14:textId="0C530D0F" w:rsidR="00CC41C3" w:rsidRPr="00844942" w:rsidRDefault="00AD724D" w:rsidP="00CC41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each line read from the file</w:t>
                            </w:r>
                            <w:r w:rsidR="0029778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245D"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4B3995" w:rsidRPr="004B3995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def </w:t>
            </w:r>
            <w:proofErr w:type="gramStart"/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t>main(</w:t>
            </w:r>
            <w:proofErr w:type="gramEnd"/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t>):</w:t>
            </w:r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="004B3995" w:rsidRPr="004B3995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   </w:t>
            </w:r>
            <w:proofErr w:type="spellStart"/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t>input_file</w:t>
            </w:r>
            <w:proofErr w:type="spellEnd"/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= </w:t>
            </w:r>
            <w:r w:rsidR="004B3995" w:rsidRPr="004B3995">
              <w:rPr>
                <w:rFonts w:ascii="Courier New" w:eastAsia="Times New Roman" w:hAnsi="Courier New" w:cs="Courier New"/>
                <w:color w:val="000080"/>
                <w:lang w:val="en-US"/>
              </w:rPr>
              <w:t>open</w:t>
            </w:r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="004B3995" w:rsidRPr="004B3995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"ad</w:t>
            </w:r>
            <w:r w:rsidR="002A799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d</w:t>
            </w:r>
            <w:r w:rsidR="004B3995" w:rsidRPr="004B3995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ams.txt"</w:t>
            </w:r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="004B3995" w:rsidRPr="004B3995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"r"</w:t>
            </w:r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="004B3995" w:rsidRPr="004B3995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r w:rsidR="004B3995" w:rsidRPr="004B3995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for </w:t>
            </w:r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line </w:t>
            </w:r>
            <w:r w:rsidR="004B3995" w:rsidRPr="004B3995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t>input_file</w:t>
            </w:r>
            <w:proofErr w:type="spellEnd"/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t>:</w:t>
            </w:r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r w:rsidR="004B3995" w:rsidRPr="004B3995">
              <w:rPr>
                <w:rFonts w:ascii="Courier New" w:eastAsia="Times New Roman" w:hAnsi="Courier New" w:cs="Courier New"/>
                <w:color w:val="000080"/>
                <w:lang w:val="en-US"/>
              </w:rPr>
              <w:t>print</w:t>
            </w:r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(line, </w:t>
            </w:r>
            <w:r w:rsidR="004B3995" w:rsidRPr="004B3995">
              <w:rPr>
                <w:rFonts w:ascii="Courier New" w:eastAsia="Times New Roman" w:hAnsi="Courier New" w:cs="Courier New"/>
                <w:color w:val="660099"/>
                <w:lang w:val="en-US"/>
              </w:rPr>
              <w:t>end</w:t>
            </w:r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t>=</w:t>
            </w:r>
            <w:r w:rsidR="004B3995" w:rsidRPr="004B3995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''</w:t>
            </w:r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="004B3995"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</w:p>
          <w:p w14:paraId="1E854B41" w14:textId="6C49C656" w:rsidR="004B3995" w:rsidRPr="004B3995" w:rsidRDefault="004B3995" w:rsidP="004B39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2669333" wp14:editId="7E77E071">
                      <wp:simplePos x="0" y="0"/>
                      <wp:positionH relativeFrom="column">
                        <wp:posOffset>3437255</wp:posOffset>
                      </wp:positionH>
                      <wp:positionV relativeFrom="paragraph">
                        <wp:posOffset>179070</wp:posOffset>
                      </wp:positionV>
                      <wp:extent cx="2495550" cy="495300"/>
                      <wp:effectExtent l="2152650" t="19050" r="19050" b="19050"/>
                      <wp:wrapNone/>
                      <wp:docPr id="2" name="Line Callout 1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0" cy="495300"/>
                              </a:xfrm>
                              <a:prstGeom prst="borderCallout1">
                                <a:avLst>
                                  <a:gd name="adj1" fmla="val 25592"/>
                                  <a:gd name="adj2" fmla="val 153"/>
                                  <a:gd name="adj3" fmla="val -864"/>
                                  <a:gd name="adj4" fmla="val -86115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D64E348" w14:textId="3551531E" w:rsidR="00AD724D" w:rsidRPr="00844942" w:rsidRDefault="00AD724D" w:rsidP="00F52E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The file needs to be closed when you have finished using it.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69333" id="Line Callout 1 12" o:spid="_x0000_s1030" type="#_x0000_t47" style="position:absolute;margin-left:270.65pt;margin-top:14.1pt;width:196.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" adj="-18601,-187,33,5528" fillcolor="window" strokecolor="windowText" strokeweight="1pt">
                      <v:textbox>
                        <w:txbxContent>
                          <w:p w14:paraId="4D64E348" w14:textId="3551531E" w:rsidR="00AD724D" w:rsidRPr="00844942" w:rsidRDefault="00AD724D" w:rsidP="00F52E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 file needs to be closed when you have finished using it.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3995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   </w:t>
            </w:r>
            <w:proofErr w:type="spellStart"/>
            <w:r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t>input_</w:t>
            </w:r>
            <w:proofErr w:type="gramStart"/>
            <w:r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t>file.close</w:t>
            </w:r>
            <w:proofErr w:type="spellEnd"/>
            <w:proofErr w:type="gramEnd"/>
            <w:r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t>()</w:t>
            </w:r>
            <w:r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4B3995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>main()</w:t>
            </w:r>
          </w:p>
          <w:p w14:paraId="33EAE312" w14:textId="5CC36BE6" w:rsidR="000B1BDB" w:rsidRDefault="004B3995" w:rsidP="00A8073F">
            <w:pPr>
              <w:pStyle w:val="NoSpacing"/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E101B78" wp14:editId="4F132209">
                      <wp:simplePos x="0" y="0"/>
                      <wp:positionH relativeFrom="column">
                        <wp:posOffset>3456305</wp:posOffset>
                      </wp:positionH>
                      <wp:positionV relativeFrom="paragraph">
                        <wp:posOffset>136525</wp:posOffset>
                      </wp:positionV>
                      <wp:extent cx="2495550" cy="323850"/>
                      <wp:effectExtent l="2952750" t="209550" r="19050" b="19050"/>
                      <wp:wrapNone/>
                      <wp:docPr id="7" name="Line Callout 1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0" cy="323850"/>
                              </a:xfrm>
                              <a:prstGeom prst="borderCallout1">
                                <a:avLst>
                                  <a:gd name="adj1" fmla="val 25592"/>
                                  <a:gd name="adj2" fmla="val 153"/>
                                  <a:gd name="adj3" fmla="val -63872"/>
                                  <a:gd name="adj4" fmla="val -118176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FEA6B0E" w14:textId="044E59CA" w:rsidR="004B3995" w:rsidRPr="00844942" w:rsidRDefault="004B3995" w:rsidP="00F52E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This is where our program starts.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01B78" id="_x0000_s1031" type="#_x0000_t47" style="position:absolute;margin-left:272.15pt;margin-top:10.75pt;width:196.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" adj="-25526,-13796,33,5528" fillcolor="window" strokecolor="windowText" strokeweight="1pt">
                      <v:textbox>
                        <w:txbxContent>
                          <w:p w14:paraId="1FEA6B0E" w14:textId="044E59CA" w:rsidR="004B3995" w:rsidRPr="00844942" w:rsidRDefault="004B3995" w:rsidP="00F52E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This is where our program starts.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1ABFE9" w14:textId="77777777" w:rsidR="000B1BDB" w:rsidRDefault="000B1BDB" w:rsidP="00A8073F">
            <w:pPr>
              <w:pStyle w:val="NoSpacing"/>
            </w:pPr>
          </w:p>
          <w:p w14:paraId="485C083F" w14:textId="77777777" w:rsidR="004B3995" w:rsidRDefault="004B3995" w:rsidP="00A8073F">
            <w:pPr>
              <w:pStyle w:val="NoSpacing"/>
            </w:pPr>
          </w:p>
          <w:p w14:paraId="50C1CAB9" w14:textId="33BBD80C" w:rsidR="004B3995" w:rsidRDefault="004B3995" w:rsidP="00A8073F">
            <w:pPr>
              <w:pStyle w:val="NoSpacing"/>
            </w:pPr>
          </w:p>
        </w:tc>
      </w:tr>
    </w:tbl>
    <w:p w14:paraId="73AC7C7A" w14:textId="5513608E" w:rsidR="004C05A0" w:rsidRDefault="004C05A0"/>
    <w:p w14:paraId="47D12E4E" w14:textId="50B49754" w:rsidR="004C05A0" w:rsidRDefault="004C05A0">
      <w:r>
        <w:br w:type="page"/>
      </w:r>
    </w:p>
    <w:p w14:paraId="0AF7EEBF" w14:textId="5C23B82F" w:rsidR="00D55526" w:rsidRDefault="00D55526"/>
    <w:p w14:paraId="648EDBE4" w14:textId="7989CE29" w:rsidR="00E25063" w:rsidRDefault="00040591" w:rsidP="00E25063">
      <w:pPr>
        <w:pStyle w:val="ListParagraph"/>
        <w:numPr>
          <w:ilvl w:val="0"/>
          <w:numId w:val="4"/>
        </w:numPr>
      </w:pPr>
      <w:r>
        <w:t>Output</w:t>
      </w:r>
      <w:r w:rsidR="00136487">
        <w:t xml:space="preserve"> File </w:t>
      </w:r>
      <w:r w:rsidR="00E25063" w:rsidRPr="00E25063">
        <w:t>Example</w:t>
      </w:r>
    </w:p>
    <w:p w14:paraId="4BFB7B9F" w14:textId="0FF20F5E" w:rsidR="00F52E2A" w:rsidRDefault="00136487" w:rsidP="00E25063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t>We can write to the same file (</w:t>
      </w:r>
      <w:r w:rsidR="00C64189">
        <w:t>a</w:t>
      </w:r>
      <w:r>
        <w:t>d</w:t>
      </w:r>
      <w:r w:rsidR="002A799E">
        <w:t>d</w:t>
      </w:r>
      <w:r>
        <w:t>ams.txt) but we need to open this file in append mode</w:t>
      </w:r>
      <w:r w:rsidR="00040591">
        <w:t xml:space="preserve"> first</w:t>
      </w:r>
    </w:p>
    <w:p w14:paraId="09C2636C" w14:textId="7B228EBC" w:rsidR="00F52E2A" w:rsidRDefault="00F52E2A" w:rsidP="00E25063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28"/>
      </w:tblGrid>
      <w:tr w:rsidR="00E25063" w14:paraId="57B446D2" w14:textId="77777777" w:rsidTr="00E25063">
        <w:tc>
          <w:tcPr>
            <w:tcW w:w="9714" w:type="dxa"/>
          </w:tcPr>
          <w:p w14:paraId="5F21F074" w14:textId="74B4FEFD" w:rsidR="00E378AD" w:rsidRDefault="00E378AD" w:rsidP="00E378AD">
            <w:pPr>
              <w:pStyle w:val="HTMLPreformatted"/>
              <w:shd w:val="clear" w:color="auto" w:fill="FFFFFF"/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629D8C" wp14:editId="30F58314">
                      <wp:simplePos x="0" y="0"/>
                      <wp:positionH relativeFrom="column">
                        <wp:posOffset>3551555</wp:posOffset>
                      </wp:positionH>
                      <wp:positionV relativeFrom="paragraph">
                        <wp:posOffset>2796540</wp:posOffset>
                      </wp:positionV>
                      <wp:extent cx="2114550" cy="1047750"/>
                      <wp:effectExtent l="723900" t="0" r="19050" b="647700"/>
                      <wp:wrapNone/>
                      <wp:docPr id="6" name="Line Callout 1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1047750"/>
                              </a:xfrm>
                              <a:prstGeom prst="borderCallout1">
                                <a:avLst>
                                  <a:gd name="adj1" fmla="val 25592"/>
                                  <a:gd name="adj2" fmla="val 153"/>
                                  <a:gd name="adj3" fmla="val 159533"/>
                                  <a:gd name="adj4" fmla="val -3358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0681083" w14:textId="2DAB39E4" w:rsidR="00730F1E" w:rsidRPr="00844942" w:rsidRDefault="00213974" w:rsidP="00730F1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Now open the ad</w:t>
                                  </w:r>
                                  <w:r w:rsidR="00175185">
                                    <w:rPr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ams.txt file for append mode (a).</w:t>
                                  </w:r>
                                  <w:r w:rsidR="00B82A7E">
                                    <w:rPr>
                                      <w:sz w:val="20"/>
                                      <w:szCs w:val="20"/>
                                    </w:rPr>
                                    <w:t xml:space="preserve"> If we opened the file using “w”, all contents will be erased.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29D8C" id="Line Callout 1 6" o:spid="_x0000_s1032" type="#_x0000_t47" style="position:absolute;margin-left:279.65pt;margin-top:220.2pt;width:166.5pt;height:8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" adj="-7255,34459,33,5528" fillcolor="window" strokecolor="windowText" strokeweight="1pt">
                      <v:textbox>
                        <w:txbxContent>
                          <w:p w14:paraId="20681083" w14:textId="2DAB39E4" w:rsidR="00730F1E" w:rsidRPr="00844942" w:rsidRDefault="00213974" w:rsidP="00730F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Now open the ad</w:t>
                            </w:r>
                            <w:r w:rsidR="00175185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ams.txt file for append mode (a).</w:t>
                            </w:r>
                            <w:r w:rsidR="00B82A7E">
                              <w:rPr>
                                <w:sz w:val="20"/>
                                <w:szCs w:val="20"/>
                              </w:rPr>
                              <w:t xml:space="preserve"> If we opened the file using “w”, all contents will be erased.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t>'''</w:t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>This program will open a text file (</w:t>
            </w:r>
            <w:r w:rsidR="002A799E">
              <w:rPr>
                <w:i/>
                <w:iCs/>
                <w:color w:val="808080"/>
                <w:sz w:val="18"/>
                <w:szCs w:val="18"/>
              </w:rPr>
              <w:t>addams</w:t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t>.txt) and display the contents to the screen. It will then request a name</w:t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>and append this name back to the file</w:t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>'''</w:t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># Pseudocode</w:t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 xml:space="preserve"># Program </w:t>
            </w:r>
            <w:proofErr w:type="spellStart"/>
            <w:r w:rsidR="00213974">
              <w:rPr>
                <w:i/>
                <w:iCs/>
                <w:color w:val="808080"/>
                <w:sz w:val="18"/>
                <w:szCs w:val="18"/>
              </w:rPr>
              <w:t>input_</w:t>
            </w:r>
            <w:r w:rsidR="002A799E">
              <w:rPr>
                <w:i/>
                <w:iCs/>
                <w:color w:val="808080"/>
                <w:sz w:val="18"/>
                <w:szCs w:val="18"/>
              </w:rPr>
              <w:t>addams</w:t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t>_file_example</w:t>
            </w:r>
            <w:proofErr w:type="spellEnd"/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>#   OPEN "</w:t>
            </w:r>
            <w:r w:rsidR="00C64189">
              <w:rPr>
                <w:i/>
                <w:iCs/>
                <w:color w:val="808080"/>
                <w:sz w:val="18"/>
                <w:szCs w:val="18"/>
              </w:rPr>
              <w:t>a</w:t>
            </w:r>
            <w:r w:rsidR="002A799E">
              <w:rPr>
                <w:i/>
                <w:iCs/>
                <w:color w:val="808080"/>
                <w:sz w:val="18"/>
                <w:szCs w:val="18"/>
              </w:rPr>
              <w:t>d</w:t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t xml:space="preserve">dams.txt" FOR INPUT AS </w:t>
            </w:r>
            <w:proofErr w:type="spellStart"/>
            <w:r w:rsidR="00213974">
              <w:rPr>
                <w:i/>
                <w:iCs/>
                <w:color w:val="808080"/>
                <w:sz w:val="18"/>
                <w:szCs w:val="18"/>
              </w:rPr>
              <w:t>input_file</w:t>
            </w:r>
            <w:proofErr w:type="spellEnd"/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>#</w:t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 xml:space="preserve">#   FOR EACH line IN </w:t>
            </w:r>
            <w:proofErr w:type="spellStart"/>
            <w:r w:rsidR="00213974">
              <w:rPr>
                <w:i/>
                <w:iCs/>
                <w:color w:val="808080"/>
                <w:sz w:val="18"/>
                <w:szCs w:val="18"/>
              </w:rPr>
              <w:t>input_file</w:t>
            </w:r>
            <w:proofErr w:type="spellEnd"/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>#     OUTPUT line</w:t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>#   END FOR</w:t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>#</w:t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 xml:space="preserve">#   CLOSE </w:t>
            </w:r>
            <w:proofErr w:type="spellStart"/>
            <w:r w:rsidR="00213974">
              <w:rPr>
                <w:i/>
                <w:iCs/>
                <w:color w:val="808080"/>
                <w:sz w:val="18"/>
                <w:szCs w:val="18"/>
              </w:rPr>
              <w:t>input_file</w:t>
            </w:r>
            <w:proofErr w:type="spellEnd"/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>#</w:t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 xml:space="preserve">#   INPUT </w:t>
            </w:r>
            <w:proofErr w:type="spellStart"/>
            <w:r w:rsidR="00213974">
              <w:rPr>
                <w:i/>
                <w:iCs/>
                <w:color w:val="808080"/>
                <w:sz w:val="18"/>
                <w:szCs w:val="18"/>
              </w:rPr>
              <w:t>new_name</w:t>
            </w:r>
            <w:proofErr w:type="spellEnd"/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>#   OPEN "</w:t>
            </w:r>
            <w:r w:rsidR="002A799E">
              <w:rPr>
                <w:i/>
                <w:iCs/>
                <w:color w:val="808080"/>
                <w:sz w:val="18"/>
                <w:szCs w:val="18"/>
              </w:rPr>
              <w:t>addams</w:t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t xml:space="preserve">.txt" FOR APPEND AS </w:t>
            </w:r>
            <w:proofErr w:type="spellStart"/>
            <w:r w:rsidR="00213974">
              <w:rPr>
                <w:i/>
                <w:iCs/>
                <w:color w:val="808080"/>
                <w:sz w:val="18"/>
                <w:szCs w:val="18"/>
              </w:rPr>
              <w:t>output_file</w:t>
            </w:r>
            <w:proofErr w:type="spellEnd"/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 xml:space="preserve">#   write </w:t>
            </w:r>
            <w:proofErr w:type="spellStart"/>
            <w:r w:rsidR="00213974">
              <w:rPr>
                <w:i/>
                <w:iCs/>
                <w:color w:val="808080"/>
                <w:sz w:val="18"/>
                <w:szCs w:val="18"/>
              </w:rPr>
              <w:t>new_name</w:t>
            </w:r>
            <w:proofErr w:type="spellEnd"/>
            <w:r w:rsidR="00213974">
              <w:rPr>
                <w:i/>
                <w:iCs/>
                <w:color w:val="808080"/>
                <w:sz w:val="18"/>
                <w:szCs w:val="18"/>
              </w:rPr>
              <w:t xml:space="preserve"> TO </w:t>
            </w:r>
            <w:proofErr w:type="spellStart"/>
            <w:r w:rsidR="00213974">
              <w:rPr>
                <w:i/>
                <w:iCs/>
                <w:color w:val="808080"/>
                <w:sz w:val="18"/>
                <w:szCs w:val="18"/>
              </w:rPr>
              <w:t>output_file</w:t>
            </w:r>
            <w:proofErr w:type="spellEnd"/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 xml:space="preserve">#   CLOSE </w:t>
            </w:r>
            <w:proofErr w:type="spellStart"/>
            <w:r w:rsidR="00213974">
              <w:rPr>
                <w:i/>
                <w:iCs/>
                <w:color w:val="808080"/>
                <w:sz w:val="18"/>
                <w:szCs w:val="18"/>
              </w:rPr>
              <w:t>output_file</w:t>
            </w:r>
            <w:proofErr w:type="spellEnd"/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  <w:t># END</w:t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</w:r>
            <w:r w:rsidR="00213974">
              <w:rPr>
                <w:i/>
                <w:iCs/>
                <w:color w:val="808080"/>
                <w:sz w:val="18"/>
                <w:szCs w:val="18"/>
              </w:rPr>
              <w:br/>
            </w:r>
          </w:p>
          <w:p w14:paraId="2E3C3AE0" w14:textId="179D10E8" w:rsidR="00E378AD" w:rsidRPr="00E378AD" w:rsidRDefault="00E378AD" w:rsidP="00E3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51B3FC6" wp14:editId="413120AD">
                      <wp:simplePos x="0" y="0"/>
                      <wp:positionH relativeFrom="column">
                        <wp:posOffset>3599180</wp:posOffset>
                      </wp:positionH>
                      <wp:positionV relativeFrom="paragraph">
                        <wp:posOffset>1499235</wp:posOffset>
                      </wp:positionV>
                      <wp:extent cx="2114550" cy="695325"/>
                      <wp:effectExtent l="1333500" t="0" r="19050" b="28575"/>
                      <wp:wrapNone/>
                      <wp:docPr id="3" name="Line Callout 1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695325"/>
                              </a:xfrm>
                              <a:prstGeom prst="borderCallout1">
                                <a:avLst>
                                  <a:gd name="adj1" fmla="val 25592"/>
                                  <a:gd name="adj2" fmla="val 153"/>
                                  <a:gd name="adj3" fmla="val 47179"/>
                                  <a:gd name="adj4" fmla="val -6286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6DC1FAF" w14:textId="2B7BA802" w:rsidR="00B82A7E" w:rsidRPr="00844942" w:rsidRDefault="00B82A7E" w:rsidP="00730F1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We need to write a new line character to the file as the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write(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) statement does not do this for you.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B3FC6" id="_x0000_s1033" type="#_x0000_t47" style="position:absolute;margin-left:283.4pt;margin-top:118.05pt;width:166.5pt;height:5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" adj="-13579,10191,33,5528" fillcolor="window" strokecolor="windowText" strokeweight="1pt">
                      <v:textbox>
                        <w:txbxContent>
                          <w:p w14:paraId="06DC1FAF" w14:textId="2B7BA802" w:rsidR="00B82A7E" w:rsidRPr="00844942" w:rsidRDefault="00B82A7E" w:rsidP="00730F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We need to write a new line character to the file as the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write(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statement does not do this for you.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Pr="00E378AD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def 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main():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input_file</w:t>
            </w:r>
            <w:proofErr w:type="spellEnd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= </w:t>
            </w:r>
            <w:r w:rsidRPr="00E378AD">
              <w:rPr>
                <w:rFonts w:ascii="Courier New" w:eastAsia="Times New Roman" w:hAnsi="Courier New" w:cs="Courier New"/>
                <w:color w:val="000080"/>
                <w:lang w:val="en-US"/>
              </w:rPr>
              <w:t>open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E378AD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</w:t>
            </w:r>
            <w:r w:rsidR="002A799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addams</w:t>
            </w:r>
            <w:r w:rsidRPr="00E378AD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.txt"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E378AD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"r"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r w:rsidRPr="00E378AD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for 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line </w:t>
            </w:r>
            <w:r w:rsidRPr="00E378AD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input_file</w:t>
            </w:r>
            <w:proofErr w:type="spellEnd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: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r w:rsidRPr="00E378AD">
              <w:rPr>
                <w:rFonts w:ascii="Courier New" w:eastAsia="Times New Roman" w:hAnsi="Courier New" w:cs="Courier New"/>
                <w:color w:val="000080"/>
                <w:lang w:val="en-US"/>
              </w:rPr>
              <w:t>print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(line, </w:t>
            </w:r>
            <w:r w:rsidRPr="00E378AD">
              <w:rPr>
                <w:rFonts w:ascii="Courier New" w:eastAsia="Times New Roman" w:hAnsi="Courier New" w:cs="Courier New"/>
                <w:color w:val="660099"/>
                <w:lang w:val="en-US"/>
              </w:rPr>
              <w:t>end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=</w:t>
            </w:r>
            <w:r w:rsidRPr="00E378AD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''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input_file.close</w:t>
            </w:r>
            <w:proofErr w:type="spellEnd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()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new_name</w:t>
            </w:r>
            <w:proofErr w:type="spellEnd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= </w:t>
            </w:r>
            <w:r w:rsidRPr="00E378AD">
              <w:rPr>
                <w:rFonts w:ascii="Courier New" w:eastAsia="Times New Roman" w:hAnsi="Courier New" w:cs="Courier New"/>
                <w:color w:val="000080"/>
                <w:lang w:val="en-US"/>
              </w:rPr>
              <w:t>input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E378AD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</w:t>
            </w:r>
            <w:r w:rsidRPr="00E378AD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>\</w:t>
            </w:r>
            <w:proofErr w:type="spellStart"/>
            <w:r w:rsidRPr="00E378AD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>n</w:t>
            </w:r>
            <w:r w:rsidRPr="00E378AD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Enter</w:t>
            </w:r>
            <w:proofErr w:type="spellEnd"/>
            <w:r w:rsidRPr="00E378AD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your name:"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output_file</w:t>
            </w:r>
            <w:proofErr w:type="spellEnd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= </w:t>
            </w:r>
            <w:r w:rsidRPr="00E378AD">
              <w:rPr>
                <w:rFonts w:ascii="Courier New" w:eastAsia="Times New Roman" w:hAnsi="Courier New" w:cs="Courier New"/>
                <w:color w:val="000080"/>
                <w:lang w:val="en-US"/>
              </w:rPr>
              <w:t>open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E378AD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</w:t>
            </w:r>
            <w:r w:rsidR="002A799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addams</w:t>
            </w:r>
            <w:r w:rsidRPr="00E378AD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.txt"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E378AD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"a"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output_file.write</w:t>
            </w:r>
            <w:proofErr w:type="spellEnd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proofErr w:type="spellStart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new_name</w:t>
            </w:r>
            <w:proofErr w:type="spellEnd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output_file.write</w:t>
            </w:r>
            <w:proofErr w:type="spellEnd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E378AD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</w:t>
            </w:r>
            <w:r w:rsidRPr="00E378AD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>\n</w:t>
            </w:r>
            <w:r w:rsidRPr="00E378AD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output_file.close</w:t>
            </w:r>
            <w:proofErr w:type="spellEnd"/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t>()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>main()</w:t>
            </w:r>
            <w:r w:rsidRPr="00E378AD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E378AD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# Variable new name is out of scope here</w:t>
            </w:r>
            <w:r w:rsidRPr="00E378AD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># print(</w:t>
            </w:r>
            <w:proofErr w:type="spellStart"/>
            <w:r w:rsidRPr="00E378AD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f"The</w:t>
            </w:r>
            <w:proofErr w:type="spellEnd"/>
            <w:r w:rsidRPr="00E378AD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new name is{</w:t>
            </w:r>
            <w:proofErr w:type="spellStart"/>
            <w:r w:rsidRPr="00E378AD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new_name:s</w:t>
            </w:r>
            <w:proofErr w:type="spellEnd"/>
            <w:r w:rsidRPr="00E378AD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}")</w:t>
            </w:r>
          </w:p>
          <w:p w14:paraId="46A7B599" w14:textId="5EE4DFF3" w:rsidR="00E378AD" w:rsidRDefault="00E378AD" w:rsidP="00213974">
            <w:pPr>
              <w:pStyle w:val="ListParagraph"/>
              <w:ind w:left="0"/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ED6C5F9" wp14:editId="0B1A773B">
                      <wp:simplePos x="0" y="0"/>
                      <wp:positionH relativeFrom="column">
                        <wp:posOffset>3532505</wp:posOffset>
                      </wp:positionH>
                      <wp:positionV relativeFrom="paragraph">
                        <wp:posOffset>133350</wp:posOffset>
                      </wp:positionV>
                      <wp:extent cx="2114550" cy="1171575"/>
                      <wp:effectExtent l="3257550" t="114300" r="19050" b="28575"/>
                      <wp:wrapNone/>
                      <wp:docPr id="8" name="Line Callout 1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1171575"/>
                              </a:xfrm>
                              <a:prstGeom prst="borderCallout1">
                                <a:avLst>
                                  <a:gd name="adj1" fmla="val 25592"/>
                                  <a:gd name="adj2" fmla="val 153"/>
                                  <a:gd name="adj3" fmla="val -9566"/>
                                  <a:gd name="adj4" fmla="val -15385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6E8821B" w14:textId="10252285" w:rsidR="00E378AD" w:rsidRPr="00844942" w:rsidRDefault="00E378AD" w:rsidP="00730F1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Trying to access </w:t>
                                  </w:r>
                                  <w:r w:rsidR="00813ADA">
                                    <w:rPr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variable</w:t>
                                  </w:r>
                                  <w:r w:rsidR="00813ADA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813ADA">
                                    <w:rPr>
                                      <w:sz w:val="20"/>
                                      <w:szCs w:val="20"/>
                                    </w:rPr>
                                    <w:t>new_name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here will give you an error as </w:t>
                                  </w:r>
                                  <w:r w:rsidR="00813ADA">
                                    <w:rPr>
                                      <w:sz w:val="20"/>
                                      <w:szCs w:val="20"/>
                                    </w:rPr>
                                    <w:t xml:space="preserve">this variable is only used inside the </w:t>
                                  </w:r>
                                  <w:proofErr w:type="gramStart"/>
                                  <w:r w:rsidR="00813ADA">
                                    <w:rPr>
                                      <w:sz w:val="20"/>
                                      <w:szCs w:val="20"/>
                                    </w:rPr>
                                    <w:t>main(</w:t>
                                  </w:r>
                                  <w:proofErr w:type="gramEnd"/>
                                  <w:r w:rsidR="00813ADA">
                                    <w:rPr>
                                      <w:sz w:val="20"/>
                                      <w:szCs w:val="20"/>
                                    </w:rPr>
                                    <w:t>) function. Try it, uncomment this line and run the script.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6C5F9" id="_x0000_s1034" type="#_x0000_t47" style="position:absolute;margin-left:278.15pt;margin-top:10.5pt;width:166.5pt;height:9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" adj="-33233,-2066,33,5528" fillcolor="window" strokecolor="windowText" strokeweight="1pt">
                      <v:textbox>
                        <w:txbxContent>
                          <w:p w14:paraId="76E8821B" w14:textId="10252285" w:rsidR="00E378AD" w:rsidRPr="00844942" w:rsidRDefault="00E378AD" w:rsidP="00730F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Trying to access </w:t>
                            </w:r>
                            <w:r w:rsidR="00813ADA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variable</w:t>
                            </w:r>
                            <w:r w:rsidR="00813A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13ADA">
                              <w:rPr>
                                <w:sz w:val="20"/>
                                <w:szCs w:val="20"/>
                              </w:rPr>
                              <w:t>new_name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here will give you an error as </w:t>
                            </w:r>
                            <w:r w:rsidR="00813ADA">
                              <w:rPr>
                                <w:sz w:val="20"/>
                                <w:szCs w:val="20"/>
                              </w:rPr>
                              <w:t xml:space="preserve">this variable is only used inside the </w:t>
                            </w:r>
                            <w:proofErr w:type="gramStart"/>
                            <w:r w:rsidR="00813ADA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="00813ADA">
                              <w:rPr>
                                <w:sz w:val="20"/>
                                <w:szCs w:val="20"/>
                              </w:rPr>
                              <w:t>) function. Try it, uncomment this line and run the script.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72B7B5" w14:textId="45064915" w:rsidR="00E378AD" w:rsidRDefault="00E378AD" w:rsidP="00213974">
            <w:pPr>
              <w:pStyle w:val="ListParagraph"/>
              <w:ind w:left="0"/>
            </w:pPr>
          </w:p>
          <w:p w14:paraId="3F13F0AE" w14:textId="31F6AA02" w:rsidR="00E378AD" w:rsidRDefault="00E378AD" w:rsidP="00213974">
            <w:pPr>
              <w:pStyle w:val="ListParagraph"/>
              <w:ind w:left="0"/>
            </w:pPr>
          </w:p>
          <w:p w14:paraId="0AE8538D" w14:textId="0DD9EF6A" w:rsidR="00E378AD" w:rsidRDefault="00E378AD" w:rsidP="00213974">
            <w:pPr>
              <w:pStyle w:val="ListParagraph"/>
              <w:ind w:left="0"/>
            </w:pPr>
          </w:p>
          <w:p w14:paraId="7CC268E8" w14:textId="493F7D59" w:rsidR="00E378AD" w:rsidRDefault="00E378AD" w:rsidP="00213974">
            <w:pPr>
              <w:pStyle w:val="ListParagraph"/>
              <w:ind w:left="0"/>
            </w:pPr>
          </w:p>
          <w:p w14:paraId="23B89CEB" w14:textId="7C68B830" w:rsidR="00E378AD" w:rsidRDefault="00E378AD" w:rsidP="00213974">
            <w:pPr>
              <w:pStyle w:val="ListParagraph"/>
              <w:ind w:left="0"/>
            </w:pPr>
          </w:p>
          <w:p w14:paraId="586EFAF4" w14:textId="77777777" w:rsidR="00E378AD" w:rsidRDefault="00E378AD" w:rsidP="00213974">
            <w:pPr>
              <w:pStyle w:val="ListParagraph"/>
              <w:ind w:left="0"/>
            </w:pPr>
          </w:p>
          <w:p w14:paraId="0AD9919F" w14:textId="5ED90F52" w:rsidR="00E25063" w:rsidRDefault="00E25063" w:rsidP="00E25063">
            <w:pPr>
              <w:pStyle w:val="ListParagraph"/>
              <w:ind w:left="0"/>
            </w:pPr>
          </w:p>
        </w:tc>
      </w:tr>
    </w:tbl>
    <w:p w14:paraId="3A0DB9C3" w14:textId="59DDC98E" w:rsidR="00E25063" w:rsidRPr="00E25063" w:rsidRDefault="00E25063" w:rsidP="00E25063">
      <w:pPr>
        <w:pStyle w:val="ListParagraph"/>
        <w:ind w:left="360"/>
      </w:pPr>
    </w:p>
    <w:p w14:paraId="3B9C2EA7" w14:textId="5E0A04AE" w:rsidR="00FE2C9F" w:rsidRDefault="00FE2C9F">
      <w:r>
        <w:br w:type="page"/>
      </w:r>
    </w:p>
    <w:p w14:paraId="71B69B13" w14:textId="21FD39AA" w:rsidR="00407182" w:rsidRDefault="00D87EF1" w:rsidP="00407182">
      <w:pPr>
        <w:pStyle w:val="NoSpacing"/>
        <w:numPr>
          <w:ilvl w:val="0"/>
          <w:numId w:val="4"/>
        </w:numPr>
      </w:pPr>
      <w:r>
        <w:lastRenderedPageBreak/>
        <w:t xml:space="preserve">Write a program to read in </w:t>
      </w:r>
      <w:r w:rsidR="00C70951">
        <w:t>5</w:t>
      </w:r>
      <w:r>
        <w:t xml:space="preserve"> </w:t>
      </w:r>
      <w:r w:rsidR="00C84369">
        <w:t>employees’</w:t>
      </w:r>
      <w:r>
        <w:t xml:space="preserve"> hours</w:t>
      </w:r>
      <w:r w:rsidR="00407182">
        <w:t xml:space="preserve"> of work </w:t>
      </w:r>
      <w:r w:rsidR="002C7AA2">
        <w:t xml:space="preserve">(integers) </w:t>
      </w:r>
      <w:r w:rsidR="00407182">
        <w:t xml:space="preserve">from the text file </w:t>
      </w:r>
      <w:r w:rsidR="00C64189">
        <w:t>e</w:t>
      </w:r>
      <w:r w:rsidR="00407182" w:rsidRPr="00407182">
        <w:t>mpHours.txt</w:t>
      </w:r>
      <w:r w:rsidR="00407182">
        <w:t>. Calculate the employees pay as the hours multiplied by t</w:t>
      </w:r>
      <w:r w:rsidR="00C70951">
        <w:t>he pay rate of $27.50 per hour and output the hours and pay to the screen.</w:t>
      </w:r>
    </w:p>
    <w:p w14:paraId="05682303" w14:textId="623E5F55" w:rsidR="00407182" w:rsidRDefault="00407182" w:rsidP="0040718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C04F8B" w14:paraId="3F00079E" w14:textId="77777777" w:rsidTr="00C04F8B">
        <w:tc>
          <w:tcPr>
            <w:tcW w:w="9714" w:type="dxa"/>
          </w:tcPr>
          <w:p w14:paraId="7FFAA935" w14:textId="3E30139D" w:rsidR="00216208" w:rsidRDefault="00C04F8B" w:rsidP="00C04F8B">
            <w:pPr>
              <w:pStyle w:val="NoSpacing"/>
            </w:pPr>
            <w:r>
              <w:t xml:space="preserve">            </w:t>
            </w:r>
          </w:p>
          <w:p w14:paraId="519BFAAC" w14:textId="77777777" w:rsidR="003C1029" w:rsidRDefault="00813ADA" w:rsidP="0081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A033964" wp14:editId="5D4E0A6C">
                      <wp:simplePos x="0" y="0"/>
                      <wp:positionH relativeFrom="margin">
                        <wp:posOffset>3369945</wp:posOffset>
                      </wp:positionH>
                      <wp:positionV relativeFrom="paragraph">
                        <wp:posOffset>5433060</wp:posOffset>
                      </wp:positionV>
                      <wp:extent cx="2255520" cy="447675"/>
                      <wp:effectExtent l="1200150" t="0" r="11430" b="28575"/>
                      <wp:wrapNone/>
                      <wp:docPr id="5" name="Line Callout 1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520" cy="447675"/>
                              </a:xfrm>
                              <a:prstGeom prst="borderCallout1">
                                <a:avLst>
                                  <a:gd name="adj1" fmla="val 25592"/>
                                  <a:gd name="adj2" fmla="val 153"/>
                                  <a:gd name="adj3" fmla="val 6210"/>
                                  <a:gd name="adj4" fmla="val -52589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9B13AAB" w14:textId="3E7EEC8A" w:rsidR="00C84369" w:rsidRPr="00844942" w:rsidRDefault="00C84369" w:rsidP="00C843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Read each line of the file and conv</w:t>
                                  </w:r>
                                  <w:r w:rsidR="00216208">
                                    <w:rPr>
                                      <w:sz w:val="20"/>
                                      <w:szCs w:val="20"/>
                                    </w:rPr>
                                    <w:t>ert</w:t>
                                  </w:r>
                                  <w:r w:rsidR="000521A6">
                                    <w:rPr>
                                      <w:sz w:val="20"/>
                                      <w:szCs w:val="20"/>
                                    </w:rPr>
                                    <w:t xml:space="preserve"> the hours</w:t>
                                  </w:r>
                                  <w:r w:rsidR="00216208">
                                    <w:rPr>
                                      <w:sz w:val="20"/>
                                      <w:szCs w:val="20"/>
                                    </w:rPr>
                                    <w:t xml:space="preserve"> to integer using </w:t>
                                  </w:r>
                                  <w:proofErr w:type="gramStart"/>
                                  <w:r w:rsidR="00216208">
                                    <w:rPr>
                                      <w:sz w:val="20"/>
                                      <w:szCs w:val="20"/>
                                    </w:rPr>
                                    <w:t>int(</w:t>
                                  </w:r>
                                  <w:proofErr w:type="gramEnd"/>
                                  <w:r w:rsidR="00216208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33964" id="Line Callout 1 5" o:spid="_x0000_s1035" type="#_x0000_t47" style="position:absolute;margin-left:265.35pt;margin-top:427.8pt;width:177.6pt;height:35.2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" adj="-11359,1341,33,5528" fillcolor="window" strokecolor="windowText" strokeweight="1pt">
                      <v:textbox>
                        <w:txbxContent>
                          <w:p w14:paraId="79B13AAB" w14:textId="3E7EEC8A" w:rsidR="00C84369" w:rsidRPr="00844942" w:rsidRDefault="00C84369" w:rsidP="00C843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Read each line of the file and conv</w:t>
                            </w:r>
                            <w:r w:rsidR="00216208">
                              <w:rPr>
                                <w:sz w:val="20"/>
                                <w:szCs w:val="20"/>
                              </w:rPr>
                              <w:t>ert</w:t>
                            </w:r>
                            <w:r w:rsidR="000521A6">
                              <w:rPr>
                                <w:sz w:val="20"/>
                                <w:szCs w:val="20"/>
                              </w:rPr>
                              <w:t xml:space="preserve"> the hours</w:t>
                            </w:r>
                            <w:r w:rsidR="00216208">
                              <w:rPr>
                                <w:sz w:val="20"/>
                                <w:szCs w:val="20"/>
                              </w:rPr>
                              <w:t xml:space="preserve"> to integer using </w:t>
                            </w:r>
                            <w:proofErr w:type="gramStart"/>
                            <w:r w:rsidR="00216208">
                              <w:rPr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="0021620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1059814" wp14:editId="37BA5B2C">
                      <wp:simplePos x="0" y="0"/>
                      <wp:positionH relativeFrom="margin">
                        <wp:posOffset>3180080</wp:posOffset>
                      </wp:positionH>
                      <wp:positionV relativeFrom="paragraph">
                        <wp:posOffset>6010910</wp:posOffset>
                      </wp:positionV>
                      <wp:extent cx="2507615" cy="781050"/>
                      <wp:effectExtent l="1619250" t="38100" r="26035" b="19050"/>
                      <wp:wrapNone/>
                      <wp:docPr id="9" name="Line Callout 1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7615" cy="781050"/>
                              </a:xfrm>
                              <a:prstGeom prst="borderCallout1">
                                <a:avLst>
                                  <a:gd name="adj1" fmla="val 25592"/>
                                  <a:gd name="adj2" fmla="val 153"/>
                                  <a:gd name="adj3" fmla="val -3592"/>
                                  <a:gd name="adj4" fmla="val -64092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F2D1CA3" w14:textId="73DAC9EF" w:rsidR="00E9387B" w:rsidRPr="00C04F8B" w:rsidRDefault="00E9387B" w:rsidP="00E9387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04F8B">
                                    <w:rPr>
                                      <w:sz w:val="20"/>
                                      <w:szCs w:val="20"/>
                                    </w:rPr>
                                    <w:t xml:space="preserve">This will format </w:t>
                                  </w:r>
                                  <w:r w:rsidR="00C04F8B" w:rsidRPr="00C04F8B">
                                    <w:rPr>
                                      <w:sz w:val="20"/>
                                      <w:szCs w:val="20"/>
                                    </w:rPr>
                                    <w:t xml:space="preserve">hours to use </w:t>
                                  </w:r>
                                  <w:r w:rsidR="00216208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="00C04F8B" w:rsidRPr="00C04F8B">
                                    <w:rPr>
                                      <w:sz w:val="20"/>
                                      <w:szCs w:val="20"/>
                                    </w:rPr>
                                    <w:t xml:space="preserve"> character spaces and right justify the output, </w:t>
                                  </w:r>
                                  <w:r w:rsidRPr="00C04F8B">
                                    <w:rPr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="00C04F8B" w:rsidRPr="00C04F8B">
                                    <w:rPr>
                                      <w:sz w:val="20"/>
                                      <w:szCs w:val="20"/>
                                    </w:rPr>
                                    <w:t>nd format pay</w:t>
                                  </w:r>
                                  <w:r w:rsidRPr="00C04F8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16208">
                                    <w:rPr>
                                      <w:sz w:val="20"/>
                                      <w:szCs w:val="20"/>
                                    </w:rPr>
                                    <w:t>to using</w:t>
                                  </w:r>
                                  <w:r w:rsidR="00C04F8B" w:rsidRPr="00C04F8B">
                                    <w:rPr>
                                      <w:sz w:val="20"/>
                                      <w:szCs w:val="20"/>
                                    </w:rPr>
                                    <w:t xml:space="preserve"> 10 character spaces and right justify the output.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59814" id="Line Callout 1 9" o:spid="_x0000_s1036" type="#_x0000_t47" style="position:absolute;margin-left:250.4pt;margin-top:473.3pt;width:197.45pt;height:61.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" adj="-13844,-776,33,5528" fillcolor="window" strokecolor="windowText" strokeweight="1pt">
                      <v:textbox>
                        <w:txbxContent>
                          <w:p w14:paraId="5F2D1CA3" w14:textId="73DAC9EF" w:rsidR="00E9387B" w:rsidRPr="00C04F8B" w:rsidRDefault="00E9387B" w:rsidP="00E938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4F8B">
                              <w:rPr>
                                <w:sz w:val="20"/>
                                <w:szCs w:val="20"/>
                              </w:rPr>
                              <w:t xml:space="preserve">This will format </w:t>
                            </w:r>
                            <w:r w:rsidR="00C04F8B" w:rsidRPr="00C04F8B">
                              <w:rPr>
                                <w:sz w:val="20"/>
                                <w:szCs w:val="20"/>
                              </w:rPr>
                              <w:t xml:space="preserve">hours to use </w:t>
                            </w:r>
                            <w:r w:rsidR="00216208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C04F8B" w:rsidRPr="00C04F8B">
                              <w:rPr>
                                <w:sz w:val="20"/>
                                <w:szCs w:val="20"/>
                              </w:rPr>
                              <w:t xml:space="preserve"> character spaces and right justify the output, </w:t>
                            </w:r>
                            <w:r w:rsidRPr="00C04F8B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C04F8B" w:rsidRPr="00C04F8B">
                              <w:rPr>
                                <w:sz w:val="20"/>
                                <w:szCs w:val="20"/>
                              </w:rPr>
                              <w:t>nd format pay</w:t>
                            </w:r>
                            <w:r w:rsidRPr="00C04F8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6208">
                              <w:rPr>
                                <w:sz w:val="20"/>
                                <w:szCs w:val="20"/>
                              </w:rPr>
                              <w:t>to using</w:t>
                            </w:r>
                            <w:r w:rsidR="00C04F8B" w:rsidRPr="00C04F8B">
                              <w:rPr>
                                <w:sz w:val="20"/>
                                <w:szCs w:val="20"/>
                              </w:rPr>
                              <w:t xml:space="preserve"> 10 character spaces and right justify the output.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'''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This program will read in 5 employees’ hours of work (integers) from the text file </w:t>
            </w:r>
            <w:r w:rsidR="00C6418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e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mpHours.txt.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It will calculate the employees pay as the hours multiplied by the pay rate of $27.50 per hour and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output the hours and pay to the screen.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'''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# Pseudocode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# Program </w:t>
            </w:r>
            <w:proofErr w:type="spellStart"/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payroll_file_calc</w:t>
            </w:r>
            <w:proofErr w:type="spellEnd"/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#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#   PAY_RATE = 27.5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#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#   OPEN "</w:t>
            </w:r>
            <w:r w:rsidR="00C6418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e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 xml:space="preserve">mpHours.txt" FOR INPUT AS </w:t>
            </w:r>
            <w:proofErr w:type="spellStart"/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input_file</w:t>
            </w:r>
            <w:proofErr w:type="spellEnd"/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#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#   OUTPUT heading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#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#   FOR EACH line IN </w:t>
            </w:r>
            <w:proofErr w:type="spellStart"/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input_file</w:t>
            </w:r>
            <w:proofErr w:type="spellEnd"/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#       hours = line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#       pay = hours * PAY_RATE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#       OUTPUT hours, pay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#   END FOR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#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#   CLOSE </w:t>
            </w:r>
            <w:proofErr w:type="spellStart"/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input_file</w:t>
            </w:r>
            <w:proofErr w:type="spellEnd"/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#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># END</w:t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="000521A6" w:rsidRPr="000521A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813ADA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def </w:t>
            </w:r>
            <w:r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>main():</w:t>
            </w:r>
            <w:r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PAY_RATE = </w:t>
            </w:r>
            <w:r w:rsidRPr="00813ADA">
              <w:rPr>
                <w:rFonts w:ascii="Courier New" w:eastAsia="Times New Roman" w:hAnsi="Courier New" w:cs="Courier New"/>
                <w:color w:val="0000FF"/>
                <w:lang w:val="en-US"/>
              </w:rPr>
              <w:t>27.5</w:t>
            </w:r>
            <w:r w:rsidRPr="00813ADA">
              <w:rPr>
                <w:rFonts w:ascii="Courier New" w:eastAsia="Times New Roman" w:hAnsi="Courier New" w:cs="Courier New"/>
                <w:color w:val="0000FF"/>
                <w:lang w:val="en-US"/>
              </w:rPr>
              <w:br/>
            </w:r>
            <w:r w:rsidRPr="00813ADA">
              <w:rPr>
                <w:rFonts w:ascii="Courier New" w:eastAsia="Times New Roman" w:hAnsi="Courier New" w:cs="Courier New"/>
                <w:color w:val="0000FF"/>
                <w:lang w:val="en-US"/>
              </w:rPr>
              <w:br/>
              <w:t xml:space="preserve">   </w:t>
            </w:r>
            <w:proofErr w:type="spellStart"/>
            <w:r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>input_file</w:t>
            </w:r>
            <w:proofErr w:type="spellEnd"/>
            <w:r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= </w:t>
            </w:r>
            <w:r w:rsidRPr="00813ADA">
              <w:rPr>
                <w:rFonts w:ascii="Courier New" w:eastAsia="Times New Roman" w:hAnsi="Courier New" w:cs="Courier New"/>
                <w:color w:val="000080"/>
                <w:lang w:val="en-US"/>
              </w:rPr>
              <w:t>open</w:t>
            </w:r>
            <w:r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813ADA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</w:t>
            </w:r>
            <w:r w:rsidR="00C64189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e</w:t>
            </w:r>
            <w:r w:rsidRPr="00813ADA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mpHours.txt"</w:t>
            </w:r>
            <w:r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813ADA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"r"</w:t>
            </w:r>
            <w:r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</w:t>
            </w:r>
            <w:r w:rsidRPr="00813ADA">
              <w:rPr>
                <w:rFonts w:ascii="Courier New" w:eastAsia="Times New Roman" w:hAnsi="Courier New" w:cs="Courier New"/>
                <w:color w:val="000080"/>
                <w:lang w:val="en-US"/>
              </w:rPr>
              <w:t>print</w:t>
            </w:r>
            <w:r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813ADA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'{:&gt;5}{:&gt;10}' </w:t>
            </w:r>
            <w:r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>.format(</w:t>
            </w:r>
            <w:r w:rsidRPr="00813ADA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813ADA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Hours'</w:t>
            </w:r>
            <w:r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813ADA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'Pay</w:t>
            </w:r>
            <w:proofErr w:type="spellEnd"/>
            <w:r w:rsidRPr="00813ADA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</w:t>
            </w:r>
            <w:r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)) </w:t>
            </w:r>
          </w:p>
          <w:p w14:paraId="19B7C5D1" w14:textId="57CC6D9B" w:rsidR="00813ADA" w:rsidRPr="00813ADA" w:rsidRDefault="003C1029" w:rsidP="00813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 </w:t>
            </w:r>
            <w:r w:rsidR="00813ADA" w:rsidRPr="00813ADA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# this allocates 5 positions for the</w:t>
            </w:r>
            <w:r w:rsidRPr="00813ADA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813ADA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first heading</w:t>
            </w:r>
            <w:r w:rsidR="00813ADA" w:rsidRPr="00813ADA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 xml:space="preserve">  # and 10 positions for the</w:t>
            </w:r>
            <w:r w:rsidRPr="00813ADA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813ADA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second heading</w:t>
            </w:r>
            <w:r w:rsidR="00813ADA" w:rsidRPr="00813ADA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 xml:space="preserve">  # and right aligns </w:t>
            </w:r>
            <w:proofErr w:type="gramStart"/>
            <w:r w:rsidR="00813ADA" w:rsidRPr="00813ADA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them(</w:t>
            </w:r>
            <w:proofErr w:type="gramEnd"/>
            <w:r w:rsidR="00813ADA" w:rsidRPr="00813ADA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&gt;)</w:t>
            </w:r>
            <w:r w:rsidR="00813ADA" w:rsidRPr="00813ADA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</w:r>
            <w:r w:rsidR="009B42D9" w:rsidRPr="00813ADA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 # </w:t>
            </w:r>
            <w:r w:rsidR="009B42D9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or you could use a simple print(‘</w:t>
            </w:r>
            <w:r w:rsidR="0003648A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Hours     Pay’)</w:t>
            </w:r>
            <w:r w:rsidR="00813ADA" w:rsidRPr="00813ADA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 xml:space="preserve">   </w:t>
            </w:r>
            <w:r w:rsidR="00813ADA" w:rsidRPr="00813ADA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for </w:t>
            </w:r>
            <w:r w:rsidR="00813ADA"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line </w:t>
            </w:r>
            <w:r w:rsidR="00813ADA" w:rsidRPr="00813ADA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="00813ADA"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>input_file</w:t>
            </w:r>
            <w:proofErr w:type="spellEnd"/>
            <w:r w:rsidR="00813ADA"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>:</w:t>
            </w:r>
            <w:r w:rsidR="00813ADA"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hours = </w:t>
            </w:r>
            <w:r w:rsidR="00813ADA" w:rsidRPr="00813ADA">
              <w:rPr>
                <w:rFonts w:ascii="Courier New" w:eastAsia="Times New Roman" w:hAnsi="Courier New" w:cs="Courier New"/>
                <w:color w:val="000080"/>
                <w:lang w:val="en-US"/>
              </w:rPr>
              <w:t>int</w:t>
            </w:r>
            <w:r w:rsidR="00813ADA"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>(line)</w:t>
            </w:r>
            <w:r w:rsidR="00813ADA"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pay = hours * PAY_RATE</w:t>
            </w:r>
            <w:r w:rsidR="00813ADA"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</w:t>
            </w:r>
            <w:r w:rsidR="00813ADA" w:rsidRPr="00813ADA">
              <w:rPr>
                <w:rFonts w:ascii="Courier New" w:eastAsia="Times New Roman" w:hAnsi="Courier New" w:cs="Courier New"/>
                <w:color w:val="000080"/>
                <w:lang w:val="en-US"/>
              </w:rPr>
              <w:t>print</w:t>
            </w:r>
            <w:r w:rsidR="00813ADA"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="00813ADA" w:rsidRPr="00813ADA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f"{hours:5d}{pay:10.2f}"</w:t>
            </w:r>
            <w:r w:rsidR="00813ADA"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="00813ADA"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="00813ADA"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</w:t>
            </w:r>
            <w:proofErr w:type="spellStart"/>
            <w:r w:rsidR="00813ADA"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>input_file.close</w:t>
            </w:r>
            <w:proofErr w:type="spellEnd"/>
            <w:r w:rsidR="00813ADA"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t>()</w:t>
            </w:r>
            <w:r w:rsidR="00813ADA"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="00813ADA" w:rsidRPr="00813ADA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>main()</w:t>
            </w:r>
          </w:p>
          <w:p w14:paraId="74A7085C" w14:textId="7A100CF9" w:rsidR="00813ADA" w:rsidRDefault="00813ADA" w:rsidP="00C04F8B">
            <w:pPr>
              <w:pStyle w:val="NoSpacing"/>
            </w:pPr>
          </w:p>
          <w:p w14:paraId="4E7DF064" w14:textId="54CE97FA" w:rsidR="00813ADA" w:rsidRDefault="00813ADA" w:rsidP="00C04F8B">
            <w:pPr>
              <w:pStyle w:val="NoSpacing"/>
            </w:pPr>
            <w:r>
              <w:rPr>
                <w:rFonts w:ascii="Arial" w:hAnsi="Arial" w:cs="Arial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C409761" wp14:editId="035F63BE">
                      <wp:simplePos x="0" y="0"/>
                      <wp:positionH relativeFrom="margin">
                        <wp:posOffset>3180080</wp:posOffset>
                      </wp:positionH>
                      <wp:positionV relativeFrom="paragraph">
                        <wp:posOffset>85090</wp:posOffset>
                      </wp:positionV>
                      <wp:extent cx="2507615" cy="781050"/>
                      <wp:effectExtent l="3028950" t="209550" r="26035" b="19050"/>
                      <wp:wrapNone/>
                      <wp:docPr id="10" name="Line Callout 1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7615" cy="781050"/>
                              </a:xfrm>
                              <a:prstGeom prst="borderCallout1">
                                <a:avLst>
                                  <a:gd name="adj1" fmla="val 25592"/>
                                  <a:gd name="adj2" fmla="val 153"/>
                                  <a:gd name="adj3" fmla="val -26763"/>
                                  <a:gd name="adj4" fmla="val -119929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C90F4F5" w14:textId="54D76E0D" w:rsidR="00813ADA" w:rsidRPr="00C04F8B" w:rsidRDefault="00813ADA" w:rsidP="00E9387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What happens if you try and access PAY_RATE here</w:t>
                                  </w:r>
                                  <w:r w:rsidR="00C23C55">
                                    <w:rPr>
                                      <w:sz w:val="20"/>
                                      <w:szCs w:val="20"/>
                                    </w:rPr>
                                    <w:t xml:space="preserve"> (after </w:t>
                                  </w:r>
                                  <w:proofErr w:type="gramStart"/>
                                  <w:r w:rsidR="00C23C55">
                                    <w:rPr>
                                      <w:sz w:val="20"/>
                                      <w:szCs w:val="20"/>
                                    </w:rPr>
                                    <w:t>main(</w:t>
                                  </w:r>
                                  <w:proofErr w:type="gramEnd"/>
                                  <w:r w:rsidR="00C23C55">
                                    <w:rPr>
                                      <w:sz w:val="20"/>
                                      <w:szCs w:val="20"/>
                                    </w:rPr>
                                    <w:t>))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? Why?</w:t>
                                  </w:r>
                                  <w:r w:rsidRPr="00C04F8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09761" id="_x0000_s1037" type="#_x0000_t47" style="position:absolute;margin-left:250.4pt;margin-top:6.7pt;width:197.45pt;height:61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" adj="-25905,-5781,33,5528" fillcolor="window" strokecolor="windowText" strokeweight="1pt">
                      <v:textbox>
                        <w:txbxContent>
                          <w:p w14:paraId="5C90F4F5" w14:textId="54D76E0D" w:rsidR="00813ADA" w:rsidRPr="00C04F8B" w:rsidRDefault="00813ADA" w:rsidP="00E938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What happens if you try and access PAY_RATE here</w:t>
                            </w:r>
                            <w:r w:rsidR="00C23C55">
                              <w:rPr>
                                <w:sz w:val="20"/>
                                <w:szCs w:val="20"/>
                              </w:rPr>
                              <w:t xml:space="preserve"> (after </w:t>
                            </w:r>
                            <w:proofErr w:type="gramStart"/>
                            <w:r w:rsidR="00C23C55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="00C23C55">
                              <w:rPr>
                                <w:sz w:val="20"/>
                                <w:szCs w:val="20"/>
                              </w:rPr>
                              <w:t>))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? Why?</w:t>
                            </w:r>
                            <w:r w:rsidRPr="00C04F8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03FCE7B" w14:textId="77777777" w:rsidR="00813ADA" w:rsidRDefault="00813ADA" w:rsidP="00C04F8B">
            <w:pPr>
              <w:pStyle w:val="NoSpacing"/>
            </w:pPr>
          </w:p>
          <w:p w14:paraId="0E44F3D7" w14:textId="77777777" w:rsidR="00813ADA" w:rsidRDefault="00813ADA" w:rsidP="00C04F8B">
            <w:pPr>
              <w:pStyle w:val="NoSpacing"/>
            </w:pPr>
          </w:p>
          <w:p w14:paraId="194F5D2D" w14:textId="77777777" w:rsidR="00813ADA" w:rsidRDefault="00813ADA" w:rsidP="00C04F8B">
            <w:pPr>
              <w:pStyle w:val="NoSpacing"/>
            </w:pPr>
          </w:p>
          <w:p w14:paraId="32652F80" w14:textId="77777777" w:rsidR="00813ADA" w:rsidRDefault="00813ADA" w:rsidP="00C04F8B">
            <w:pPr>
              <w:pStyle w:val="NoSpacing"/>
            </w:pPr>
          </w:p>
          <w:p w14:paraId="72B904F4" w14:textId="14B65846" w:rsidR="00813ADA" w:rsidRDefault="00813ADA" w:rsidP="00C04F8B">
            <w:pPr>
              <w:pStyle w:val="NoSpacing"/>
            </w:pPr>
          </w:p>
        </w:tc>
      </w:tr>
    </w:tbl>
    <w:p w14:paraId="7F30FF5A" w14:textId="75E9FDBF" w:rsidR="00407182" w:rsidRDefault="00407182" w:rsidP="00407182">
      <w:pPr>
        <w:pStyle w:val="NoSpacing"/>
      </w:pPr>
    </w:p>
    <w:p w14:paraId="4D900B6F" w14:textId="4EF6574F" w:rsidR="002C7AA2" w:rsidRDefault="002C7AA2" w:rsidP="00D504B3">
      <w:pPr>
        <w:pStyle w:val="NoSpacing"/>
        <w:numPr>
          <w:ilvl w:val="0"/>
          <w:numId w:val="4"/>
        </w:numPr>
      </w:pPr>
      <w:r>
        <w:t xml:space="preserve">Write a program to input the </w:t>
      </w:r>
      <w:r w:rsidR="00C64189">
        <w:t>b</w:t>
      </w:r>
      <w:r>
        <w:t>eers.txt file and output th</w:t>
      </w:r>
      <w:r w:rsidR="000F5E06">
        <w:t xml:space="preserve">is </w:t>
      </w:r>
      <w:r>
        <w:t>to the screen.</w:t>
      </w:r>
      <w:r w:rsidR="00B97401">
        <w:t xml:space="preserve"> Add your own beer to the file.</w:t>
      </w:r>
      <w:r w:rsidR="00813ADA">
        <w:t xml:space="preserve"> Remember to add the </w:t>
      </w:r>
      <w:proofErr w:type="gramStart"/>
      <w:r w:rsidR="00813ADA">
        <w:t>main(</w:t>
      </w:r>
      <w:proofErr w:type="gramEnd"/>
      <w:r w:rsidR="00813ADA">
        <w:t>) function.</w:t>
      </w:r>
    </w:p>
    <w:p w14:paraId="2AC22E9E" w14:textId="77777777" w:rsidR="006C2A93" w:rsidRDefault="006C2A93" w:rsidP="006C2A93">
      <w:pPr>
        <w:pStyle w:val="NoSpacing"/>
        <w:ind w:left="360"/>
      </w:pPr>
    </w:p>
    <w:p w14:paraId="688D5BDD" w14:textId="630448A2" w:rsidR="006C2A93" w:rsidRDefault="006C2A93" w:rsidP="006C2A93">
      <w:pPr>
        <w:pStyle w:val="NoSpacing"/>
        <w:numPr>
          <w:ilvl w:val="0"/>
          <w:numId w:val="4"/>
        </w:numPr>
      </w:pPr>
      <w:r>
        <w:lastRenderedPageBreak/>
        <w:t xml:space="preserve">Write a program that will read and output the student scores from the text file </w:t>
      </w:r>
      <w:r w:rsidR="00C64189">
        <w:t>s</w:t>
      </w:r>
      <w:r>
        <w:t>cores.txt. It will also calculate the total and average of all scores and output the number of scores and average to the screen.</w:t>
      </w:r>
    </w:p>
    <w:p w14:paraId="2A13904B" w14:textId="73991E2F" w:rsidR="002C7AA2" w:rsidRPr="002C7AA2" w:rsidRDefault="002C7AA2" w:rsidP="002C7AA2">
      <w:pPr>
        <w:pStyle w:val="NoSpacing"/>
        <w:ind w:left="360"/>
      </w:pPr>
    </w:p>
    <w:p w14:paraId="4B936776" w14:textId="4605F09F" w:rsidR="00D01A1B" w:rsidRPr="00B97401" w:rsidRDefault="00D504B3" w:rsidP="00D504B3">
      <w:pPr>
        <w:pStyle w:val="NoSpacing"/>
        <w:numPr>
          <w:ilvl w:val="0"/>
          <w:numId w:val="4"/>
        </w:numPr>
      </w:pPr>
      <w:r>
        <w:rPr>
          <w:rFonts w:eastAsia="Times New Roman" w:cs="Times New Roman"/>
        </w:rPr>
        <w:t xml:space="preserve">Make sure you have completed </w:t>
      </w:r>
      <w:r w:rsidR="00D01A1B" w:rsidRPr="00D504B3">
        <w:rPr>
          <w:rFonts w:eastAsia="Times New Roman" w:cs="Times New Roman"/>
        </w:rPr>
        <w:t>Ass</w:t>
      </w:r>
      <w:r w:rsidR="0035240A">
        <w:rPr>
          <w:rFonts w:eastAsia="Times New Roman" w:cs="Times New Roman"/>
        </w:rPr>
        <w:t>ign</w:t>
      </w:r>
      <w:r w:rsidR="00D01A1B" w:rsidRPr="00D504B3">
        <w:rPr>
          <w:rFonts w:eastAsia="Times New Roman" w:cs="Times New Roman"/>
        </w:rPr>
        <w:t xml:space="preserve">ment </w:t>
      </w:r>
      <w:r w:rsidR="0035240A">
        <w:rPr>
          <w:rFonts w:eastAsia="Times New Roman" w:cs="Times New Roman"/>
        </w:rPr>
        <w:t xml:space="preserve">part </w:t>
      </w:r>
      <w:r w:rsidR="00730F1E">
        <w:rPr>
          <w:rFonts w:eastAsia="Times New Roman" w:cs="Times New Roman"/>
        </w:rPr>
        <w:t>1</w:t>
      </w:r>
      <w:r w:rsidR="0035240A">
        <w:rPr>
          <w:rFonts w:eastAsia="Times New Roman" w:cs="Times New Roman"/>
        </w:rPr>
        <w:t xml:space="preserve"> </w:t>
      </w:r>
      <w:r w:rsidR="00D01A1B" w:rsidRPr="00D504B3">
        <w:rPr>
          <w:rFonts w:eastAsia="Times New Roman" w:cs="Times New Roman"/>
        </w:rPr>
        <w:t xml:space="preserve">– check </w:t>
      </w:r>
      <w:r w:rsidR="0035240A">
        <w:rPr>
          <w:rFonts w:eastAsia="Times New Roman" w:cs="Times New Roman"/>
        </w:rPr>
        <w:t>Learn</w:t>
      </w:r>
      <w:r w:rsidR="00D01A1B" w:rsidRPr="00D504B3">
        <w:rPr>
          <w:rFonts w:eastAsia="Times New Roman" w:cs="Times New Roman"/>
        </w:rPr>
        <w:t xml:space="preserve"> (</w:t>
      </w:r>
      <w:r w:rsidR="005A55AD" w:rsidRPr="00D504B3">
        <w:rPr>
          <w:rFonts w:eastAsia="Times New Roman" w:cs="Times New Roman"/>
        </w:rPr>
        <w:t>are any resubmissions requ</w:t>
      </w:r>
      <w:r w:rsidR="00D01A1B" w:rsidRPr="00D504B3">
        <w:rPr>
          <w:rFonts w:eastAsia="Times New Roman" w:cs="Times New Roman"/>
        </w:rPr>
        <w:t>ired</w:t>
      </w:r>
      <w:r w:rsidR="005A55AD" w:rsidRPr="00D504B3">
        <w:rPr>
          <w:rFonts w:eastAsia="Times New Roman" w:cs="Times New Roman"/>
        </w:rPr>
        <w:t>??</w:t>
      </w:r>
      <w:r w:rsidR="00D01A1B" w:rsidRPr="00D504B3">
        <w:rPr>
          <w:rFonts w:eastAsia="Times New Roman" w:cs="Times New Roman"/>
        </w:rPr>
        <w:t>)</w:t>
      </w:r>
    </w:p>
    <w:p w14:paraId="70F4E804" w14:textId="021DE989" w:rsidR="00B97401" w:rsidRPr="00D504B3" w:rsidRDefault="00B97401" w:rsidP="00B97401">
      <w:pPr>
        <w:pStyle w:val="NoSpacing"/>
      </w:pPr>
    </w:p>
    <w:p w14:paraId="7E75CC99" w14:textId="72A44840" w:rsidR="00D55526" w:rsidRPr="0035240A" w:rsidRDefault="006C2A93" w:rsidP="0035240A">
      <w:pPr>
        <w:pStyle w:val="NoSpacing"/>
        <w:numPr>
          <w:ilvl w:val="0"/>
          <w:numId w:val="4"/>
        </w:numPr>
        <w:rPr>
          <w:rFonts w:eastAsia="Times New Roman" w:cs="Times New Roman"/>
        </w:rPr>
      </w:pPr>
      <w:r>
        <w:t>Start</w:t>
      </w:r>
      <w:r w:rsidR="006A2E96" w:rsidRPr="00D504B3">
        <w:t xml:space="preserve"> </w:t>
      </w:r>
      <w:r w:rsidR="00C04F8B">
        <w:t>Assignment part</w:t>
      </w:r>
      <w:r w:rsidR="00BD0F9A" w:rsidRPr="00D504B3">
        <w:t xml:space="preserve"> </w:t>
      </w:r>
      <w:r w:rsidR="00012BB1">
        <w:t>2</w:t>
      </w:r>
      <w:r>
        <w:t>.</w:t>
      </w:r>
    </w:p>
    <w:sectPr w:rsidR="00D55526" w:rsidRPr="0035240A" w:rsidSect="002F6ED4">
      <w:footerReference w:type="default" r:id="rId10"/>
      <w:pgSz w:w="11906" w:h="16838"/>
      <w:pgMar w:top="851" w:right="127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3B97F" w14:textId="77777777" w:rsidR="00DD5FE9" w:rsidRDefault="00DD5FE9" w:rsidP="00FF1809">
      <w:pPr>
        <w:spacing w:after="0" w:line="240" w:lineRule="auto"/>
      </w:pPr>
      <w:r>
        <w:separator/>
      </w:r>
    </w:p>
  </w:endnote>
  <w:endnote w:type="continuationSeparator" w:id="0">
    <w:p w14:paraId="12300E67" w14:textId="77777777" w:rsidR="00DD5FE9" w:rsidRDefault="00DD5FE9" w:rsidP="00FF1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A431A" w14:textId="240B4BD5" w:rsidR="00FF1809" w:rsidRPr="0048075D" w:rsidRDefault="00FF1809">
    <w:pPr>
      <w:pStyle w:val="Footer"/>
      <w:rPr>
        <w:sz w:val="20"/>
        <w:szCs w:val="20"/>
      </w:rPr>
    </w:pPr>
    <w:r w:rsidRPr="0048075D">
      <w:rPr>
        <w:sz w:val="20"/>
        <w:szCs w:val="20"/>
      </w:rPr>
      <w:fldChar w:fldCharType="begin"/>
    </w:r>
    <w:r w:rsidRPr="0048075D">
      <w:rPr>
        <w:sz w:val="20"/>
        <w:szCs w:val="20"/>
      </w:rPr>
      <w:instrText xml:space="preserve"> FILENAME   \* MERGEFORMAT </w:instrText>
    </w:r>
    <w:r w:rsidRPr="0048075D">
      <w:rPr>
        <w:sz w:val="20"/>
        <w:szCs w:val="20"/>
      </w:rPr>
      <w:fldChar w:fldCharType="separate"/>
    </w:r>
    <w:r w:rsidR="001D3813">
      <w:rPr>
        <w:noProof/>
        <w:sz w:val="20"/>
        <w:szCs w:val="20"/>
      </w:rPr>
      <w:t>Python_Session05_Learning_Activities_210826.docx</w:t>
    </w:r>
    <w:r w:rsidRPr="0048075D">
      <w:rPr>
        <w:sz w:val="20"/>
        <w:szCs w:val="20"/>
      </w:rPr>
      <w:fldChar w:fldCharType="end"/>
    </w:r>
    <w:r w:rsidRPr="0048075D">
      <w:rPr>
        <w:sz w:val="20"/>
        <w:szCs w:val="20"/>
      </w:rPr>
      <w:tab/>
    </w:r>
    <w:r w:rsidRPr="0048075D">
      <w:rPr>
        <w:sz w:val="20"/>
        <w:szCs w:val="20"/>
      </w:rPr>
      <w:tab/>
      <w:t xml:space="preserve">Page </w:t>
    </w:r>
    <w:r w:rsidRPr="0048075D">
      <w:rPr>
        <w:sz w:val="20"/>
        <w:szCs w:val="20"/>
      </w:rPr>
      <w:fldChar w:fldCharType="begin"/>
    </w:r>
    <w:r w:rsidRPr="0048075D">
      <w:rPr>
        <w:sz w:val="20"/>
        <w:szCs w:val="20"/>
      </w:rPr>
      <w:instrText xml:space="preserve"> PAGE   \* MERGEFORMAT </w:instrText>
    </w:r>
    <w:r w:rsidRPr="0048075D">
      <w:rPr>
        <w:sz w:val="20"/>
        <w:szCs w:val="20"/>
      </w:rPr>
      <w:fldChar w:fldCharType="separate"/>
    </w:r>
    <w:r w:rsidR="00216208">
      <w:rPr>
        <w:noProof/>
        <w:sz w:val="20"/>
        <w:szCs w:val="20"/>
      </w:rPr>
      <w:t>2</w:t>
    </w:r>
    <w:r w:rsidRPr="0048075D">
      <w:rPr>
        <w:sz w:val="20"/>
        <w:szCs w:val="20"/>
      </w:rPr>
      <w:fldChar w:fldCharType="end"/>
    </w:r>
    <w:r w:rsidRPr="0048075D">
      <w:rPr>
        <w:sz w:val="20"/>
        <w:szCs w:val="20"/>
      </w:rPr>
      <w:t xml:space="preserve"> of </w:t>
    </w:r>
    <w:r w:rsidRPr="0048075D">
      <w:rPr>
        <w:sz w:val="20"/>
        <w:szCs w:val="20"/>
      </w:rPr>
      <w:fldChar w:fldCharType="begin"/>
    </w:r>
    <w:r w:rsidRPr="0048075D">
      <w:rPr>
        <w:sz w:val="20"/>
        <w:szCs w:val="20"/>
      </w:rPr>
      <w:instrText xml:space="preserve"> NUMPAGES   \* MERGEFORMAT </w:instrText>
    </w:r>
    <w:r w:rsidRPr="0048075D">
      <w:rPr>
        <w:sz w:val="20"/>
        <w:szCs w:val="20"/>
      </w:rPr>
      <w:fldChar w:fldCharType="separate"/>
    </w:r>
    <w:r w:rsidR="00216208">
      <w:rPr>
        <w:noProof/>
        <w:sz w:val="20"/>
        <w:szCs w:val="20"/>
      </w:rPr>
      <w:t>3</w:t>
    </w:r>
    <w:r w:rsidRPr="004807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28840" w14:textId="77777777" w:rsidR="00DD5FE9" w:rsidRDefault="00DD5FE9" w:rsidP="00FF1809">
      <w:pPr>
        <w:spacing w:after="0" w:line="240" w:lineRule="auto"/>
      </w:pPr>
      <w:r>
        <w:separator/>
      </w:r>
    </w:p>
  </w:footnote>
  <w:footnote w:type="continuationSeparator" w:id="0">
    <w:p w14:paraId="4C6414F2" w14:textId="77777777" w:rsidR="00DD5FE9" w:rsidRDefault="00DD5FE9" w:rsidP="00FF1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83362"/>
    <w:multiLevelType w:val="hybridMultilevel"/>
    <w:tmpl w:val="4D6A529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D428B7"/>
    <w:multiLevelType w:val="hybridMultilevel"/>
    <w:tmpl w:val="75C8E856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71888"/>
    <w:multiLevelType w:val="hybridMultilevel"/>
    <w:tmpl w:val="B1E04D26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4147F"/>
    <w:multiLevelType w:val="hybridMultilevel"/>
    <w:tmpl w:val="E6144BE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93"/>
    <w:rsid w:val="00001185"/>
    <w:rsid w:val="00001E51"/>
    <w:rsid w:val="00011BF3"/>
    <w:rsid w:val="00012BB1"/>
    <w:rsid w:val="00023806"/>
    <w:rsid w:val="000344E6"/>
    <w:rsid w:val="0003609E"/>
    <w:rsid w:val="0003648A"/>
    <w:rsid w:val="00040591"/>
    <w:rsid w:val="000521A6"/>
    <w:rsid w:val="0006434C"/>
    <w:rsid w:val="00095702"/>
    <w:rsid w:val="000B1BDB"/>
    <w:rsid w:val="000F5E06"/>
    <w:rsid w:val="00136487"/>
    <w:rsid w:val="00153AFE"/>
    <w:rsid w:val="00172064"/>
    <w:rsid w:val="00175185"/>
    <w:rsid w:val="00182723"/>
    <w:rsid w:val="001A0ED1"/>
    <w:rsid w:val="001A6651"/>
    <w:rsid w:val="001B126C"/>
    <w:rsid w:val="001D3813"/>
    <w:rsid w:val="001E7352"/>
    <w:rsid w:val="001E7E1F"/>
    <w:rsid w:val="00213974"/>
    <w:rsid w:val="00216208"/>
    <w:rsid w:val="0022352E"/>
    <w:rsid w:val="0022659C"/>
    <w:rsid w:val="00244038"/>
    <w:rsid w:val="00276F19"/>
    <w:rsid w:val="0029156E"/>
    <w:rsid w:val="00297788"/>
    <w:rsid w:val="002A14FC"/>
    <w:rsid w:val="002A799E"/>
    <w:rsid w:val="002C7AA2"/>
    <w:rsid w:val="002F6ED4"/>
    <w:rsid w:val="00324E57"/>
    <w:rsid w:val="0035240A"/>
    <w:rsid w:val="0038683F"/>
    <w:rsid w:val="003A0BAA"/>
    <w:rsid w:val="003B65C0"/>
    <w:rsid w:val="003C1029"/>
    <w:rsid w:val="003D0960"/>
    <w:rsid w:val="003D670C"/>
    <w:rsid w:val="003F7FF5"/>
    <w:rsid w:val="00407182"/>
    <w:rsid w:val="00424C99"/>
    <w:rsid w:val="0043091E"/>
    <w:rsid w:val="00460D20"/>
    <w:rsid w:val="00463C37"/>
    <w:rsid w:val="0048075D"/>
    <w:rsid w:val="004B3995"/>
    <w:rsid w:val="004C05A0"/>
    <w:rsid w:val="004F161D"/>
    <w:rsid w:val="00542E53"/>
    <w:rsid w:val="00572387"/>
    <w:rsid w:val="005A55AD"/>
    <w:rsid w:val="005C60FD"/>
    <w:rsid w:val="005E3593"/>
    <w:rsid w:val="005E7508"/>
    <w:rsid w:val="005F0F52"/>
    <w:rsid w:val="005F62B2"/>
    <w:rsid w:val="0065393D"/>
    <w:rsid w:val="006900BE"/>
    <w:rsid w:val="006A2E96"/>
    <w:rsid w:val="006C2A93"/>
    <w:rsid w:val="006E760B"/>
    <w:rsid w:val="00705E75"/>
    <w:rsid w:val="0070744D"/>
    <w:rsid w:val="0071673A"/>
    <w:rsid w:val="0072521A"/>
    <w:rsid w:val="00727805"/>
    <w:rsid w:val="00730F1E"/>
    <w:rsid w:val="00735F68"/>
    <w:rsid w:val="00740337"/>
    <w:rsid w:val="007575F5"/>
    <w:rsid w:val="007940CE"/>
    <w:rsid w:val="008056C3"/>
    <w:rsid w:val="00805944"/>
    <w:rsid w:val="008103FA"/>
    <w:rsid w:val="00813ADA"/>
    <w:rsid w:val="00822F42"/>
    <w:rsid w:val="00844942"/>
    <w:rsid w:val="008C53F0"/>
    <w:rsid w:val="008E47D6"/>
    <w:rsid w:val="008F3C13"/>
    <w:rsid w:val="00905675"/>
    <w:rsid w:val="00912BBC"/>
    <w:rsid w:val="0096243E"/>
    <w:rsid w:val="009A5337"/>
    <w:rsid w:val="009B42D9"/>
    <w:rsid w:val="009C6060"/>
    <w:rsid w:val="009C7366"/>
    <w:rsid w:val="009E30B1"/>
    <w:rsid w:val="00A226F8"/>
    <w:rsid w:val="00A3245D"/>
    <w:rsid w:val="00A349F2"/>
    <w:rsid w:val="00A418F1"/>
    <w:rsid w:val="00A50F7A"/>
    <w:rsid w:val="00A72031"/>
    <w:rsid w:val="00A8073F"/>
    <w:rsid w:val="00A93BE6"/>
    <w:rsid w:val="00AB32F1"/>
    <w:rsid w:val="00AB795E"/>
    <w:rsid w:val="00AC0157"/>
    <w:rsid w:val="00AC5FA5"/>
    <w:rsid w:val="00AD724D"/>
    <w:rsid w:val="00B120DC"/>
    <w:rsid w:val="00B333E6"/>
    <w:rsid w:val="00B33DCA"/>
    <w:rsid w:val="00B73609"/>
    <w:rsid w:val="00B82A7E"/>
    <w:rsid w:val="00B82C25"/>
    <w:rsid w:val="00B97401"/>
    <w:rsid w:val="00B97509"/>
    <w:rsid w:val="00BD0F9A"/>
    <w:rsid w:val="00BF21E8"/>
    <w:rsid w:val="00C04F8B"/>
    <w:rsid w:val="00C171DE"/>
    <w:rsid w:val="00C23C55"/>
    <w:rsid w:val="00C43EC6"/>
    <w:rsid w:val="00C55CCF"/>
    <w:rsid w:val="00C64189"/>
    <w:rsid w:val="00C70951"/>
    <w:rsid w:val="00C7507B"/>
    <w:rsid w:val="00C84369"/>
    <w:rsid w:val="00CC41C3"/>
    <w:rsid w:val="00CD65EE"/>
    <w:rsid w:val="00CE73A7"/>
    <w:rsid w:val="00CF1330"/>
    <w:rsid w:val="00CF2588"/>
    <w:rsid w:val="00D01A1B"/>
    <w:rsid w:val="00D10660"/>
    <w:rsid w:val="00D504B3"/>
    <w:rsid w:val="00D55526"/>
    <w:rsid w:val="00D84C1B"/>
    <w:rsid w:val="00D87EF1"/>
    <w:rsid w:val="00D90F69"/>
    <w:rsid w:val="00D91663"/>
    <w:rsid w:val="00D929A1"/>
    <w:rsid w:val="00DA752E"/>
    <w:rsid w:val="00DB6DFC"/>
    <w:rsid w:val="00DB7E96"/>
    <w:rsid w:val="00DD5FE9"/>
    <w:rsid w:val="00E1437B"/>
    <w:rsid w:val="00E25063"/>
    <w:rsid w:val="00E308A6"/>
    <w:rsid w:val="00E378AD"/>
    <w:rsid w:val="00E63B0C"/>
    <w:rsid w:val="00E74580"/>
    <w:rsid w:val="00E82ADE"/>
    <w:rsid w:val="00E9387B"/>
    <w:rsid w:val="00EA2075"/>
    <w:rsid w:val="00EA7866"/>
    <w:rsid w:val="00EF3CF0"/>
    <w:rsid w:val="00EF579A"/>
    <w:rsid w:val="00F1652A"/>
    <w:rsid w:val="00F36027"/>
    <w:rsid w:val="00F52E2A"/>
    <w:rsid w:val="00FC232F"/>
    <w:rsid w:val="00FE2C9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AE53"/>
  <w15:docId w15:val="{1F7EAA3C-1703-4EAB-BCD2-B3286D6C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809"/>
  </w:style>
  <w:style w:type="paragraph" w:styleId="Footer">
    <w:name w:val="footer"/>
    <w:basedOn w:val="Normal"/>
    <w:link w:val="FooterChar"/>
    <w:uiPriority w:val="99"/>
    <w:unhideWhenUsed/>
    <w:rsid w:val="00FF1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809"/>
  </w:style>
  <w:style w:type="paragraph" w:styleId="NoSpacing">
    <w:name w:val="No Spacing"/>
    <w:uiPriority w:val="1"/>
    <w:qFormat/>
    <w:rsid w:val="00C7507B"/>
    <w:pPr>
      <w:spacing w:after="0" w:line="240" w:lineRule="auto"/>
    </w:pPr>
  </w:style>
  <w:style w:type="table" w:styleId="TableGrid">
    <w:name w:val="Table Grid"/>
    <w:basedOn w:val="TableNormal"/>
    <w:uiPriority w:val="59"/>
    <w:rsid w:val="00386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5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4C9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7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724D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e xmlns="66395359-538e-43ff-830c-73b5d2cf093d">Review</State>
    <Resource_State xmlns="66395359-538e-43ff-830c-73b5d2cf093d">Dev</Resource_State>
    <TaxCatchAll xmlns="f7346047-cc13-4793-a644-0b7ca4eaada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88EA5EE79F4285841DF6CB61586D" ma:contentTypeVersion="19" ma:contentTypeDescription="Create a new document." ma:contentTypeScope="" ma:versionID="0e8f2ea50c4b582a9d926ee0749e24e5">
  <xsd:schema xmlns:xsd="http://www.w3.org/2001/XMLSchema" xmlns:xs="http://www.w3.org/2001/XMLSchema" xmlns:p="http://schemas.microsoft.com/office/2006/metadata/properties" xmlns:ns2="66395359-538e-43ff-830c-73b5d2cf093d" xmlns:ns3="f7346047-cc13-4793-a644-0b7ca4eaadae" targetNamespace="http://schemas.microsoft.com/office/2006/metadata/properties" ma:root="true" ma:fieldsID="3b80f5272d36b751a82544a00d5190c6" ns2:_="" ns3:_="">
    <xsd:import namespace="66395359-538e-43ff-830c-73b5d2cf093d"/>
    <xsd:import namespace="f7346047-cc13-4793-a644-0b7ca4eaa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State" minOccurs="0"/>
                <xsd:element ref="ns2:Resource_State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95359-538e-43ff-830c-73b5d2cf0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te" ma:index="16" nillable="true" ma:displayName="State" ma:default="Review" ma:description="What state is tis document in - under development, in quality review or in prod" ma:internalName="State">
      <xsd:simpleType>
        <xsd:restriction base="dms:Choice">
          <xsd:enumeration value="Dev"/>
          <xsd:enumeration value="Review"/>
          <xsd:enumeration value="Prod"/>
        </xsd:restriction>
      </xsd:simpleType>
    </xsd:element>
    <xsd:element name="Resource_State" ma:index="17" nillable="true" ma:displayName="Resource_State" ma:default="Dev" ma:internalName="Resource_State">
      <xsd:simpleType>
        <xsd:restriction base="dms:Choice">
          <xsd:enumeration value="Dev"/>
          <xsd:enumeration value="Review"/>
          <xsd:enumeration value="Prod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46047-cc13-4793-a644-0b7ca4eaada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4d18e56b-d98a-4bef-b13b-2b269b59a8e4}" ma:internalName="TaxCatchAll" ma:showField="CatchAllData" ma:web="f7346047-cc13-4793-a644-0b7ca4eaad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5DB8A0-5B46-405C-9868-5702480F26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54500E-B2F7-4DFC-8C2B-C5181312A0EF}">
  <ds:schemaRefs>
    <ds:schemaRef ds:uri="http://schemas.microsoft.com/office/2006/metadata/properties"/>
    <ds:schemaRef ds:uri="http://schemas.microsoft.com/office/infopath/2007/PartnerControls"/>
    <ds:schemaRef ds:uri="66395359-538e-43ff-830c-73b5d2cf093d"/>
    <ds:schemaRef ds:uri="f7346047-cc13-4793-a644-0b7ca4eaadae"/>
  </ds:schemaRefs>
</ds:datastoreItem>
</file>

<file path=customXml/itemProps3.xml><?xml version="1.0" encoding="utf-8"?>
<ds:datastoreItem xmlns:ds="http://schemas.openxmlformats.org/officeDocument/2006/customXml" ds:itemID="{CF3B1602-869A-4A6F-8CDF-8AD012CC14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95359-538e-43ff-830c-73b5d2cf093d"/>
    <ds:schemaRef ds:uri="f7346047-cc13-4793-a644-0b7ca4eaa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SA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julie.ruiz.au@hotmail.com</dc:creator>
  <cp:lastModifiedBy>Julie Ruiz</cp:lastModifiedBy>
  <cp:revision>7</cp:revision>
  <cp:lastPrinted>2019-02-28T02:36:00Z</cp:lastPrinted>
  <dcterms:created xsi:type="dcterms:W3CDTF">2021-08-26T03:34:00Z</dcterms:created>
  <dcterms:modified xsi:type="dcterms:W3CDTF">2021-08-26T03:37:00Z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0x0101000CF488EA5EE79F4285841DF6CB61586D</vt:lpwstr>
  </property>
</Properties>
</file>