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C5B72B9" w:rsidP="6C5B72B9" w:rsidRDefault="6C5B72B9" w14:noSpellErr="1" w14:paraId="761E755E" w14:textId="45007EC5">
      <w:pPr>
        <w:pStyle w:val="Normal"/>
        <w:ind w:left="360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Jeff Vaccaro</w:t>
      </w:r>
    </w:p>
    <w:p w:rsidR="6C5B72B9" w:rsidP="261858E9" w:rsidRDefault="6C5B72B9" w14:paraId="177C1654" w14:textId="0C5CAF46">
      <w:pPr>
        <w:spacing w:after="200" w:line="240" w:lineRule="auto"/>
        <w:ind w:left="360"/>
        <w:jc w:val="center"/>
        <w:rPr>
          <w:rFonts w:ascii="Arial" w:hAnsi="Arial" w:eastAsia="Arial" w:cs="Arial"/>
          <w:noProof w:val="0"/>
          <w:sz w:val="18"/>
          <w:szCs w:val="18"/>
          <w:lang w:val="en-US"/>
        </w:rPr>
      </w:pPr>
      <w:r w:rsidRPr="261858E9" w:rsidR="261858E9">
        <w:rPr>
          <w:rFonts w:ascii="Arial" w:hAnsi="Arial" w:eastAsia="Arial" w:cs="Arial"/>
          <w:noProof w:val="0"/>
          <w:sz w:val="18"/>
          <w:szCs w:val="18"/>
          <w:lang w:val="en-US"/>
        </w:rPr>
        <w:t>720.819.1204</w:t>
      </w:r>
      <w:r w:rsidRPr="261858E9" w:rsidR="261858E9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• Centennial CO 80122 • </w:t>
      </w:r>
      <w:hyperlink r:id="R29cf4447c81a4ee1">
        <w:r w:rsidRPr="261858E9" w:rsidR="261858E9">
          <w:rPr>
            <w:rStyle w:val="Hyperlink"/>
            <w:rFonts w:ascii="Arial" w:hAnsi="Arial" w:eastAsia="Arial" w:cs="Arial"/>
            <w:noProof w:val="0"/>
            <w:color w:val="0000FF"/>
            <w:sz w:val="18"/>
            <w:szCs w:val="18"/>
            <w:u w:val="single"/>
            <w:lang w:val="en-US"/>
          </w:rPr>
          <w:t>jeff.vaccaro@live.com</w:t>
        </w:r>
      </w:hyperlink>
    </w:p>
    <w:p w:rsidR="6C5B72B9" w:rsidP="6C5B72B9" w:rsidRDefault="6C5B72B9" w14:noSpellErr="1" w14:paraId="7C83E2B9" w14:textId="378980C1">
      <w:pPr>
        <w:spacing w:after="200"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Professional Summary:</w:t>
      </w:r>
    </w:p>
    <w:p w:rsidR="6C5B72B9" w:rsidP="6C5B72B9" w:rsidRDefault="6C5B72B9" w14:noSpellErr="1" w14:paraId="0F883960" w14:textId="0C6E8C95">
      <w:pPr>
        <w:spacing w:after="200" w:line="240" w:lineRule="auto"/>
        <w:ind w:left="360" w:right="6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C5B72B9" w:rsidR="6C5B72B9">
        <w:rPr>
          <w:rFonts w:ascii="Arial" w:hAnsi="Arial" w:eastAsia="Arial" w:cs="Arial"/>
          <w:noProof w:val="0"/>
          <w:sz w:val="24"/>
          <w:szCs w:val="24"/>
          <w:lang w:val="en-US"/>
        </w:rPr>
        <w:t>I have over</w:t>
      </w:r>
      <w:r w:rsidRPr="6C5B72B9" w:rsidR="6C5B72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20 Years</w:t>
      </w:r>
      <w:r w:rsidRPr="6C5B72B9" w:rsidR="6C5B72B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of Web, Desktop and Mobile software development in the following industries: </w:t>
      </w:r>
      <w:r w:rsidRPr="6C5B72B9" w:rsidR="6C5B72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Oil &amp; Gas, Education, Government, Banking, Financial, Healthcare, Agriculture, Telecommunications, Insurance &amp; Re-Insurance.</w:t>
      </w:r>
    </w:p>
    <w:p w:rsidR="6C5B72B9" w:rsidP="20862065" w:rsidRDefault="6C5B72B9" w14:paraId="0BE7AFC5" w14:noSpellErr="1" w14:textId="68A87F5A">
      <w:pPr>
        <w:spacing w:after="200" w:line="240" w:lineRule="auto"/>
        <w:ind w:left="360" w:right="6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Languages:  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C#, VB.NET</w:t>
      </w:r>
    </w:p>
    <w:p w:rsidR="20862065" w:rsidP="20862065" w:rsidRDefault="20862065" w14:noSpellErr="1" w14:paraId="134BB881" w14:textId="42570ED3">
      <w:pPr>
        <w:pStyle w:val="Normal"/>
        <w:spacing w:after="200" w:line="240" w:lineRule="auto"/>
        <w:ind w:left="360" w:right="6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4"/>
          <w:szCs w:val="24"/>
          <w:lang w:val="en-US"/>
        </w:rPr>
        <w:t>HTML &amp; Script Technology: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HTML, JavaScript, jQuery, AngularJS (1.x), </w:t>
      </w:r>
      <w:r w:rsidRPr="20862065" w:rsidR="20862065">
        <w:rPr>
          <w:rFonts w:ascii="Arial" w:hAnsi="Arial" w:eastAsia="Arial" w:cs="Arial"/>
          <w:b w:val="1"/>
          <w:bCs w:val="1"/>
          <w:i w:val="0"/>
          <w:iC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CSS, 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Twitter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Bootstrap</w:t>
      </w:r>
    </w:p>
    <w:p w:rsidR="6C5B72B9" w:rsidP="47E61E36" w:rsidRDefault="6C5B72B9" w14:paraId="1FC4ECE6" w14:textId="6C061D49">
      <w:pPr>
        <w:pStyle w:val="Normal"/>
        <w:spacing w:after="200" w:line="240" w:lineRule="auto"/>
        <w:ind w:left="360" w:right="6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Technologies:  </w:t>
      </w:r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MVC, Web Forms (</w:t>
      </w:r>
      <w:proofErr w:type="spellStart"/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), </w:t>
      </w:r>
      <w:proofErr w:type="spellStart"/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webAPI</w:t>
      </w:r>
      <w:proofErr w:type="spellEnd"/>
    </w:p>
    <w:p w:rsidR="6C5B72B9" w:rsidP="6C5B72B9" w:rsidRDefault="6C5B72B9" w14:paraId="79713A7D" w14:noSpellErr="1" w14:textId="58D7A9BA">
      <w:pPr>
        <w:spacing w:after="200" w:line="240" w:lineRule="auto"/>
        <w:ind w:left="360" w:right="6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Database: 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SQL Server (version 6-2014)</w:t>
      </w:r>
    </w:p>
    <w:p w:rsidR="6C5B72B9" w:rsidP="6C5B72B9" w:rsidRDefault="6C5B72B9" w14:paraId="2E184185" w14:noSpellErr="1" w14:textId="11EC9C2B">
      <w:pPr>
        <w:spacing w:after="200" w:line="240" w:lineRule="auto"/>
        <w:ind w:left="360" w:right="6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4"/>
          <w:szCs w:val="24"/>
          <w:lang w:val="en-US"/>
        </w:rPr>
        <w:t>Database Technologies: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SQL /T-SQL, Entity Framework</w:t>
      </w:r>
    </w:p>
    <w:p w:rsidR="6C5B72B9" w:rsidP="47E61E36" w:rsidRDefault="6C5B72B9" w14:paraId="05722FE4" w14:textId="662EFFB4" w14:noSpellErr="1">
      <w:pPr>
        <w:spacing w:after="200" w:line="240" w:lineRule="auto"/>
        <w:ind w:left="360" w:right="6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Data Formats: </w:t>
      </w:r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XML/XSL, JSON</w:t>
      </w:r>
    </w:p>
    <w:p w:rsidR="6C5B72B9" w:rsidP="20862065" w:rsidRDefault="6C5B72B9" w14:paraId="48161A93" w14:noSpellErr="1" w14:textId="33475B2C">
      <w:pPr>
        <w:spacing w:after="200" w:line="240" w:lineRule="auto"/>
        <w:ind w:left="360" w:right="6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4"/>
          <w:szCs w:val="24"/>
          <w:lang w:val="en-US"/>
        </w:rPr>
        <w:t>Framework: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Net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Frameworks: 1.1 – 4.x</w:t>
      </w:r>
    </w:p>
    <w:p w:rsidR="6C5B72B9" w:rsidP="6C5B72B9" w:rsidRDefault="6C5B72B9" w14:paraId="0FAA26F7" w14:noSpellErr="1" w14:textId="43C71576">
      <w:pPr>
        <w:spacing w:after="200" w:line="240" w:lineRule="auto"/>
        <w:ind w:left="360" w:right="6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Development Environments &amp; Source Control: 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Visual Studio 6 – 2017, 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Visual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Source Safe, Team Foundation Server, SVN, GIT</w:t>
      </w:r>
    </w:p>
    <w:p w:rsidR="6C5B72B9" w:rsidP="6C5B72B9" w:rsidRDefault="6C5B72B9" w14:paraId="0020D1C3" w14:noSpellErr="1" w14:textId="283FC897">
      <w:pPr>
        <w:spacing w:after="200" w:line="240" w:lineRule="auto"/>
        <w:ind w:left="360" w:right="6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4"/>
          <w:szCs w:val="24"/>
          <w:lang w:val="en-US"/>
        </w:rPr>
        <w:t>Cloud Environments/Tools: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 AWS, S3, Chef</w:t>
      </w:r>
    </w:p>
    <w:p w:rsidR="20862065" w:rsidP="47E61E36" w:rsidRDefault="20862065" w14:paraId="39BB7585" w14:textId="2177A4B5" w14:noSpellErr="1">
      <w:pPr>
        <w:pStyle w:val="Normal"/>
        <w:spacing w:after="200" w:line="240" w:lineRule="auto"/>
        <w:ind w:left="360" w:right="6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Other Technologies &amp; Software: </w:t>
      </w:r>
      <w:r w:rsidRPr="47E61E36" w:rsidR="47E61E3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Win Forms,</w:t>
      </w:r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Console Applications,</w:t>
      </w:r>
      <w:r w:rsidRPr="47E61E36" w:rsidR="47E61E3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Windows Phone, Windows 8 Apps, WPF, </w:t>
      </w:r>
      <w:r w:rsidRPr="47E61E36" w:rsidR="47E61E3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T4, SQL Spatial, MySQL, </w:t>
      </w:r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Arc Map, FME, </w:t>
      </w:r>
      <w:r w:rsidRPr="47E61E36" w:rsidR="47E61E3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Shape Files, </w:t>
      </w:r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Agile Point, CSLA, </w:t>
      </w:r>
      <w:r w:rsidRPr="47E61E36" w:rsidR="47E61E3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TeamCity, </w:t>
      </w:r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VB6, </w:t>
      </w:r>
      <w:r w:rsidRPr="47E61E36" w:rsidR="47E61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php</w:t>
      </w:r>
    </w:p>
    <w:p w:rsidR="6C5B72B9" w:rsidP="6C5B72B9" w:rsidRDefault="6C5B72B9" w14:noSpellErr="1" w14:paraId="0BA7B094" w14:textId="5D6EBFDC">
      <w:pPr>
        <w:spacing w:after="200"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Personal Projects:</w:t>
      </w:r>
    </w:p>
    <w:p w:rsidR="6C5B72B9" w:rsidP="47E61E36" w:rsidRDefault="6C5B72B9" w14:paraId="584DC624" w14:textId="1D689747">
      <w:pPr>
        <w:spacing w:after="200" w:line="240" w:lineRule="auto"/>
        <w:ind w:left="720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choremanager.webdad3.com - Built in jQuery using a </w:t>
      </w:r>
      <w:proofErr w:type="spellStart"/>
      <w:r w:rsidRPr="47E61E36" w:rsidR="47E61E36">
        <w:rPr>
          <w:rFonts w:ascii="Arial" w:hAnsi="Arial" w:eastAsia="Arial" w:cs="Arial"/>
          <w:noProof w:val="0"/>
          <w:sz w:val="19"/>
          <w:szCs w:val="19"/>
          <w:lang w:val="en-US"/>
        </w:rPr>
        <w:t>webAPI</w:t>
      </w:r>
      <w:proofErr w:type="spellEnd"/>
    </w:p>
    <w:p w:rsidR="6C5B72B9" w:rsidP="6C5B72B9" w:rsidRDefault="6C5B72B9" w14:noSpellErr="1" w14:paraId="24504EE7" w14:textId="0FC35E72">
      <w:pPr>
        <w:spacing w:after="200" w:line="240" w:lineRule="auto"/>
        <w:ind w:left="720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6C5B72B9" w:rsidR="6C5B72B9">
        <w:rPr>
          <w:rFonts w:ascii="Arial" w:hAnsi="Arial" w:eastAsia="Arial" w:cs="Arial"/>
          <w:noProof w:val="0"/>
          <w:sz w:val="19"/>
          <w:szCs w:val="19"/>
          <w:lang w:val="en-US"/>
        </w:rPr>
        <w:t>webdad3.com - learning portal for newer frameworks (I.e. vue.js - coming soon)</w:t>
      </w:r>
    </w:p>
    <w:p w:rsidR="6C5B72B9" w:rsidP="6C5B72B9" w:rsidRDefault="6C5B72B9" w14:noSpellErr="1" w14:paraId="141167ED" w14:textId="76212CE4">
      <w:pPr>
        <w:spacing w:after="200"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Education:</w:t>
      </w:r>
    </w:p>
    <w:p w:rsidR="6C5B72B9" w:rsidP="6C5B72B9" w:rsidRDefault="6C5B72B9" w14:noSpellErr="1" w14:paraId="364E5D2A" w14:textId="657701C0">
      <w:pPr>
        <w:spacing w:after="200" w:line="240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University of Northern Colorado</w:t>
      </w:r>
    </w:p>
    <w:p w:rsidR="6C5B72B9" w:rsidP="6C5B72B9" w:rsidRDefault="6C5B72B9" w14:noSpellErr="1" w14:paraId="33A264D5" w14:textId="2D910477">
      <w:pPr>
        <w:spacing w:after="200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C5B72B9" w:rsidR="6C5B72B9">
        <w:rPr>
          <w:rFonts w:ascii="Arial" w:hAnsi="Arial" w:eastAsia="Arial" w:cs="Arial"/>
          <w:noProof w:val="0"/>
          <w:sz w:val="20"/>
          <w:szCs w:val="20"/>
          <w:lang w:val="en-US"/>
        </w:rPr>
        <w:t>BS in Business Administration with emphasis in Computer Information Systems</w:t>
      </w:r>
    </w:p>
    <w:p w:rsidR="6C5B72B9" w:rsidP="6C5B72B9" w:rsidRDefault="6C5B72B9" w14:noSpellErr="1" w14:paraId="095ADF92" w14:textId="1EEAED18">
      <w:pPr>
        <w:spacing w:after="200" w:line="240" w:lineRule="auto"/>
        <w:jc w:val="center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References available upon request.</w:t>
      </w:r>
    </w:p>
    <w:p w:rsidR="6C5B72B9" w:rsidP="6C5B72B9" w:rsidRDefault="6C5B72B9" w14:noSpellErr="1" w14:paraId="2812ECDE" w14:textId="01C926D9">
      <w:pPr>
        <w:pStyle w:val="Normal"/>
        <w:ind w:left="2880" w:hanging="288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C5B72B9" w:rsidP="6C5B72B9" w:rsidRDefault="6C5B72B9" w14:noSpellErr="1" w14:paraId="44D4F806" w14:textId="541F8FCA">
      <w:pPr>
        <w:pStyle w:val="Normal"/>
        <w:ind w:left="2880" w:hanging="288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C5B72B9" w:rsidP="6C5B72B9" w:rsidRDefault="6C5B72B9" w14:noSpellErr="1" w14:paraId="4FA50A95" w14:textId="3068D32B">
      <w:pPr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6C5B72B9" w:rsidP="6C5B72B9" w:rsidRDefault="6C5B72B9" w14:noSpellErr="1" w14:paraId="267C0C82" w14:textId="0C1FD261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Experience</w:t>
      </w:r>
    </w:p>
    <w:p w:rsidR="6C5B72B9" w:rsidP="6C5B72B9" w:rsidRDefault="6C5B72B9" w14:paraId="521763BE" w14:textId="12BED268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C5B72B9" w:rsidP="47E61E36" w:rsidRDefault="6C5B72B9" w14:paraId="38D89FBE" w14:textId="22E40447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Hannover Re                                                                                           Apr 16 – Current          Sr. Applications Developer                                                                                       </w:t>
      </w:r>
      <w:r w:rsidRPr="47E61E36" w:rsidR="47E61E3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C#, MVC, Web Forms,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webAPI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, Selenium, SQL, Entity Framework, jQuery, Bootstrap, AngularJS 1.x</w:t>
      </w:r>
    </w:p>
    <w:p w:rsidR="6C5B72B9" w:rsidP="20862065" w:rsidRDefault="6C5B72B9" w14:noSpellErr="1" w14:paraId="42039754" w14:textId="1A57F80F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Update MVC 5/Entity Framework application with new features</w:t>
      </w:r>
    </w:p>
    <w:p w:rsidR="6C5B72B9" w:rsidP="47E61E36" w:rsidRDefault="6C5B72B9" w14:paraId="29C76FA3" w14:textId="641B4708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Created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webAPI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project – Implementing AngularJS 1.x - to display data returned from the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webAPI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(JSON data)</w:t>
      </w:r>
    </w:p>
    <w:p w:rsidR="6C5B72B9" w:rsidP="47E61E36" w:rsidRDefault="6C5B72B9" w14:paraId="5CEBB265" w14:textId="18643B43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Maintained Legacy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 application</w:t>
      </w:r>
    </w:p>
    <w:p w:rsidR="6C5B72B9" w:rsidP="20862065" w:rsidRDefault="6C5B72B9" w14:noSpellErr="1" w14:paraId="7ED23A2D" w14:textId="04675477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Created a Selenium regression test framework for the legacy application (using C# and the Chrome/IE web drivers)</w:t>
      </w:r>
    </w:p>
    <w:p w:rsidR="6C5B72B9" w:rsidP="20862065" w:rsidRDefault="6C5B72B9" w14:noSpellErr="1" w14:paraId="4F8AC48C" w14:textId="72511416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Created Selenium project to automate process for specific regions.</w:t>
      </w:r>
    </w:p>
    <w:p w:rsidR="6C5B72B9" w:rsidP="47E61E36" w:rsidRDefault="6C5B72B9" w14:paraId="68D80154" w14:textId="2EDB2AA2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CoBank                                                                                                    Jun 14 – Apr 16         Sr. Software Engineer                                                                                                 </w:t>
      </w:r>
      <w:r w:rsidRPr="47E61E36" w:rsidR="47E61E3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C#,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Forms, SQL, jQuery, AngularJS 1.x</w:t>
      </w:r>
    </w:p>
    <w:p w:rsidR="6C5B72B9" w:rsidP="47E61E36" w:rsidRDefault="6C5B72B9" w14:paraId="65957E16" w14:textId="10887C9C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Maintained Legacy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 application</w:t>
      </w:r>
    </w:p>
    <w:p w:rsidR="6C5B72B9" w:rsidP="20862065" w:rsidRDefault="6C5B72B9" w14:noSpellErr="1" w14:paraId="6751AD00" w14:textId="436C1FA9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Re-wrote application to customize leased vehicles using 3</w:t>
      </w:r>
      <w:r w:rsidRPr="20862065" w:rsidR="20862065">
        <w:rPr>
          <w:rFonts w:ascii="Arial" w:hAnsi="Arial" w:eastAsia="Arial" w:cs="Arial"/>
          <w:noProof w:val="0"/>
          <w:sz w:val="22"/>
          <w:szCs w:val="22"/>
          <w:vertAlign w:val="superscript"/>
          <w:lang w:val="en-US"/>
        </w:rPr>
        <w:t>rd</w:t>
      </w: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party software in jQuery</w:t>
      </w:r>
    </w:p>
    <w:p w:rsidR="6C5B72B9" w:rsidP="20862065" w:rsidRDefault="6C5B72B9" w14:noSpellErr="1" w14:paraId="5D1731EC" w14:textId="324C139C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Wrote utility application using AngularJS 1.x to automatically generate SQL Code for users</w:t>
      </w:r>
    </w:p>
    <w:p w:rsidR="47E61E36" w:rsidP="47E61E36" w:rsidRDefault="47E61E36" w14:paraId="755EA1B2" w14:textId="4F21EBFA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RevGen</w:t>
      </w:r>
      <w:proofErr w:type="spellEnd"/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(</w:t>
      </w:r>
      <w:proofErr w:type="gramStart"/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Contract)   </w:t>
      </w:r>
      <w:proofErr w:type="gramEnd"/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                                                                             Jan 14 – Jun 14            C# Developer                                                                                                              </w:t>
      </w:r>
      <w:r w:rsidRPr="47E61E36" w:rsidR="47E61E3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C#,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MVC, SQL, Entity Framework, jQuery, Bootstrap</w:t>
      </w:r>
    </w:p>
    <w:p w:rsidR="47E61E36" w:rsidP="47E61E36" w:rsidRDefault="47E61E36" w14:paraId="07B2B9BE" w14:textId="167DD09E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Created 2 highly visible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MVC applications for a user base of over 5000 people These applications use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MVC 4 with Entity Framework 5.  As well as jQuery, AJAX and Twitter Bootstrap  </w:t>
      </w:r>
    </w:p>
    <w:p w:rsidR="47E61E36" w:rsidP="47E61E36" w:rsidRDefault="47E61E36" w14:paraId="5B578923" w14:textId="2ADD35C2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6C5B72B9" w:rsidRDefault="6C5B72B9" w14:paraId="309C0CD7" w14:noSpellErr="1" w14:textId="3834E226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862065" w:rsidR="208620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Cimarex (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Contract)   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0862065" w:rsidR="208620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                                                                            Oct 13 – Jan 14          C# Developer                                                                                                                  </w:t>
      </w:r>
      <w:r w:rsidRPr="20862065" w:rsidR="20862065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: C#, WPF, Agile Point</w:t>
      </w:r>
    </w:p>
    <w:p w:rsidR="6C5B72B9" w:rsidP="20862065" w:rsidRDefault="6C5B72B9" w14:noSpellErr="1" w14:paraId="005ACE5A" w14:textId="4E8EE9C5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Created new WPF applications</w:t>
      </w:r>
    </w:p>
    <w:p w:rsidR="6C5B72B9" w:rsidP="20862065" w:rsidRDefault="6C5B72B9" w14:noSpellErr="1" w14:paraId="686289FA" w14:textId="32942DBF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Updated existing WPF and Win forms applications</w:t>
      </w:r>
    </w:p>
    <w:p w:rsidR="6C5B72B9" w:rsidP="20862065" w:rsidRDefault="6C5B72B9" w14:noSpellErr="1" w14:paraId="15836B25" w14:textId="22692D78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Created Workflow applications using Agile Point</w:t>
      </w:r>
    </w:p>
    <w:p w:rsidR="6C5B72B9" w:rsidP="6C5B72B9" w:rsidRDefault="6C5B72B9" w14:paraId="3B4193CF" w14:textId="135B63C9">
      <w:pPr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20862065" w:rsidP="20862065" w:rsidRDefault="20862065" w14:paraId="4C948912" w14:textId="714E7132">
      <w:pPr>
        <w:pStyle w:val="Normal"/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47E61E36" w:rsidRDefault="6C5B72B9" w14:paraId="7CAD8504" w14:textId="0EDCEF75">
      <w:pPr>
        <w:spacing w:after="20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Arapahoe County                                                                                     Aug 13 - Oct 13        C# Developer:                                                                                                             </w:t>
      </w:r>
      <w:r w:rsidRPr="47E61E36" w:rsidR="47E61E3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MVC, C#, jQuery, JavaScript, HTML</w:t>
      </w:r>
    </w:p>
    <w:p w:rsidR="6C5B72B9" w:rsidP="47E61E36" w:rsidRDefault="6C5B72B9" w14:paraId="63EE2BF8" w14:textId="15F9737D">
      <w:pPr>
        <w:pStyle w:val="ListParagraph"/>
        <w:numPr>
          <w:ilvl w:val="0"/>
          <w:numId w:val="13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Converted classic ASP to Web Forms application (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4) utilizing jQuery</w:t>
      </w:r>
    </w:p>
    <w:p w:rsidR="6C5B72B9" w:rsidP="47E61E36" w:rsidRDefault="6C5B72B9" w14:paraId="0F413E85" w14:textId="54978138">
      <w:pPr>
        <w:pStyle w:val="ListParagraph"/>
        <w:numPr>
          <w:ilvl w:val="0"/>
          <w:numId w:val="13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Converted classic ASP to MVC 4 application (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4) utilizing jQuery and JSON</w:t>
      </w:r>
    </w:p>
    <w:p w:rsidR="6C5B72B9" w:rsidP="6C5B72B9" w:rsidRDefault="6C5B72B9" w14:paraId="52E2D045" w14:noSpellErr="1" w14:textId="3F1FDC27">
      <w:pPr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862065" w:rsidR="208620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Forest Oil (Contract)                                                                                Mar 13 - Aug 13        C# Developer:                                                                                                                  </w:t>
      </w:r>
      <w:r w:rsidRPr="20862065" w:rsidR="20862065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: C#, Console Application Development, SQL Server</w:t>
      </w:r>
    </w:p>
    <w:p w:rsidR="6C5B72B9" w:rsidP="20862065" w:rsidRDefault="6C5B72B9" w14:noSpellErr="1" w14:paraId="6EC07A11" w14:textId="0A0B0158">
      <w:pPr>
        <w:pStyle w:val="ListParagraph"/>
        <w:numPr>
          <w:ilvl w:val="0"/>
          <w:numId w:val="14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Decreased runtime of legacy applications by 94% by implementing parallel logic.  Original synchronous application was taking 6+ hours, after parallel logic it runs in under 20 minutes</w:t>
      </w:r>
    </w:p>
    <w:p w:rsidR="6C5B72B9" w:rsidP="47E61E36" w:rsidRDefault="6C5B72B9" w14:paraId="1E2E0062" w14:textId="1E627BDA">
      <w:pPr>
        <w:pStyle w:val="ListParagraph"/>
        <w:numPr>
          <w:ilvl w:val="0"/>
          <w:numId w:val="14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Created application that imported .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shp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file(s) and .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dbf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(s) and imported data into SQL Spatial columns</w:t>
      </w:r>
    </w:p>
    <w:p w:rsidR="6C5B72B9" w:rsidP="20862065" w:rsidRDefault="6C5B72B9" w14:noSpellErr="1" w14:paraId="33349DF1" w14:textId="6163F37D">
      <w:pPr>
        <w:pStyle w:val="ListParagraph"/>
        <w:numPr>
          <w:ilvl w:val="0"/>
          <w:numId w:val="14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Took over responsibilities of all legacy applications</w:t>
      </w:r>
    </w:p>
    <w:p w:rsidR="6C5B72B9" w:rsidP="6C5B72B9" w:rsidRDefault="6C5B72B9" w14:noSpellErr="1" w14:paraId="56BB6FC3" w14:textId="3E9B4AFF">
      <w:pPr>
        <w:spacing w:after="20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Comprehensive Software Systems                                                                Jan 12 - Mar </w:t>
      </w:r>
      <w:r w:rsidRPr="6C5B72B9" w:rsidR="6C5B72B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13  </w:t>
      </w:r>
      <w:r w:rsidRPr="6C5B72B9" w:rsidR="6C5B72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Software</w:t>
      </w:r>
      <w:r w:rsidRPr="6C5B72B9" w:rsidR="6C5B72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Engineer:                                                                                         </w:t>
      </w:r>
      <w:r w:rsidRPr="6C5B72B9" w:rsidR="6C5B72B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C5B72B9" w:rsidR="6C5B72B9">
        <w:rPr>
          <w:rFonts w:ascii="Arial" w:hAnsi="Arial" w:eastAsia="Arial" w:cs="Arial"/>
          <w:noProof w:val="0"/>
          <w:sz w:val="22"/>
          <w:szCs w:val="22"/>
          <w:lang w:val="en-US"/>
        </w:rPr>
        <w:t>: C#, SQL, WPF, HTML, jQuery, VB6</w:t>
      </w:r>
    </w:p>
    <w:p w:rsidR="6C5B72B9" w:rsidP="47E61E36" w:rsidRDefault="6C5B72B9" w14:paraId="0563CA85" w14:textId="49D89923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Lead developer on a 6-year-old application using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2.0.  Upgraded the application to the 4.0 framework.  This application imported text files that we up to 2GB for processing.  Decreased run time by 30% using background worker threads (multi-threading), LINQ and Lambda Expressions  </w:t>
      </w:r>
    </w:p>
    <w:p w:rsidR="6C5B72B9" w:rsidP="20862065" w:rsidRDefault="6C5B72B9" w14:noSpellErr="1" w14:paraId="24E3049A" w14:textId="2AD5EEA0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Took over project that was written in WPF and C# using MVVM and WCF service calls</w:t>
      </w:r>
    </w:p>
    <w:p w:rsidR="6C5B72B9" w:rsidP="20862065" w:rsidRDefault="6C5B72B9" w14:noSpellErr="1" w14:paraId="439E5A3A" w14:textId="7F23E382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Redesigned public facing web site using HTML5 and JavaScript &amp; jQuery</w:t>
      </w:r>
    </w:p>
    <w:p w:rsidR="6C5B72B9" w:rsidP="20862065" w:rsidRDefault="6C5B72B9" w14:noSpellErr="1" w14:paraId="296C7F1E" w14:textId="2C0FB03F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Maintained various applications utilizing C#, VB6 &amp; SQL Server 2008</w:t>
      </w:r>
    </w:p>
    <w:p w:rsidR="6C5B72B9" w:rsidP="20862065" w:rsidRDefault="6C5B72B9" w14:paraId="5079A3F3" w14:noSpellErr="1" w14:textId="55FA71D6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Wrote technical design documents and Software Architect Documents using UML (Activity &amp; Class diagrams as well as Use Cases)</w:t>
      </w:r>
    </w:p>
    <w:p w:rsidR="20862065" w:rsidP="20862065" w:rsidRDefault="20862065" w14:paraId="1DF32BE4" w14:textId="0CDAA018">
      <w:pPr>
        <w:pStyle w:val="Normal"/>
        <w:spacing w:after="20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0862065" w:rsidP="20862065" w:rsidRDefault="20862065" w14:paraId="4C5303C8" w14:textId="4D9B2407">
      <w:pPr>
        <w:pStyle w:val="Normal"/>
        <w:spacing w:after="20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0862065" w:rsidP="20862065" w:rsidRDefault="20862065" w14:paraId="67931C98" w14:textId="30EB227E">
      <w:pPr>
        <w:pStyle w:val="Normal"/>
        <w:spacing w:after="20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0862065" w:rsidP="20862065" w:rsidRDefault="20862065" w14:paraId="0F796160" w14:textId="2DA061D0">
      <w:pPr>
        <w:pStyle w:val="Normal"/>
        <w:spacing w:after="20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C5B72B9" w:rsidP="6C5B72B9" w:rsidRDefault="6C5B72B9" w14:noSpellErr="1" w14:paraId="31C5D49C" w14:textId="038976BB">
      <w:pPr>
        <w:spacing w:after="20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Technical Differences                                                                           Mar 11 to Dec 11 Developer:                                                                                                                   </w:t>
      </w:r>
      <w:r w:rsidRPr="6C5B72B9" w:rsidR="6C5B72B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C5B72B9" w:rsidR="6C5B72B9">
        <w:rPr>
          <w:rFonts w:ascii="Arial" w:hAnsi="Arial" w:eastAsia="Arial" w:cs="Arial"/>
          <w:noProof w:val="0"/>
          <w:sz w:val="22"/>
          <w:szCs w:val="22"/>
          <w:lang w:val="en-US"/>
        </w:rPr>
        <w:t>: VB6, Classic ASP, SVN</w:t>
      </w:r>
    </w:p>
    <w:p w:rsidR="6C5B72B9" w:rsidP="20862065" w:rsidRDefault="6C5B72B9" w14:noSpellErr="1" w14:paraId="2A3441AE" w14:textId="1504ED63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Lead developer in charge of implementing Classic ASP website</w:t>
      </w:r>
    </w:p>
    <w:p w:rsidR="6C5B72B9" w:rsidP="20862065" w:rsidRDefault="6C5B72B9" w14:noSpellErr="1" w14:paraId="1E0F6ECE" w14:textId="6F9E0AEF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Mentored junior developer</w:t>
      </w:r>
    </w:p>
    <w:p w:rsidR="6C5B72B9" w:rsidP="20862065" w:rsidRDefault="6C5B72B9" w14:noSpellErr="1" w14:paraId="08A9231B" w14:textId="394A545B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Introduced Version Control using SVN</w:t>
      </w:r>
    </w:p>
    <w:p w:rsidR="6C5B72B9" w:rsidP="20862065" w:rsidRDefault="6C5B72B9" w14:noSpellErr="1" w14:paraId="716133C2" w14:textId="10D6C58E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Introduced modern IDE (VS2010)</w:t>
      </w:r>
    </w:p>
    <w:p w:rsidR="6C5B72B9" w:rsidP="20862065" w:rsidRDefault="6C5B72B9" w14:noSpellErr="1" w14:paraId="4617F0EF" w14:textId="17EF6029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Demonstrated how to debug the legacy application</w:t>
      </w:r>
    </w:p>
    <w:p w:rsidR="6C5B72B9" w:rsidP="20862065" w:rsidRDefault="6C5B72B9" w14:noSpellErr="1" w14:paraId="61DB2F33" w14:textId="45AEFD79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Introduced code documentation</w:t>
      </w:r>
    </w:p>
    <w:p w:rsidR="6C5B72B9" w:rsidP="47E61E36" w:rsidRDefault="6C5B72B9" w14:paraId="0C476F4E" w14:textId="022E8CAE">
      <w:pPr>
        <w:spacing w:after="20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American Specialty Health                                                                      Feb 07 - Mar 11 Programmer/Analyst:                                                                                                      </w:t>
      </w:r>
      <w:r w:rsidRPr="47E61E36" w:rsidR="47E61E3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C#,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Forms, SQL, jQuery, JavaScript</w:t>
      </w:r>
    </w:p>
    <w:p w:rsidR="6C5B72B9" w:rsidP="47E61E36" w:rsidRDefault="6C5B72B9" w14:paraId="3170CF68" w14:textId="7AFE170B">
      <w:pPr>
        <w:pStyle w:val="ListParagraph"/>
        <w:numPr>
          <w:ilvl w:val="0"/>
          <w:numId w:val="17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Worked on 2 projects that will be written using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4.0 and C# utilizing JavaScript/jQuery/AJAX, JSON, Web Services (WSDL), and Entity Framework 4.0 as well as creating the design interface using HTML and CSS</w:t>
      </w:r>
    </w:p>
    <w:p w:rsidR="6C5B72B9" w:rsidP="47E61E36" w:rsidRDefault="6C5B72B9" w14:paraId="538E11F6" w14:textId="7BDA96E7">
      <w:pPr>
        <w:pStyle w:val="ListParagraph"/>
        <w:numPr>
          <w:ilvl w:val="0"/>
          <w:numId w:val="17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Supported the existing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3.5 web app and supporting a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VB.Net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3.5 desktop legacy application.  Both were using VB.net/ASP.net and the CSLA framework with 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SQL Server DB as the backend</w:t>
      </w:r>
    </w:p>
    <w:p w:rsidR="6C5B72B9" w:rsidP="47E61E36" w:rsidRDefault="6C5B72B9" w14:paraId="06E76257" w14:textId="336B6DEA">
      <w:pPr>
        <w:pStyle w:val="ListParagraph"/>
        <w:numPr>
          <w:ilvl w:val="0"/>
          <w:numId w:val="17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Lead developer in converting this web application from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1.1 to 3.5, where I was heavily involved in creating the Master Page as well as working with the designer in CSS.  All older 1.1 controls were converted to newer 3.5 controls as well</w:t>
      </w:r>
    </w:p>
    <w:p w:rsidR="6C5B72B9" w:rsidP="47E61E36" w:rsidRDefault="6C5B72B9" w14:paraId="5D69420A" w14:textId="59D5A5F9">
      <w:pPr>
        <w:spacing w:after="20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Insurance Data Services                                                                         Feb 06 - Feb 07 Programmer/Analyst:                                                                                                </w:t>
      </w:r>
      <w:r w:rsidRPr="47E61E36" w:rsidR="47E61E3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VB.Net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CSLA, SQL,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, Classic ASP, VB6</w:t>
      </w:r>
    </w:p>
    <w:p w:rsidR="6C5B72B9" w:rsidP="20862065" w:rsidRDefault="6C5B72B9" w14:noSpellErr="1" w14:paraId="2150B12D" w14:textId="4DF4D4FE">
      <w:pPr>
        <w:pStyle w:val="ListParagraph"/>
        <w:numPr>
          <w:ilvl w:val="0"/>
          <w:numId w:val="18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Worked in a team environment creating a new data-entry system in VB.net using the CSLA framework.  The new system includes a Windows Forms, and Windows Service projects</w:t>
      </w:r>
    </w:p>
    <w:p w:rsidR="6C5B72B9" w:rsidP="20862065" w:rsidRDefault="6C5B72B9" w14:noSpellErr="1" w14:paraId="4CBA8437" w14:textId="0D5D92A5">
      <w:pPr>
        <w:pStyle w:val="ListParagraph"/>
        <w:numPr>
          <w:ilvl w:val="0"/>
          <w:numId w:val="18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Wrote SQL Server scripts to import customer data for conversion into the company’s database system (SQL Server).  These scripts contained data intensive logic, which required a focus on performance and efficiency</w:t>
      </w:r>
    </w:p>
    <w:p w:rsidR="6C5B72B9" w:rsidP="20862065" w:rsidRDefault="6C5B72B9" w14:noSpellErr="1" w14:paraId="183160E0" w14:textId="59472B12">
      <w:pPr>
        <w:pStyle w:val="ListParagraph"/>
        <w:numPr>
          <w:ilvl w:val="0"/>
          <w:numId w:val="18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I also created and maintained ASP.net projects as well as maintaining legacy applications using VB6, ASP and Crystal reports</w:t>
      </w:r>
    </w:p>
    <w:p w:rsidR="6C5B72B9" w:rsidP="6C5B72B9" w:rsidRDefault="6C5B72B9" w14:paraId="6C7E476A" w14:textId="05482F58">
      <w:pPr>
        <w:spacing w:after="20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6C5B72B9" w:rsidRDefault="6C5B72B9" w14:paraId="7BD26FB9" w14:textId="2040A9AA">
      <w:pPr>
        <w:spacing w:after="20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6C5B72B9" w:rsidRDefault="6C5B72B9" w14:paraId="77E9AE3E" w14:textId="377268B4">
      <w:pPr>
        <w:spacing w:after="20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47E61E36" w:rsidRDefault="6C5B72B9" w14:paraId="343CA9B4" w14:textId="7156F4E7">
      <w:pPr>
        <w:spacing w:after="20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E61E36" w:rsidR="47E61E3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American Specialty Health                                                                      Mar 02 - Feb 06      Programmer/Analyst:                                                                                                </w:t>
      </w:r>
      <w:r w:rsidRPr="47E61E36" w:rsidR="47E61E3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VB6,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VB.Net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Forms, SQL, JavaScript</w:t>
      </w:r>
    </w:p>
    <w:p w:rsidR="6C5B72B9" w:rsidP="20862065" w:rsidRDefault="6C5B72B9" w14:noSpellErr="1" w14:paraId="06D77695" w14:textId="2FD24E15">
      <w:pPr>
        <w:pStyle w:val="ListParagraph"/>
        <w:numPr>
          <w:ilvl w:val="0"/>
          <w:numId w:val="19"/>
        </w:numPr>
        <w:spacing w:after="20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Lead programmer for the redesign of several Data-Entry systems from Visual Basic 6.0 to Visual Basic .NET. The redesign included the creating the database (in SQL 2000) and designing the GUI (in VB.net)</w:t>
      </w:r>
    </w:p>
    <w:p w:rsidR="6C5B72B9" w:rsidP="20862065" w:rsidRDefault="6C5B72B9" w14:noSpellErr="1" w14:paraId="567118A9" w14:textId="29C3E075">
      <w:pPr>
        <w:pStyle w:val="ListParagraph"/>
        <w:numPr>
          <w:ilvl w:val="0"/>
          <w:numId w:val="19"/>
        </w:numPr>
        <w:spacing w:after="200"/>
        <w:jc w:val="left"/>
        <w:rPr>
          <w:color w:val="000000" w:themeColor="text1" w:themeTint="FF" w:themeShade="FF"/>
          <w:sz w:val="30"/>
          <w:szCs w:val="30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Lead programmer for creating of brand new systems in VB.net and ASP.net. All systems were built with OOP concepts in mind  </w:t>
      </w:r>
    </w:p>
    <w:p w:rsidR="6C5B72B9" w:rsidP="20862065" w:rsidRDefault="6C5B72B9" w14:noSpellErr="1" w14:paraId="0C181DB7" w14:textId="7613855B">
      <w:pPr>
        <w:pStyle w:val="ListParagraph"/>
        <w:numPr>
          <w:ilvl w:val="0"/>
          <w:numId w:val="19"/>
        </w:numPr>
        <w:spacing w:after="200"/>
        <w:jc w:val="left"/>
        <w:rPr>
          <w:color w:val="000000" w:themeColor="text1" w:themeTint="FF" w:themeShade="FF"/>
          <w:sz w:val="30"/>
          <w:szCs w:val="30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Other projects include maintaining VB 6.0 applications and writing Internet applications using classic ASP and JavaScript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0862065"/>
    <w:rsid w:val="261858E9"/>
    <w:rsid w:val="3DA01FC5"/>
    <w:rsid w:val="47E61E36"/>
    <w:rsid w:val="4F61167F"/>
    <w:rsid w:val="6C5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1167F"/>
  <w15:chartTrackingRefBased/>
  <w15:docId w15:val="{951fe26b-4fc5-406a-96c3-2e71bb6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jeff@webdad3.com" TargetMode="External" Id="R29cf4447c81a4ee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2018-04-17T22:53:20.7260138Z</dcterms:created>
  <dcterms:modified xsi:type="dcterms:W3CDTF">2018-12-11T04:05:04.6133888Z</dcterms:modified>
  <dc:creator>Jeff Vaccaro</dc:creator>
  <lastModifiedBy>Jeff Vaccaro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