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Title"/>
      </w:pPr>
      <w:r>
        <w:t>Generated document</w:t>
      </w:r>
    </w:p>
    <w:p>
      <w:r>
        <w:t>No reliable saved page information.</w:t>
      </w:r>
    </w:p>
    <w:sectPr/>
  </w:body>
</w:document>
</file>