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6D4111" w14:textId="77777777" w:rsidR="00281179" w:rsidRPr="00EA0E5C" w:rsidRDefault="00EA0E5C" w:rsidP="00EA0E5C">
      <w:pPr>
        <w:rPr>
          <w:b/>
          <w:sz w:val="28"/>
          <w:szCs w:val="28"/>
        </w:rPr>
      </w:pPr>
      <w:r w:rsidRPr="00EA0E5C">
        <w:rPr>
          <w:b/>
          <w:sz w:val="28"/>
          <w:szCs w:val="28"/>
        </w:rPr>
        <w:t>Customer Needs (Student)</w:t>
      </w:r>
    </w:p>
    <w:p w14:paraId="5365E5B8" w14:textId="77777777" w:rsidR="00EA0E5C" w:rsidRPr="00EA0E5C" w:rsidRDefault="00EA0E5C" w:rsidP="00EA0E5C">
      <w:pPr>
        <w:rPr>
          <w:sz w:val="28"/>
          <w:szCs w:val="28"/>
        </w:rPr>
      </w:pPr>
    </w:p>
    <w:p w14:paraId="072A94B2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amount of time to login</w:t>
      </w:r>
    </w:p>
    <w:p w14:paraId="079723C5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amount of time to find my homework</w:t>
      </w:r>
    </w:p>
    <w:p w14:paraId="4C43EB65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amount of effort required to do my homework</w:t>
      </w:r>
    </w:p>
    <w:p w14:paraId="64AA6FAF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my test scores will increase</w:t>
      </w:r>
    </w:p>
    <w:p w14:paraId="798B7F49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likelihood that I will miss an assignment</w:t>
      </w:r>
    </w:p>
    <w:p w14:paraId="779F173E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I will become more resourceful</w:t>
      </w:r>
    </w:p>
    <w:p w14:paraId="2D4B8BF4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I will be more organized</w:t>
      </w:r>
    </w:p>
    <w:p w14:paraId="4644CECE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I can find help for an assignment</w:t>
      </w:r>
    </w:p>
    <w:p w14:paraId="58BE9365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likelihood that I will experience stress when preparing for tests</w:t>
      </w:r>
    </w:p>
    <w:p w14:paraId="22296C60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likelihood that I will make errors in my homework</w:t>
      </w:r>
    </w:p>
    <w:p w14:paraId="2A2F5AD2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likelihood that I will be frustrated when trying to do my homework online</w:t>
      </w:r>
    </w:p>
    <w:p w14:paraId="75BBE9C0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teachers are more accessible for assistance</w:t>
      </w:r>
    </w:p>
    <w:p w14:paraId="4503652F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I can create friends with other students</w:t>
      </w:r>
    </w:p>
    <w:p w14:paraId="2E4D8E6C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likelihood that I will not lose my work (i.e. when the system stops or I get disconnected)</w:t>
      </w:r>
    </w:p>
    <w:p w14:paraId="705D909C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Reduce the likelihood that the system will go down</w:t>
      </w:r>
    </w:p>
    <w:p w14:paraId="5081A689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the system remembers where I left off</w:t>
      </w:r>
    </w:p>
    <w:p w14:paraId="18DEA4F9" w14:textId="77777777" w:rsidR="00EA0E5C" w:rsidRDefault="00EA0E5C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Increase the likelihood that I can work with my home computer</w:t>
      </w:r>
    </w:p>
    <w:p w14:paraId="306B97B6" w14:textId="77777777" w:rsidR="00D76344" w:rsidRPr="00EA0E5C" w:rsidRDefault="00D76344" w:rsidP="00EA0E5C">
      <w:pPr>
        <w:pStyle w:val="ListParagraph"/>
        <w:numPr>
          <w:ilvl w:val="0"/>
          <w:numId w:val="2"/>
        </w:numPr>
        <w:rPr>
          <w:sz w:val="28"/>
          <w:szCs w:val="28"/>
        </w:rPr>
      </w:pPr>
      <w:bookmarkStart w:id="0" w:name="_GoBack"/>
      <w:bookmarkEnd w:id="0"/>
    </w:p>
    <w:sectPr w:rsidR="00D76344" w:rsidRPr="00EA0E5C" w:rsidSect="00281179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CA588C" w14:textId="77777777" w:rsidR="00D76344" w:rsidRDefault="00D76344" w:rsidP="00EA0E5C">
      <w:r>
        <w:separator/>
      </w:r>
    </w:p>
  </w:endnote>
  <w:endnote w:type="continuationSeparator" w:id="0">
    <w:p w14:paraId="63F75E3D" w14:textId="77777777" w:rsidR="00D76344" w:rsidRDefault="00D76344" w:rsidP="00EA0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A7DDE3" w14:textId="77777777" w:rsidR="00D76344" w:rsidRDefault="00D76344" w:rsidP="00EA0E5C">
      <w:r>
        <w:separator/>
      </w:r>
    </w:p>
  </w:footnote>
  <w:footnote w:type="continuationSeparator" w:id="0">
    <w:p w14:paraId="3B11FAA9" w14:textId="77777777" w:rsidR="00D76344" w:rsidRDefault="00D76344" w:rsidP="00EA0E5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CF06F2" w14:textId="77777777" w:rsidR="00D76344" w:rsidRDefault="00D76344" w:rsidP="00EA0E5C">
    <w:pPr>
      <w:pStyle w:val="Title"/>
    </w:pPr>
    <w:r>
      <w:t>DPS109 Technology Opportunities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40CD7"/>
    <w:multiLevelType w:val="hybridMultilevel"/>
    <w:tmpl w:val="73643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6F0E81"/>
    <w:multiLevelType w:val="hybridMultilevel"/>
    <w:tmpl w:val="604A84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E5C"/>
    <w:rsid w:val="00281179"/>
    <w:rsid w:val="002B742D"/>
    <w:rsid w:val="00D76344"/>
    <w:rsid w:val="00EA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714BE4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E5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E5C"/>
  </w:style>
  <w:style w:type="paragraph" w:styleId="Footer">
    <w:name w:val="footer"/>
    <w:basedOn w:val="Normal"/>
    <w:link w:val="FooterChar"/>
    <w:uiPriority w:val="99"/>
    <w:unhideWhenUsed/>
    <w:rsid w:val="00EA0E5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E5C"/>
  </w:style>
  <w:style w:type="paragraph" w:styleId="Title">
    <w:name w:val="Title"/>
    <w:basedOn w:val="Normal"/>
    <w:next w:val="Normal"/>
    <w:link w:val="TitleChar"/>
    <w:uiPriority w:val="10"/>
    <w:qFormat/>
    <w:rsid w:val="00EA0E5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0E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A0E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0E5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E5C"/>
  </w:style>
  <w:style w:type="paragraph" w:styleId="Footer">
    <w:name w:val="footer"/>
    <w:basedOn w:val="Normal"/>
    <w:link w:val="FooterChar"/>
    <w:uiPriority w:val="99"/>
    <w:unhideWhenUsed/>
    <w:rsid w:val="00EA0E5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E5C"/>
  </w:style>
  <w:style w:type="paragraph" w:styleId="Title">
    <w:name w:val="Title"/>
    <w:basedOn w:val="Normal"/>
    <w:next w:val="Normal"/>
    <w:link w:val="TitleChar"/>
    <w:uiPriority w:val="10"/>
    <w:qFormat/>
    <w:rsid w:val="00EA0E5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A0E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A0E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164</Words>
  <Characters>935</Characters>
  <Application>Microsoft Macintosh Word</Application>
  <DocSecurity>0</DocSecurity>
  <Lines>7</Lines>
  <Paragraphs>2</Paragraphs>
  <ScaleCrop>false</ScaleCrop>
  <Company>The Value Enablement Group, LLC.</Company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2</cp:revision>
  <dcterms:created xsi:type="dcterms:W3CDTF">2012-02-22T14:10:00Z</dcterms:created>
  <dcterms:modified xsi:type="dcterms:W3CDTF">2012-02-25T02:11:00Z</dcterms:modified>
</cp:coreProperties>
</file>