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Pr="00417F68" w:rsidRDefault="00564E7F" w:rsidP="00564E7F">
      <w:r w:rsidRPr="00417F68">
        <w:t>Jeff Wallk</w:t>
      </w:r>
    </w:p>
    <w:p w14:paraId="5648B03E" w14:textId="77777777" w:rsidR="00564E7F" w:rsidRPr="00417F68" w:rsidRDefault="00564E7F" w:rsidP="00564E7F">
      <w:r>
        <w:t>Chalon Mullins</w:t>
      </w:r>
    </w:p>
    <w:p w14:paraId="1D5DA6E6" w14:textId="77777777" w:rsidR="00617798" w:rsidRDefault="00617798" w:rsidP="00617798">
      <w:r>
        <w:t>Alain Picard</w:t>
      </w:r>
    </w:p>
    <w:p w14:paraId="775FE459" w14:textId="77777777" w:rsidR="00564E7F" w:rsidRDefault="00564E7F" w:rsidP="00564E7F">
      <w:r w:rsidRPr="00417F68">
        <w:t>Lloyd Dugan</w:t>
      </w:r>
    </w:p>
    <w:p w14:paraId="3806E3CB" w14:textId="7B5DA31B" w:rsidR="00481CCE" w:rsidRDefault="00481CCE" w:rsidP="00564E7F">
      <w:r>
        <w:t>Bill Ulrich</w:t>
      </w:r>
    </w:p>
    <w:p w14:paraId="64D77BB1" w14:textId="77777777" w:rsidR="008D3DD8" w:rsidRPr="00417F68" w:rsidRDefault="008D3DD8" w:rsidP="008D3DD8">
      <w:r w:rsidRPr="00417F68">
        <w:t>Jim Rhyme</w:t>
      </w:r>
    </w:p>
    <w:p w14:paraId="13240500" w14:textId="77777777" w:rsidR="000F2A47" w:rsidRDefault="000F2A47" w:rsidP="000F2A47">
      <w:r>
        <w:t>Neal McWhorter</w:t>
      </w:r>
    </w:p>
    <w:p w14:paraId="34C816E7" w14:textId="77777777" w:rsidR="00564E7F" w:rsidRPr="00417F68" w:rsidRDefault="00564E7F" w:rsidP="00564E7F">
      <w:r w:rsidRPr="00417F68">
        <w:t> </w:t>
      </w:r>
    </w:p>
    <w:p w14:paraId="7B237D65" w14:textId="77777777" w:rsidR="00564E7F" w:rsidRPr="00417F68" w:rsidRDefault="00564E7F" w:rsidP="00564E7F">
      <w:r w:rsidRPr="00417F68">
        <w:rPr>
          <w:b/>
          <w:bCs/>
        </w:rPr>
        <w:t>Regrets:</w:t>
      </w:r>
    </w:p>
    <w:p w14:paraId="367EC2E0" w14:textId="77777777" w:rsidR="00481CCE" w:rsidRDefault="00481CCE" w:rsidP="00481CCE">
      <w:r>
        <w:t>Eric Stephens</w:t>
      </w:r>
    </w:p>
    <w:p w14:paraId="0831F360" w14:textId="77777777" w:rsidR="00617798" w:rsidRPr="00417F68" w:rsidRDefault="00617798" w:rsidP="00617798">
      <w:r>
        <w:t>Peter Gee</w:t>
      </w:r>
    </w:p>
    <w:p w14:paraId="692C0D12" w14:textId="77777777" w:rsidR="00564E7F" w:rsidRDefault="00564E7F" w:rsidP="00564E7F">
      <w:r>
        <w:t>Franz Thiel</w:t>
      </w:r>
    </w:p>
    <w:p w14:paraId="123D1520" w14:textId="77777777" w:rsidR="00617798" w:rsidRDefault="00617798" w:rsidP="00617798">
      <w:r w:rsidRPr="00417F68">
        <w:t xml:space="preserve">Janice Lewis </w:t>
      </w:r>
    </w:p>
    <w:p w14:paraId="14DCE27E" w14:textId="77777777" w:rsidR="00617798" w:rsidRPr="00417F68" w:rsidRDefault="00617798" w:rsidP="00617798">
      <w:r>
        <w:t>Marc Lankhorst</w:t>
      </w:r>
    </w:p>
    <w:p w14:paraId="0C451A11" w14:textId="77777777" w:rsidR="00564E7F" w:rsidRDefault="00564E7F" w:rsidP="00564E7F">
      <w:r>
        <w:t>Paula Mihalek</w:t>
      </w:r>
    </w:p>
    <w:p w14:paraId="406E9A7A" w14:textId="77777777" w:rsidR="00564E7F" w:rsidRDefault="00564E7F" w:rsidP="00564E7F">
      <w:r>
        <w:t>Ramsey Miller</w:t>
      </w:r>
    </w:p>
    <w:p w14:paraId="6E2912CF" w14:textId="77777777" w:rsidR="00564E7F" w:rsidRDefault="00564E7F" w:rsidP="00564E7F">
      <w:r>
        <w:t>Stephen Craft</w:t>
      </w:r>
    </w:p>
    <w:p w14:paraId="38C37CE5" w14:textId="77777777" w:rsidR="00564E7F" w:rsidRPr="00417F68" w:rsidRDefault="00564E7F" w:rsidP="00564E7F">
      <w:r>
        <w:t>Giovanni T</w:t>
      </w:r>
      <w:r w:rsidRPr="003D58E4">
        <w:t>raverso</w:t>
      </w:r>
    </w:p>
    <w:p w14:paraId="3E9B3409" w14:textId="77777777" w:rsidR="00564E7F" w:rsidRPr="00417F68" w:rsidRDefault="00564E7F" w:rsidP="00564E7F">
      <w:r w:rsidRPr="00417F68">
        <w:t> </w:t>
      </w:r>
    </w:p>
    <w:p w14:paraId="3401BF1D" w14:textId="77777777" w:rsidR="00617798" w:rsidRDefault="00617798" w:rsidP="00564E7F"/>
    <w:p w14:paraId="378416E8" w14:textId="77777777" w:rsidR="00617798" w:rsidRPr="00617798" w:rsidRDefault="00617798" w:rsidP="00617798">
      <w:r w:rsidRPr="00617798">
        <w:rPr>
          <w:b/>
          <w:bCs/>
          <w:u w:val="single"/>
        </w:rPr>
        <w:t>Agenda:</w:t>
      </w:r>
    </w:p>
    <w:p w14:paraId="616F8AA9" w14:textId="77777777" w:rsidR="00617798" w:rsidRPr="00617798" w:rsidRDefault="00617798" w:rsidP="00617798">
      <w:r w:rsidRPr="00617798">
        <w:t> </w:t>
      </w:r>
    </w:p>
    <w:p w14:paraId="0F276112" w14:textId="77777777" w:rsidR="00617798" w:rsidRPr="00617798" w:rsidRDefault="00617798" w:rsidP="00617798">
      <w:r w:rsidRPr="00617798">
        <w:t>OMG White Paper to justify a BA MM (drafted by BAsig)</w:t>
      </w:r>
    </w:p>
    <w:p w14:paraId="74C3A3B0" w14:textId="77777777" w:rsidR="00617798" w:rsidRPr="00617798" w:rsidRDefault="00617798" w:rsidP="00617798">
      <w:r w:rsidRPr="00617798">
        <w:t>- Deliverable (List of Bullet Points)</w:t>
      </w:r>
    </w:p>
    <w:p w14:paraId="106B80F7" w14:textId="77777777" w:rsidR="00617798" w:rsidRPr="00617798" w:rsidRDefault="00617798" w:rsidP="00617798">
      <w:r w:rsidRPr="00617798">
        <w:t>- Draft provided by Jim Rhyne for review</w:t>
      </w:r>
    </w:p>
    <w:p w14:paraId="073F381C" w14:textId="77777777" w:rsidR="00617798" w:rsidRPr="00617798" w:rsidRDefault="00617798" w:rsidP="00617798">
      <w:r w:rsidRPr="00617798">
        <w:t>- Team review of Draft (this Friday)</w:t>
      </w:r>
    </w:p>
    <w:p w14:paraId="1F583C60" w14:textId="77777777" w:rsidR="00617798" w:rsidRPr="00617798" w:rsidRDefault="00617798" w:rsidP="00617798">
      <w:r w:rsidRPr="00617798">
        <w:t>- Finalize deliverable by EOM January</w:t>
      </w:r>
    </w:p>
    <w:p w14:paraId="1710FD2E" w14:textId="77777777" w:rsidR="00617798" w:rsidRPr="00617798" w:rsidRDefault="00617798" w:rsidP="00617798">
      <w:r w:rsidRPr="00617798">
        <w:t>- Present at March meeting for Guild</w:t>
      </w:r>
    </w:p>
    <w:p w14:paraId="01CD7A13" w14:textId="77777777" w:rsidR="00617798" w:rsidRPr="00617798" w:rsidRDefault="00617798" w:rsidP="00617798">
      <w:r w:rsidRPr="00617798">
        <w:t> </w:t>
      </w:r>
    </w:p>
    <w:p w14:paraId="42D0CC65" w14:textId="77777777" w:rsidR="00617798" w:rsidRPr="00617798" w:rsidRDefault="00617798" w:rsidP="00617798">
      <w:r w:rsidRPr="00617798">
        <w:t>BA MM for the RFP</w:t>
      </w:r>
    </w:p>
    <w:p w14:paraId="5F3E1FF3" w14:textId="77777777" w:rsidR="00617798" w:rsidRPr="00617798" w:rsidRDefault="00617798" w:rsidP="00617798">
      <w:r w:rsidRPr="00617798">
        <w:t>- Deliverable (RFP Document + “neutral” BA MM) </w:t>
      </w:r>
    </w:p>
    <w:p w14:paraId="6D5C9546" w14:textId="77777777" w:rsidR="00617798" w:rsidRPr="00617798" w:rsidRDefault="00617798" w:rsidP="00617798">
      <w:r w:rsidRPr="00617798">
        <w:t>- Draft BA MM (updated version per Jim Rhyne)</w:t>
      </w:r>
    </w:p>
    <w:p w14:paraId="13D7A321" w14:textId="77777777" w:rsidR="00617798" w:rsidRPr="00617798" w:rsidRDefault="00617798" w:rsidP="00617798">
      <w:r w:rsidRPr="00617798">
        <w:t>- Draft RFP Document</w:t>
      </w:r>
    </w:p>
    <w:p w14:paraId="5299F6D7" w14:textId="77777777" w:rsidR="00617798" w:rsidRPr="00617798" w:rsidRDefault="00617798" w:rsidP="00617798">
      <w:r w:rsidRPr="00617798">
        <w:t>- Team review of Draft BA MM (this Friday)</w:t>
      </w:r>
    </w:p>
    <w:p w14:paraId="779F6560" w14:textId="77777777" w:rsidR="00617798" w:rsidRPr="00617798" w:rsidRDefault="00617798" w:rsidP="00617798">
      <w:r w:rsidRPr="00617798">
        <w:t> </w:t>
      </w:r>
    </w:p>
    <w:p w14:paraId="39011AD2" w14:textId="77777777" w:rsidR="00617798" w:rsidRPr="00617798" w:rsidRDefault="00617798" w:rsidP="00617798">
      <w:r w:rsidRPr="00617798">
        <w:t>BIZBOK White Paper to introduce and position MM for BIZBOK</w:t>
      </w:r>
    </w:p>
    <w:p w14:paraId="7A6EC95F" w14:textId="77777777" w:rsidR="00617798" w:rsidRPr="00617798" w:rsidRDefault="00617798" w:rsidP="00617798">
      <w:r w:rsidRPr="00617798">
        <w:t>- Deliverable (White Paper + BIZBOK MM)</w:t>
      </w:r>
    </w:p>
    <w:p w14:paraId="07302E9C" w14:textId="77777777" w:rsidR="00617798" w:rsidRPr="00617798" w:rsidRDefault="00617798" w:rsidP="00617798">
      <w:r w:rsidRPr="00617798">
        <w:t>- Draft White Paper outline (What, Why, Where, How, per Jim Rhyne)</w:t>
      </w:r>
    </w:p>
    <w:p w14:paraId="5E78DC21" w14:textId="77777777" w:rsidR="00617798" w:rsidRPr="00617798" w:rsidRDefault="00617798" w:rsidP="00617798">
      <w:r w:rsidRPr="00617798">
        <w:t>- Team review of draft outline (this Friday)</w:t>
      </w:r>
    </w:p>
    <w:p w14:paraId="5DA1C670" w14:textId="77777777" w:rsidR="00617798" w:rsidRPr="00617798" w:rsidRDefault="00617798" w:rsidP="00617798">
      <w:r w:rsidRPr="00617798">
        <w:t>- Bullet Points (per OMG White Paper)</w:t>
      </w:r>
    </w:p>
    <w:p w14:paraId="22469879" w14:textId="77777777" w:rsidR="00617798" w:rsidRPr="00617798" w:rsidRDefault="00617798" w:rsidP="00617798">
      <w:r w:rsidRPr="00617798">
        <w:lastRenderedPageBreak/>
        <w:t>- Draft updated BIZBOK MM</w:t>
      </w:r>
    </w:p>
    <w:p w14:paraId="09540F03" w14:textId="77777777" w:rsidR="00617798" w:rsidRPr="00617798" w:rsidRDefault="00617798" w:rsidP="00617798">
      <w:r w:rsidRPr="00617798">
        <w:t>- Present at March meeting for Guild</w:t>
      </w:r>
    </w:p>
    <w:p w14:paraId="78D08A47" w14:textId="77777777" w:rsidR="00617798" w:rsidRPr="00617798" w:rsidRDefault="00617798" w:rsidP="00617798">
      <w:r w:rsidRPr="00617798">
        <w:t> </w:t>
      </w:r>
    </w:p>
    <w:p w14:paraId="7355BBBA" w14:textId="77777777" w:rsidR="00617798" w:rsidRPr="00617798" w:rsidRDefault="00617798" w:rsidP="00617798">
      <w:r w:rsidRPr="00617798">
        <w:t>==========================================</w:t>
      </w:r>
    </w:p>
    <w:p w14:paraId="3B0FCB2D" w14:textId="77777777" w:rsidR="00617798" w:rsidRPr="00617798" w:rsidRDefault="00617798" w:rsidP="00617798">
      <w:r w:rsidRPr="00617798">
        <w:t> </w:t>
      </w:r>
    </w:p>
    <w:p w14:paraId="67F259E2" w14:textId="77777777" w:rsidR="00617798" w:rsidRPr="00617798" w:rsidRDefault="00617798" w:rsidP="00617798">
      <w:r w:rsidRPr="00617798">
        <w:t>BIZBOK Section 5.1 Update</w:t>
      </w:r>
    </w:p>
    <w:p w14:paraId="576F1974" w14:textId="77777777" w:rsidR="00617798" w:rsidRPr="00617798" w:rsidRDefault="00617798" w:rsidP="00617798">
      <w:r w:rsidRPr="00617798">
        <w:t>- Draft section to align with BIZBOK White Paper </w:t>
      </w:r>
    </w:p>
    <w:p w14:paraId="5C3055A0" w14:textId="77777777" w:rsidR="00617798" w:rsidRPr="00617798" w:rsidRDefault="00617798" w:rsidP="00617798">
      <w:r w:rsidRPr="00617798">
        <w:t>- Include reference to alignment with other MMs</w:t>
      </w:r>
    </w:p>
    <w:p w14:paraId="4551B6D6" w14:textId="77777777" w:rsidR="00617798" w:rsidRPr="00617798" w:rsidRDefault="00617798" w:rsidP="00617798">
      <w:r w:rsidRPr="00617798">
        <w:t>- Include reference to scenarios</w:t>
      </w:r>
    </w:p>
    <w:p w14:paraId="6AE0162B" w14:textId="77777777" w:rsidR="00617798" w:rsidRPr="00617798" w:rsidRDefault="00617798" w:rsidP="00617798">
      <w:r w:rsidRPr="00617798">
        <w:t> </w:t>
      </w:r>
    </w:p>
    <w:p w14:paraId="31BF5513" w14:textId="77777777" w:rsidR="00617798" w:rsidRPr="00617798" w:rsidRDefault="00617798" w:rsidP="00617798">
      <w:r w:rsidRPr="00617798">
        <w:t>Vendor Collaboration</w:t>
      </w:r>
    </w:p>
    <w:p w14:paraId="142F91A5" w14:textId="77777777" w:rsidR="00617798" w:rsidRPr="00617798" w:rsidRDefault="00617798" w:rsidP="00617798">
      <w:r w:rsidRPr="00617798">
        <w:t>- Setup initial meeting with vendor representatives (per Jeff)</w:t>
      </w:r>
    </w:p>
    <w:p w14:paraId="632804C0" w14:textId="7FF33550" w:rsidR="00564E7F" w:rsidRDefault="00617798" w:rsidP="00617798">
      <w:r w:rsidRPr="00617798">
        <w:t>- Ongoing</w:t>
      </w:r>
      <w:r w:rsidR="00564E7F" w:rsidRPr="00417F68">
        <w:t> </w:t>
      </w:r>
    </w:p>
    <w:p w14:paraId="6821E5F4" w14:textId="77777777" w:rsidR="00617798" w:rsidRPr="00417F68" w:rsidRDefault="00617798" w:rsidP="00617798"/>
    <w:p w14:paraId="114B1E88" w14:textId="77777777" w:rsidR="00564E7F" w:rsidRPr="00417F68" w:rsidRDefault="00564E7F" w:rsidP="00564E7F">
      <w:r w:rsidRPr="00417F68">
        <w:rPr>
          <w:b/>
          <w:bCs/>
        </w:rPr>
        <w:t>Minutes:</w:t>
      </w:r>
    </w:p>
    <w:p w14:paraId="0274B033" w14:textId="77777777" w:rsidR="00890CD8" w:rsidRPr="00890CD8" w:rsidRDefault="00890CD8" w:rsidP="00890CD8">
      <w:pPr>
        <w:pStyle w:val="ListParagraph"/>
        <w:ind w:left="360"/>
      </w:pPr>
      <w:r w:rsidRPr="00890CD8">
        <w:t xml:space="preserve">  </w:t>
      </w:r>
    </w:p>
    <w:p w14:paraId="3F1C1212" w14:textId="2D7DBEE0" w:rsidR="009F54EF" w:rsidRDefault="00022119" w:rsidP="00890CD8">
      <w:pPr>
        <w:pStyle w:val="ListParagraph"/>
        <w:numPr>
          <w:ilvl w:val="0"/>
          <w:numId w:val="9"/>
        </w:numPr>
      </w:pPr>
      <w:r>
        <w:t>Jim sent out a Meta Modeling for Business Architecture document is intended to draft outline for the Guild White Paper.</w:t>
      </w:r>
    </w:p>
    <w:p w14:paraId="7F4EB2AC" w14:textId="64C32560" w:rsidR="00022119" w:rsidRDefault="00022119" w:rsidP="00890CD8">
      <w:pPr>
        <w:pStyle w:val="ListParagraph"/>
        <w:numPr>
          <w:ilvl w:val="0"/>
          <w:numId w:val="9"/>
        </w:numPr>
      </w:pPr>
      <w:r>
        <w:t>Jim sent out a document 2 weeks ago that talks about the Meta Model and what would need to go into a BA MM and how it should be standardized for the eventual submission for the RFP.  Note: This is not intended as White Paper content for the OMG submission.</w:t>
      </w:r>
    </w:p>
    <w:p w14:paraId="19315C57" w14:textId="2D6375AE" w:rsidR="00022119" w:rsidRDefault="000F2A47" w:rsidP="00890CD8">
      <w:pPr>
        <w:pStyle w:val="ListParagraph"/>
        <w:numPr>
          <w:ilvl w:val="0"/>
          <w:numId w:val="9"/>
        </w:numPr>
      </w:pPr>
      <w:r>
        <w:t>30 second version of the Meta-modeling BA draft:</w:t>
      </w:r>
    </w:p>
    <w:p w14:paraId="67E0928F" w14:textId="2B023533" w:rsidR="000F2A47" w:rsidRDefault="000F2A47" w:rsidP="000F2A47">
      <w:pPr>
        <w:pStyle w:val="ListParagraph"/>
        <w:numPr>
          <w:ilvl w:val="1"/>
          <w:numId w:val="9"/>
        </w:numPr>
      </w:pPr>
      <w:r>
        <w:t>What a MM is and Why MM are useful – everyone read as editors and provide feedback</w:t>
      </w:r>
    </w:p>
    <w:p w14:paraId="0EBFAEF6" w14:textId="2D563535" w:rsidR="000F2A47" w:rsidRDefault="000F2A47" w:rsidP="000F2A47">
      <w:pPr>
        <w:pStyle w:val="ListParagraph"/>
        <w:numPr>
          <w:ilvl w:val="1"/>
          <w:numId w:val="9"/>
        </w:numPr>
      </w:pPr>
      <w:r>
        <w:t>Bullet points will come out of the sections for BA MM Principles &amp; Extensibility:</w:t>
      </w:r>
    </w:p>
    <w:p w14:paraId="418F9DA0" w14:textId="55D1EA84" w:rsidR="000F2A47" w:rsidRDefault="000F2A47" w:rsidP="000F2A47">
      <w:pPr>
        <w:pStyle w:val="ListParagraph"/>
        <w:numPr>
          <w:ilvl w:val="2"/>
          <w:numId w:val="9"/>
        </w:numPr>
      </w:pPr>
      <w:r>
        <w:t>Need to support multiple points of view</w:t>
      </w:r>
    </w:p>
    <w:p w14:paraId="10061EA2" w14:textId="711EB699" w:rsidR="000F2A47" w:rsidRDefault="000F2A47" w:rsidP="000F2A47">
      <w:pPr>
        <w:pStyle w:val="ListParagraph"/>
        <w:numPr>
          <w:ilvl w:val="2"/>
          <w:numId w:val="9"/>
        </w:numPr>
      </w:pPr>
      <w:r>
        <w:t>BA MM should not conflict with other MMs (e.g. Strategy)</w:t>
      </w:r>
    </w:p>
    <w:p w14:paraId="424FF3F5" w14:textId="104ED8E5" w:rsidR="000F2A47" w:rsidRDefault="000F2A47" w:rsidP="000F2A47">
      <w:pPr>
        <w:pStyle w:val="ListParagraph"/>
        <w:numPr>
          <w:ilvl w:val="2"/>
          <w:numId w:val="9"/>
        </w:numPr>
      </w:pPr>
      <w:r>
        <w:t>BA MM should enable strategy methods (e.g. Strategy Maps)</w:t>
      </w:r>
    </w:p>
    <w:p w14:paraId="5F4410BD" w14:textId="0D66ACE6" w:rsidR="000F2A47" w:rsidRDefault="000F2A47" w:rsidP="000F2A47">
      <w:pPr>
        <w:pStyle w:val="ListParagraph"/>
        <w:numPr>
          <w:ilvl w:val="2"/>
          <w:numId w:val="9"/>
        </w:numPr>
      </w:pPr>
      <w:r>
        <w:t xml:space="preserve">Must allow for future extension </w:t>
      </w:r>
      <w:r w:rsidR="00507AC9">
        <w:t>to support business models</w:t>
      </w:r>
    </w:p>
    <w:p w14:paraId="38436AD8" w14:textId="23BE1D79" w:rsidR="00507AC9" w:rsidRDefault="00507AC9" w:rsidP="000F2A47">
      <w:pPr>
        <w:pStyle w:val="ListParagraph"/>
        <w:numPr>
          <w:ilvl w:val="2"/>
          <w:numId w:val="9"/>
        </w:numPr>
      </w:pPr>
      <w:r>
        <w:t>Must not constrain the kinds of models that can be built atop it</w:t>
      </w:r>
    </w:p>
    <w:p w14:paraId="5AE33F54" w14:textId="5B016C01" w:rsidR="001868C8" w:rsidRDefault="001868C8" w:rsidP="000F2A47">
      <w:pPr>
        <w:pStyle w:val="ListParagraph"/>
        <w:numPr>
          <w:ilvl w:val="2"/>
          <w:numId w:val="9"/>
        </w:numPr>
      </w:pPr>
      <w:r>
        <w:t>Now is the time for a BA MM to be introduced (justify ?)</w:t>
      </w:r>
    </w:p>
    <w:p w14:paraId="7CAB187D" w14:textId="287AE9F9" w:rsidR="003206B2" w:rsidRDefault="003206B2" w:rsidP="000F2A47">
      <w:pPr>
        <w:pStyle w:val="ListParagraph"/>
        <w:numPr>
          <w:ilvl w:val="2"/>
          <w:numId w:val="9"/>
        </w:numPr>
      </w:pPr>
      <w:r>
        <w:t>Semantic guidance to inform relationships…(wording)</w:t>
      </w:r>
    </w:p>
    <w:p w14:paraId="44DB3487" w14:textId="0E6EC183" w:rsidR="003206B2" w:rsidRDefault="003206B2" w:rsidP="000F2A47">
      <w:pPr>
        <w:pStyle w:val="ListParagraph"/>
        <w:numPr>
          <w:ilvl w:val="2"/>
          <w:numId w:val="9"/>
        </w:numPr>
      </w:pPr>
      <w:r>
        <w:t>Integration from BA MM to other MMs (??)</w:t>
      </w:r>
    </w:p>
    <w:p w14:paraId="3703B185" w14:textId="39841221" w:rsidR="00507AC9" w:rsidRDefault="007921C3" w:rsidP="00507AC9">
      <w:pPr>
        <w:pStyle w:val="ListParagraph"/>
        <w:numPr>
          <w:ilvl w:val="1"/>
          <w:numId w:val="9"/>
        </w:numPr>
      </w:pPr>
      <w:r>
        <w:t>Team needs to review these bullet points and determine if these are the right points and perhaps suggest additional points we need to insert.</w:t>
      </w:r>
    </w:p>
    <w:p w14:paraId="1AB847AB" w14:textId="3661CCC2" w:rsidR="007921C3" w:rsidRDefault="007921C3" w:rsidP="00507AC9">
      <w:pPr>
        <w:pStyle w:val="ListParagraph"/>
        <w:numPr>
          <w:ilvl w:val="1"/>
          <w:numId w:val="9"/>
        </w:numPr>
      </w:pPr>
      <w:r>
        <w:t>Note: The Guild has committed itself to certain types of view:</w:t>
      </w:r>
    </w:p>
    <w:p w14:paraId="2E2DDEB5" w14:textId="77777777" w:rsidR="007921C3" w:rsidRDefault="007921C3" w:rsidP="007921C3">
      <w:pPr>
        <w:pStyle w:val="ListParagraph"/>
        <w:numPr>
          <w:ilvl w:val="2"/>
          <w:numId w:val="9"/>
        </w:numPr>
      </w:pPr>
      <w:r>
        <w:t xml:space="preserve">Operational – BPM white paper, </w:t>
      </w:r>
    </w:p>
    <w:p w14:paraId="2FA3B4F4" w14:textId="3CA70DD5" w:rsidR="007921C3" w:rsidRDefault="007921C3" w:rsidP="007921C3">
      <w:pPr>
        <w:pStyle w:val="ListParagraph"/>
        <w:numPr>
          <w:ilvl w:val="2"/>
          <w:numId w:val="9"/>
        </w:numPr>
      </w:pPr>
      <w:r>
        <w:t>Guild has also suggested we support a subset of Strategy Models</w:t>
      </w:r>
    </w:p>
    <w:p w14:paraId="022ABD26" w14:textId="11574CC7" w:rsidR="007921C3" w:rsidRDefault="007921C3" w:rsidP="007921C3">
      <w:pPr>
        <w:pStyle w:val="ListParagraph"/>
        <w:numPr>
          <w:ilvl w:val="1"/>
          <w:numId w:val="9"/>
        </w:numPr>
      </w:pPr>
      <w:r>
        <w:t xml:space="preserve">Sources: We can review the BIZBOK and see what items we might want to insert into the list of Bullets.  </w:t>
      </w:r>
      <w:r w:rsidR="00BA2B49">
        <w:t xml:space="preserve"> (see section 5.1 – per Bill)</w:t>
      </w:r>
    </w:p>
    <w:p w14:paraId="6FCA729B" w14:textId="4EB11226" w:rsidR="007921C3" w:rsidRDefault="007921C3" w:rsidP="007921C3">
      <w:pPr>
        <w:pStyle w:val="ListParagraph"/>
        <w:numPr>
          <w:ilvl w:val="1"/>
          <w:numId w:val="9"/>
        </w:numPr>
      </w:pPr>
      <w:r>
        <w:t xml:space="preserve">Caution: Per Lloyd, we may want to avoid POV and focus on context and perspectives as those are typically mentioned in other OMG deliverables.  Per Jim: in Ch. 2 of the BIZBOK, we introduce the terms for POV. May need to revisit that terminology. </w:t>
      </w:r>
    </w:p>
    <w:p w14:paraId="2A926ECA" w14:textId="1B42E8EA" w:rsidR="007921C3" w:rsidRDefault="007921C3" w:rsidP="007921C3">
      <w:pPr>
        <w:pStyle w:val="ListParagraph"/>
        <w:numPr>
          <w:ilvl w:val="1"/>
          <w:numId w:val="9"/>
        </w:numPr>
      </w:pPr>
      <w:r>
        <w:t xml:space="preserve">ISO has restrictions around the term “viewpoints” – per Bill. So, we’ll want to align to ISO for the long-term. </w:t>
      </w:r>
      <w:r w:rsidR="001868C8">
        <w:t xml:space="preserve"> Just need to be sure we’re consistent with ISO terminology going forward.  </w:t>
      </w:r>
    </w:p>
    <w:p w14:paraId="231C99BF" w14:textId="79478CDC" w:rsidR="001868C8" w:rsidRDefault="001868C8" w:rsidP="007921C3">
      <w:pPr>
        <w:pStyle w:val="ListParagraph"/>
        <w:numPr>
          <w:ilvl w:val="1"/>
          <w:numId w:val="9"/>
        </w:numPr>
      </w:pPr>
      <w:r>
        <w:t xml:space="preserve">Chalon will provide some insights / markup on the draft document for everyone to consider regarding terminology </w:t>
      </w:r>
    </w:p>
    <w:p w14:paraId="70EE1925" w14:textId="116B4282" w:rsidR="001868C8" w:rsidRDefault="001868C8" w:rsidP="007921C3">
      <w:pPr>
        <w:pStyle w:val="ListParagraph"/>
        <w:numPr>
          <w:ilvl w:val="1"/>
          <w:numId w:val="9"/>
        </w:numPr>
      </w:pPr>
      <w:r>
        <w:t>Per Chalon – is there enough consensus that BA is ready to start standardizing the MM ??  (is this the right timing – or do we need to make the case as part of the BAsig white paper).  Perhaps THIS needs to be part of the list of bullets….</w:t>
      </w:r>
    </w:p>
    <w:p w14:paraId="5874BC5E" w14:textId="74CC4459" w:rsidR="001868C8" w:rsidRDefault="001868C8" w:rsidP="007921C3">
      <w:pPr>
        <w:pStyle w:val="ListParagraph"/>
        <w:numPr>
          <w:ilvl w:val="1"/>
          <w:numId w:val="9"/>
        </w:numPr>
      </w:pPr>
      <w:r>
        <w:t>Per Neal, ACORD has a v2 of their Capability Model that aligns to their Process Models, so perhaps this is evidence of the timing / need for the introduction of a BA MM</w:t>
      </w:r>
    </w:p>
    <w:p w14:paraId="214B1B81" w14:textId="7401C8B2" w:rsidR="001868C8" w:rsidRDefault="001868C8" w:rsidP="001868C8">
      <w:pPr>
        <w:pStyle w:val="ListParagraph"/>
        <w:numPr>
          <w:ilvl w:val="1"/>
          <w:numId w:val="9"/>
        </w:numPr>
      </w:pPr>
      <w:r>
        <w:t>Chalon – do we need to consider the semantics covering the terms and relationships that we should insert as a bullet point ? (directionality, cardinality, etc.)</w:t>
      </w:r>
    </w:p>
    <w:p w14:paraId="6099512E" w14:textId="7EA9E2C9" w:rsidR="001868C8" w:rsidRDefault="001868C8" w:rsidP="007921C3">
      <w:pPr>
        <w:pStyle w:val="ListParagraph"/>
        <w:numPr>
          <w:ilvl w:val="1"/>
          <w:numId w:val="9"/>
        </w:numPr>
      </w:pPr>
      <w:r>
        <w:t xml:space="preserve">Lloyd – where do we want to draw the line </w:t>
      </w:r>
      <w:r w:rsidR="00AB20B6">
        <w:t>between guidance so we don’t cross into MM itself.  Need some structural rules to guide the semantics governing the relationships within the MM.</w:t>
      </w:r>
    </w:p>
    <w:p w14:paraId="566E2A9C" w14:textId="5D6812EE" w:rsidR="00AB20B6" w:rsidRDefault="00AB20B6" w:rsidP="007921C3">
      <w:pPr>
        <w:pStyle w:val="ListParagraph"/>
        <w:numPr>
          <w:ilvl w:val="1"/>
          <w:numId w:val="9"/>
        </w:numPr>
      </w:pPr>
      <w:r>
        <w:t>Lloyd &amp; Chalon – do we need to create / clarify the bullets covering integration between other MMs ?  (</w:t>
      </w:r>
      <w:r w:rsidR="003206B2">
        <w:t>seem to have consensus on this…)</w:t>
      </w:r>
    </w:p>
    <w:p w14:paraId="340A5976" w14:textId="77777777" w:rsidR="003206B2" w:rsidRDefault="003206B2" w:rsidP="007921C3">
      <w:pPr>
        <w:pStyle w:val="ListParagraph"/>
        <w:numPr>
          <w:ilvl w:val="1"/>
          <w:numId w:val="9"/>
        </w:numPr>
      </w:pPr>
      <w:r>
        <w:t xml:space="preserve">Note: WE can be explicit amongst ourselves (via concrete examples), but we need to be careful how we present the relationships within the context of a bullet point so we don’t open a “can of worms”.  Wording will be key.  </w:t>
      </w:r>
    </w:p>
    <w:p w14:paraId="4A028014" w14:textId="0C16CF06" w:rsidR="003206B2" w:rsidRDefault="003206B2" w:rsidP="007921C3">
      <w:pPr>
        <w:pStyle w:val="ListParagraph"/>
        <w:numPr>
          <w:ilvl w:val="1"/>
          <w:numId w:val="9"/>
        </w:numPr>
      </w:pPr>
      <w:r>
        <w:t xml:space="preserve">Perhaps we can focus on the basics of directionality &amp; cardinality without inserting specifics. Per Jim:  We need to be careful since this White Paper from BAsig is not intended to express / explain how a MM should be defined.  So, we may need to abstract the guidance sufficiently so that it makes it into the White Paper so we can drive it forward in the RFP. </w:t>
      </w:r>
    </w:p>
    <w:p w14:paraId="064584F5" w14:textId="1112E7E9" w:rsidR="003206B2" w:rsidRDefault="003206B2" w:rsidP="007921C3">
      <w:pPr>
        <w:pStyle w:val="ListParagraph"/>
        <w:numPr>
          <w:ilvl w:val="1"/>
          <w:numId w:val="9"/>
        </w:numPr>
      </w:pPr>
      <w:r>
        <w:t>May need to careful about referencing the BMM as an example of what we should follow.  The BMM may have gone too far, but we also need to make sure we don’t leave the BA MM too abstract.  (per Neal)</w:t>
      </w:r>
    </w:p>
    <w:p w14:paraId="282E3E25" w14:textId="29A0D636" w:rsidR="003206B2" w:rsidRDefault="003206B2" w:rsidP="007921C3">
      <w:pPr>
        <w:pStyle w:val="ListParagraph"/>
        <w:numPr>
          <w:ilvl w:val="1"/>
          <w:numId w:val="9"/>
        </w:numPr>
      </w:pPr>
      <w:r>
        <w:t>We may want to highlight a few use cases to support the need for a BA MM.</w:t>
      </w:r>
      <w:r w:rsidR="00BA2B49">
        <w:t xml:space="preserve">  We should contact Janice Lewis for input from her team to obtain a short list of use cases to accompany the list of bullet points.  Jeff to conn</w:t>
      </w:r>
      <w:r w:rsidR="000E2D01">
        <w:t>ect Chalon with Paula &amp; Janice to capture / catalog a list of problems that folks are facing (health).</w:t>
      </w:r>
    </w:p>
    <w:p w14:paraId="1A468EA4" w14:textId="77777777" w:rsidR="000E2D01" w:rsidRDefault="000E2D01" w:rsidP="000E2D01"/>
    <w:p w14:paraId="63B44184" w14:textId="77777777" w:rsidR="000E2D01" w:rsidRDefault="000E2D01" w:rsidP="000E2D01"/>
    <w:p w14:paraId="15425114" w14:textId="77777777" w:rsidR="000E2D01" w:rsidRDefault="000E2D01" w:rsidP="000E2D01"/>
    <w:p w14:paraId="2C2D23DD" w14:textId="77777777" w:rsidR="000E2D01" w:rsidRDefault="000E2D01" w:rsidP="000E2D01"/>
    <w:p w14:paraId="5AC5A695" w14:textId="77777777" w:rsidR="000E2D01" w:rsidRDefault="000E2D01" w:rsidP="000E2D01"/>
    <w:p w14:paraId="31705872" w14:textId="3F98CB19" w:rsidR="000E2D01" w:rsidRPr="00417F68" w:rsidRDefault="000E2D01" w:rsidP="000E2D01">
      <w:r>
        <w:rPr>
          <w:b/>
          <w:bCs/>
        </w:rPr>
        <w:t>Actions Required</w:t>
      </w:r>
      <w:r w:rsidRPr="00417F68">
        <w:rPr>
          <w:b/>
          <w:bCs/>
        </w:rPr>
        <w:t>:</w:t>
      </w:r>
    </w:p>
    <w:p w14:paraId="3DFDE288" w14:textId="77777777" w:rsidR="000E2D01" w:rsidRPr="00890CD8" w:rsidRDefault="000E2D01" w:rsidP="000E2D01">
      <w:pPr>
        <w:pStyle w:val="ListParagraph"/>
        <w:ind w:left="360"/>
      </w:pPr>
      <w:r w:rsidRPr="00890CD8">
        <w:t xml:space="preserve">  </w:t>
      </w:r>
    </w:p>
    <w:p w14:paraId="2A484448" w14:textId="574DBF57" w:rsidR="000E2D01" w:rsidRDefault="00906B76" w:rsidP="00906B76">
      <w:pPr>
        <w:pStyle w:val="ListParagraph"/>
        <w:numPr>
          <w:ilvl w:val="0"/>
          <w:numId w:val="14"/>
        </w:numPr>
      </w:pPr>
      <w:r>
        <w:t>(All) Review the list of Bullet Points &amp; Sce</w:t>
      </w:r>
      <w:r w:rsidR="00740F5A">
        <w:t>narios in the Guild website (</w:t>
      </w:r>
      <w:r w:rsidR="00C31EA1">
        <w:fldChar w:fldCharType="begin"/>
      </w:r>
      <w:r w:rsidR="00C31EA1">
        <w:instrText xml:space="preserve"> HYPERLINK "http://www.businessarchitectureguild.org/blogpost/1131062/Metamodel-Team" </w:instrText>
      </w:r>
      <w:r w:rsidR="00C31EA1">
        <w:fldChar w:fldCharType="separate"/>
      </w:r>
      <w:r w:rsidR="00C31EA1">
        <w:rPr>
          <w:b/>
        </w:rPr>
        <w:t>see Metamodel group home page - Blog</w:t>
      </w:r>
      <w:r w:rsidR="00C31EA1">
        <w:fldChar w:fldCharType="end"/>
      </w:r>
      <w:r w:rsidR="00740F5A">
        <w:t>)</w:t>
      </w:r>
    </w:p>
    <w:p w14:paraId="572A494C" w14:textId="62C502AE" w:rsidR="00740F5A" w:rsidRDefault="00C31EA1" w:rsidP="00906B76">
      <w:pPr>
        <w:pStyle w:val="ListParagraph"/>
        <w:numPr>
          <w:ilvl w:val="0"/>
          <w:numId w:val="14"/>
        </w:numPr>
      </w:pPr>
      <w:r>
        <w:t>(Chalon) Update draft outline provided by Jim R. and send to team for review / response (ensure terminology aligns with ISO)</w:t>
      </w:r>
    </w:p>
    <w:p w14:paraId="5A8FCDAA" w14:textId="358E54BE" w:rsidR="00C31EA1" w:rsidRDefault="00C31EA1" w:rsidP="00C31EA1">
      <w:pPr>
        <w:pStyle w:val="ListParagraph"/>
        <w:numPr>
          <w:ilvl w:val="0"/>
          <w:numId w:val="14"/>
        </w:numPr>
      </w:pPr>
      <w:r>
        <w:t xml:space="preserve"> (Jeffrey) Reach out to Janice &amp; Paula about scenarios (2 week turnaround) and introduce Chalon as he has use cases to share.</w:t>
      </w:r>
      <w:bookmarkStart w:id="0" w:name="_GoBack"/>
      <w:bookmarkEnd w:id="0"/>
    </w:p>
    <w:sectPr w:rsidR="00C31EA1" w:rsidSect="00F1535B">
      <w:headerReference w:type="default" r:id="rId8"/>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430B05" w14:textId="77777777" w:rsidR="00906B76" w:rsidRDefault="00906B76" w:rsidP="00CB0D62">
      <w:r>
        <w:separator/>
      </w:r>
    </w:p>
  </w:endnote>
  <w:endnote w:type="continuationSeparator" w:id="0">
    <w:p w14:paraId="51F1F75E" w14:textId="77777777" w:rsidR="00906B76" w:rsidRDefault="00906B76"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19DF196" w14:textId="77777777" w:rsidR="00906B76" w:rsidRDefault="00906B76" w:rsidP="00CB0D62">
      <w:r>
        <w:separator/>
      </w:r>
    </w:p>
  </w:footnote>
  <w:footnote w:type="continuationSeparator" w:id="0">
    <w:p w14:paraId="11B889B0" w14:textId="77777777" w:rsidR="00906B76" w:rsidRDefault="00906B76"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10D180" w14:textId="77777777" w:rsidR="00906B76" w:rsidRDefault="00906B76" w:rsidP="00CB0D62">
    <w:pPr>
      <w:pStyle w:val="Heading1"/>
      <w:jc w:val="center"/>
    </w:pPr>
    <w:r>
      <w:t>BIZBOK MetaModel Team</w:t>
    </w:r>
  </w:p>
  <w:p w14:paraId="6141E35B" w14:textId="5F3DB604" w:rsidR="00906B76" w:rsidRDefault="00906B76" w:rsidP="00617798">
    <w:pPr>
      <w:pStyle w:val="Header"/>
      <w:jc w:val="center"/>
    </w:pPr>
    <w:r>
      <w:t>Minutes for Team Meeting (01-16-15)</w:t>
    </w:r>
  </w:p>
  <w:p w14:paraId="3DE61492" w14:textId="77777777" w:rsidR="00906B76" w:rsidRDefault="00906B76"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D745C0E"/>
    <w:multiLevelType w:val="hybridMultilevel"/>
    <w:tmpl w:val="B2B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5A3651"/>
    <w:multiLevelType w:val="hybridMultilevel"/>
    <w:tmpl w:val="1864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5C74400"/>
    <w:multiLevelType w:val="hybridMultilevel"/>
    <w:tmpl w:val="DB62E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FB5401E"/>
    <w:multiLevelType w:val="hybridMultilevel"/>
    <w:tmpl w:val="EE20D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6503750C"/>
    <w:multiLevelType w:val="hybridMultilevel"/>
    <w:tmpl w:val="63308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11"/>
  </w:num>
  <w:num w:numId="5">
    <w:abstractNumId w:val="2"/>
  </w:num>
  <w:num w:numId="6">
    <w:abstractNumId w:val="13"/>
  </w:num>
  <w:num w:numId="7">
    <w:abstractNumId w:val="10"/>
  </w:num>
  <w:num w:numId="8">
    <w:abstractNumId w:val="1"/>
  </w:num>
  <w:num w:numId="9">
    <w:abstractNumId w:val="7"/>
  </w:num>
  <w:num w:numId="10">
    <w:abstractNumId w:val="3"/>
  </w:num>
  <w:num w:numId="11">
    <w:abstractNumId w:val="9"/>
  </w:num>
  <w:num w:numId="12">
    <w:abstractNumId w:val="5"/>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122F3"/>
    <w:rsid w:val="00022119"/>
    <w:rsid w:val="00055A9A"/>
    <w:rsid w:val="000B343F"/>
    <w:rsid w:val="000E2D01"/>
    <w:rsid w:val="000F2A47"/>
    <w:rsid w:val="00102B9A"/>
    <w:rsid w:val="001868C8"/>
    <w:rsid w:val="001B564E"/>
    <w:rsid w:val="00293859"/>
    <w:rsid w:val="003206B2"/>
    <w:rsid w:val="00347ABD"/>
    <w:rsid w:val="003D58E4"/>
    <w:rsid w:val="00417F68"/>
    <w:rsid w:val="00471947"/>
    <w:rsid w:val="00481CCE"/>
    <w:rsid w:val="004A7AD8"/>
    <w:rsid w:val="00507AC9"/>
    <w:rsid w:val="00564E7F"/>
    <w:rsid w:val="005E64B7"/>
    <w:rsid w:val="00617798"/>
    <w:rsid w:val="00740882"/>
    <w:rsid w:val="00740F5A"/>
    <w:rsid w:val="007921C3"/>
    <w:rsid w:val="007C5D21"/>
    <w:rsid w:val="00890CD8"/>
    <w:rsid w:val="008C4F6A"/>
    <w:rsid w:val="008D3DD8"/>
    <w:rsid w:val="00906B76"/>
    <w:rsid w:val="00947B85"/>
    <w:rsid w:val="00976734"/>
    <w:rsid w:val="009F54EF"/>
    <w:rsid w:val="00A56619"/>
    <w:rsid w:val="00AB20B6"/>
    <w:rsid w:val="00B04705"/>
    <w:rsid w:val="00BA2B49"/>
    <w:rsid w:val="00C31EA1"/>
    <w:rsid w:val="00CB0D62"/>
    <w:rsid w:val="00CD76DE"/>
    <w:rsid w:val="00CE65AC"/>
    <w:rsid w:val="00E72227"/>
    <w:rsid w:val="00F153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879B32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863</Words>
  <Characters>4920</Characters>
  <Application>Microsoft Macintosh Word</Application>
  <DocSecurity>0</DocSecurity>
  <Lines>41</Lines>
  <Paragraphs>11</Paragraphs>
  <ScaleCrop>false</ScaleCrop>
  <Company>The Value Enablement Group, LLC.</Company>
  <LinksUpToDate>false</LinksUpToDate>
  <CharactersWithSpaces>5772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11</cp:revision>
  <dcterms:created xsi:type="dcterms:W3CDTF">2014-12-19T19:02:00Z</dcterms:created>
  <dcterms:modified xsi:type="dcterms:W3CDTF">2015-01-16T20:27:00Z</dcterms:modified>
</cp:coreProperties>
</file>