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4A82F1" w14:textId="77777777" w:rsidR="00417F68" w:rsidRDefault="00417F68" w:rsidP="00417F68"/>
    <w:p w14:paraId="648E0EFF" w14:textId="77777777" w:rsidR="00417F68" w:rsidRDefault="00417F68" w:rsidP="00417F68"/>
    <w:p w14:paraId="11EEFFFE" w14:textId="77777777" w:rsidR="00564E7F" w:rsidRPr="00417F68" w:rsidRDefault="00564E7F" w:rsidP="00564E7F">
      <w:r w:rsidRPr="00417F68">
        <w:rPr>
          <w:b/>
          <w:bCs/>
        </w:rPr>
        <w:t>Attendees:</w:t>
      </w:r>
    </w:p>
    <w:p w14:paraId="50AEA04E" w14:textId="77777777" w:rsidR="00564E7F" w:rsidRPr="00417F68" w:rsidRDefault="00564E7F" w:rsidP="00564E7F">
      <w:r w:rsidRPr="00417F68">
        <w:t>Jeff Wallk</w:t>
      </w:r>
    </w:p>
    <w:p w14:paraId="5648B03E" w14:textId="77777777" w:rsidR="00564E7F" w:rsidRPr="00417F68" w:rsidRDefault="00564E7F" w:rsidP="00564E7F">
      <w:proofErr w:type="spellStart"/>
      <w:r>
        <w:t>Chalon</w:t>
      </w:r>
      <w:proofErr w:type="spellEnd"/>
      <w:r>
        <w:t xml:space="preserve"> Mullins</w:t>
      </w:r>
    </w:p>
    <w:p w14:paraId="35BC866A" w14:textId="77777777" w:rsidR="006D6467" w:rsidRDefault="006D6467" w:rsidP="006D6467">
      <w:r>
        <w:t>Eric Stephens</w:t>
      </w:r>
    </w:p>
    <w:p w14:paraId="34C816E7" w14:textId="77777777" w:rsidR="00564E7F" w:rsidRPr="00417F68" w:rsidRDefault="00564E7F" w:rsidP="00564E7F">
      <w:r w:rsidRPr="00417F68">
        <w:t> </w:t>
      </w:r>
    </w:p>
    <w:p w14:paraId="7B237D65" w14:textId="77777777" w:rsidR="00564E7F" w:rsidRPr="00417F68" w:rsidRDefault="00564E7F" w:rsidP="00564E7F">
      <w:r w:rsidRPr="00417F68">
        <w:rPr>
          <w:b/>
          <w:bCs/>
        </w:rPr>
        <w:t>Regrets:</w:t>
      </w:r>
    </w:p>
    <w:p w14:paraId="0831F360" w14:textId="77777777" w:rsidR="00617798" w:rsidRPr="00417F68" w:rsidRDefault="00617798" w:rsidP="00617798">
      <w:r>
        <w:t>Peter Gee</w:t>
      </w:r>
    </w:p>
    <w:p w14:paraId="692C0D12" w14:textId="77777777" w:rsidR="00564E7F" w:rsidRDefault="00564E7F" w:rsidP="00564E7F">
      <w:r>
        <w:t>Franz Thiel</w:t>
      </w:r>
    </w:p>
    <w:p w14:paraId="19C049A5" w14:textId="77777777" w:rsidR="00C42FD5" w:rsidRDefault="00C42FD5" w:rsidP="00C42FD5">
      <w:r>
        <w:t>Alain Picard</w:t>
      </w:r>
    </w:p>
    <w:p w14:paraId="00D60B99" w14:textId="77777777" w:rsidR="00C42FD5" w:rsidRDefault="00C42FD5" w:rsidP="00C42FD5">
      <w:r>
        <w:t>Bill Ulrich</w:t>
      </w:r>
    </w:p>
    <w:p w14:paraId="2A8F68F6" w14:textId="77777777" w:rsidR="00C42FD5" w:rsidRDefault="00C42FD5" w:rsidP="00C42FD5">
      <w:r w:rsidRPr="00417F68">
        <w:t xml:space="preserve">Janice Lewis </w:t>
      </w:r>
    </w:p>
    <w:p w14:paraId="17C05B70" w14:textId="77777777" w:rsidR="00C42FD5" w:rsidRPr="00417F68" w:rsidRDefault="00C42FD5" w:rsidP="00C42FD5">
      <w:r>
        <w:t xml:space="preserve">Marc </w:t>
      </w:r>
      <w:proofErr w:type="spellStart"/>
      <w:r>
        <w:t>Lankhorst</w:t>
      </w:r>
      <w:proofErr w:type="spellEnd"/>
    </w:p>
    <w:p w14:paraId="49808B17" w14:textId="77777777" w:rsidR="00C42FD5" w:rsidRPr="00417F68" w:rsidRDefault="00C42FD5" w:rsidP="00C42FD5">
      <w:r w:rsidRPr="00417F68">
        <w:t>Jim Rhyme</w:t>
      </w:r>
    </w:p>
    <w:p w14:paraId="2E87B018" w14:textId="77777777" w:rsidR="00C42FD5" w:rsidRDefault="00C42FD5" w:rsidP="00C42FD5">
      <w:r>
        <w:t>Neal McWhorter</w:t>
      </w:r>
    </w:p>
    <w:p w14:paraId="5DBFB1EA" w14:textId="77777777" w:rsidR="006D6467" w:rsidRDefault="006D6467" w:rsidP="006D6467">
      <w:r w:rsidRPr="00417F68">
        <w:t>Lloyd Dugan</w:t>
      </w:r>
    </w:p>
    <w:p w14:paraId="0C451A11" w14:textId="77777777" w:rsidR="00564E7F" w:rsidRDefault="00564E7F" w:rsidP="00564E7F">
      <w:r>
        <w:t xml:space="preserve">Paula </w:t>
      </w:r>
      <w:proofErr w:type="spellStart"/>
      <w:r>
        <w:t>Mihalek</w:t>
      </w:r>
      <w:proofErr w:type="spellEnd"/>
    </w:p>
    <w:p w14:paraId="406E9A7A" w14:textId="77777777" w:rsidR="00564E7F" w:rsidRDefault="00564E7F" w:rsidP="00564E7F">
      <w:r>
        <w:t>Ramsey Miller</w:t>
      </w:r>
    </w:p>
    <w:p w14:paraId="6E2912CF" w14:textId="77777777" w:rsidR="00564E7F" w:rsidRDefault="00564E7F" w:rsidP="00564E7F">
      <w:r>
        <w:t>Stephen Craft</w:t>
      </w:r>
    </w:p>
    <w:p w14:paraId="38C37CE5" w14:textId="77777777" w:rsidR="00564E7F" w:rsidRPr="00417F68" w:rsidRDefault="00564E7F" w:rsidP="00564E7F">
      <w:r>
        <w:t xml:space="preserve">Giovanni </w:t>
      </w:r>
      <w:proofErr w:type="spellStart"/>
      <w:r>
        <w:t>T</w:t>
      </w:r>
      <w:r w:rsidRPr="003D58E4">
        <w:t>raverso</w:t>
      </w:r>
      <w:proofErr w:type="spellEnd"/>
    </w:p>
    <w:p w14:paraId="3E9B3409" w14:textId="77777777" w:rsidR="00564E7F" w:rsidRPr="00417F68" w:rsidRDefault="00564E7F" w:rsidP="00564E7F">
      <w:r w:rsidRPr="00417F68">
        <w:t> </w:t>
      </w:r>
    </w:p>
    <w:p w14:paraId="3401BF1D" w14:textId="77777777" w:rsidR="00617798" w:rsidRDefault="00617798" w:rsidP="00564E7F"/>
    <w:p w14:paraId="378416E8" w14:textId="77777777" w:rsidR="00617798" w:rsidRPr="00617798" w:rsidRDefault="00617798" w:rsidP="00617798">
      <w:r w:rsidRPr="00617798">
        <w:rPr>
          <w:b/>
          <w:bCs/>
          <w:u w:val="single"/>
        </w:rPr>
        <w:t>Agenda:</w:t>
      </w:r>
    </w:p>
    <w:p w14:paraId="616F8AA9" w14:textId="77777777" w:rsidR="00617798" w:rsidRPr="00617798" w:rsidRDefault="00617798" w:rsidP="00617798">
      <w:r w:rsidRPr="00617798">
        <w:t> </w:t>
      </w:r>
    </w:p>
    <w:p w14:paraId="0F276112" w14:textId="77777777" w:rsidR="00617798" w:rsidRPr="00617798" w:rsidRDefault="00617798" w:rsidP="00617798">
      <w:r w:rsidRPr="00617798">
        <w:t xml:space="preserve">OMG White Paper to justify a BA MM (drafted by </w:t>
      </w:r>
      <w:proofErr w:type="spellStart"/>
      <w:r w:rsidRPr="00617798">
        <w:t>BAsig</w:t>
      </w:r>
      <w:proofErr w:type="spellEnd"/>
      <w:r w:rsidRPr="00617798">
        <w:t>)</w:t>
      </w:r>
    </w:p>
    <w:p w14:paraId="74C3A3B0" w14:textId="77777777" w:rsidR="00617798" w:rsidRPr="00E17E1C" w:rsidRDefault="00617798" w:rsidP="00617798">
      <w:pPr>
        <w:rPr>
          <w:highlight w:val="green"/>
        </w:rPr>
      </w:pPr>
      <w:r w:rsidRPr="00E17E1C">
        <w:rPr>
          <w:highlight w:val="green"/>
        </w:rPr>
        <w:t>- Deliverable (List of Bullet Points)</w:t>
      </w:r>
    </w:p>
    <w:p w14:paraId="5ABA7337" w14:textId="261382CD" w:rsidR="00C42FD5" w:rsidRPr="00124F91" w:rsidRDefault="00C42FD5" w:rsidP="00617798">
      <w:pPr>
        <w:rPr>
          <w:highlight w:val="yellow"/>
        </w:rPr>
      </w:pPr>
      <w:r w:rsidRPr="00124F91">
        <w:rPr>
          <w:highlight w:val="yellow"/>
        </w:rPr>
        <w:t>- List of Scenarios (to support the Bullets)</w:t>
      </w:r>
    </w:p>
    <w:p w14:paraId="106B80F7" w14:textId="354F959F" w:rsidR="00617798" w:rsidRPr="00617798" w:rsidRDefault="00617798" w:rsidP="00617798">
      <w:r w:rsidRPr="00124F91">
        <w:rPr>
          <w:highlight w:val="yellow"/>
        </w:rPr>
        <w:t xml:space="preserve">- Draft provided by Jim </w:t>
      </w:r>
      <w:proofErr w:type="spellStart"/>
      <w:r w:rsidRPr="00124F91">
        <w:rPr>
          <w:highlight w:val="yellow"/>
        </w:rPr>
        <w:t>Rhyne</w:t>
      </w:r>
      <w:proofErr w:type="spellEnd"/>
      <w:r w:rsidRPr="00124F91">
        <w:rPr>
          <w:highlight w:val="yellow"/>
        </w:rPr>
        <w:t xml:space="preserve"> for review</w:t>
      </w:r>
      <w:r w:rsidR="00E17E1C" w:rsidRPr="00124F91">
        <w:rPr>
          <w:highlight w:val="yellow"/>
        </w:rPr>
        <w:t xml:space="preserve"> (part of the </w:t>
      </w:r>
      <w:proofErr w:type="spellStart"/>
      <w:r w:rsidR="00E17E1C" w:rsidRPr="00124F91">
        <w:rPr>
          <w:highlight w:val="yellow"/>
        </w:rPr>
        <w:t>BAsig</w:t>
      </w:r>
      <w:proofErr w:type="spellEnd"/>
      <w:r w:rsidR="00E17E1C" w:rsidRPr="00124F91">
        <w:rPr>
          <w:highlight w:val="yellow"/>
        </w:rPr>
        <w:t xml:space="preserve"> effort)</w:t>
      </w:r>
    </w:p>
    <w:p w14:paraId="073F381C" w14:textId="77777777" w:rsidR="00617798" w:rsidRPr="00E17E1C" w:rsidRDefault="00617798" w:rsidP="00617798">
      <w:pPr>
        <w:rPr>
          <w:highlight w:val="red"/>
        </w:rPr>
      </w:pPr>
      <w:r w:rsidRPr="00E17E1C">
        <w:rPr>
          <w:highlight w:val="red"/>
        </w:rPr>
        <w:t>- Team review of Draft (this Friday)</w:t>
      </w:r>
    </w:p>
    <w:p w14:paraId="1F583C60" w14:textId="77777777" w:rsidR="00617798" w:rsidRPr="00617798" w:rsidRDefault="00617798" w:rsidP="00617798">
      <w:r w:rsidRPr="00E17E1C">
        <w:rPr>
          <w:highlight w:val="red"/>
        </w:rPr>
        <w:t>- Finalize deliverable by EOM January</w:t>
      </w:r>
    </w:p>
    <w:p w14:paraId="1710FD2E" w14:textId="77777777" w:rsidR="00617798" w:rsidRPr="00617798" w:rsidRDefault="00617798" w:rsidP="00617798">
      <w:r w:rsidRPr="00617798">
        <w:t>- Present at March meeting for Guild</w:t>
      </w:r>
    </w:p>
    <w:p w14:paraId="01CD7A13" w14:textId="77777777" w:rsidR="00617798" w:rsidRPr="00617798" w:rsidRDefault="00617798" w:rsidP="00617798">
      <w:r w:rsidRPr="00617798">
        <w:t> </w:t>
      </w:r>
    </w:p>
    <w:p w14:paraId="42D0CC65" w14:textId="77777777" w:rsidR="00617798" w:rsidRPr="00617798" w:rsidRDefault="00617798" w:rsidP="00617798">
      <w:r w:rsidRPr="00617798">
        <w:t>BA MM for the RFP</w:t>
      </w:r>
    </w:p>
    <w:p w14:paraId="5F3E1FF3" w14:textId="77777777" w:rsidR="00617798" w:rsidRPr="00617798" w:rsidRDefault="00617798" w:rsidP="00617798">
      <w:r w:rsidRPr="00617798">
        <w:t>- Deliverable (RFP Document + “neutral” BA MM) </w:t>
      </w:r>
    </w:p>
    <w:p w14:paraId="6D5C9546" w14:textId="77777777" w:rsidR="00617798" w:rsidRPr="00617798" w:rsidRDefault="00617798" w:rsidP="00617798">
      <w:r w:rsidRPr="00617798">
        <w:t xml:space="preserve">- Draft BA MM (updated version per Jim </w:t>
      </w:r>
      <w:proofErr w:type="spellStart"/>
      <w:r w:rsidRPr="00617798">
        <w:t>Rhyne</w:t>
      </w:r>
      <w:proofErr w:type="spellEnd"/>
      <w:r w:rsidRPr="00617798">
        <w:t>)</w:t>
      </w:r>
    </w:p>
    <w:p w14:paraId="13D7A321" w14:textId="77777777" w:rsidR="00617798" w:rsidRPr="00617798" w:rsidRDefault="00617798" w:rsidP="00617798">
      <w:r w:rsidRPr="00617798">
        <w:t>- Draft RFP Document</w:t>
      </w:r>
    </w:p>
    <w:p w14:paraId="5299F6D7" w14:textId="77777777" w:rsidR="00617798" w:rsidRPr="00617798" w:rsidRDefault="00617798" w:rsidP="00617798">
      <w:r w:rsidRPr="00617798">
        <w:t>- Team review of Draft BA MM (this Friday)</w:t>
      </w:r>
    </w:p>
    <w:p w14:paraId="779F6560" w14:textId="77777777" w:rsidR="00617798" w:rsidRPr="00617798" w:rsidRDefault="00617798" w:rsidP="00617798">
      <w:r w:rsidRPr="00617798">
        <w:t> </w:t>
      </w:r>
    </w:p>
    <w:p w14:paraId="39011AD2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BIZBOK White Paper to introduce and position MM for BIZBOK</w:t>
      </w:r>
    </w:p>
    <w:p w14:paraId="7A6EC95F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Deliverable (White Paper + BIZBOK MM)</w:t>
      </w:r>
    </w:p>
    <w:p w14:paraId="07302E9C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 xml:space="preserve">- Draft White Paper outline (What, Why, Where, How, per Jim </w:t>
      </w:r>
      <w:proofErr w:type="spellStart"/>
      <w:r w:rsidRPr="00C42FD5">
        <w:rPr>
          <w:color w:val="A6A6A6" w:themeColor="background1" w:themeShade="A6"/>
        </w:rPr>
        <w:t>Rhyne</w:t>
      </w:r>
      <w:proofErr w:type="spellEnd"/>
      <w:r w:rsidRPr="00C42FD5">
        <w:rPr>
          <w:color w:val="A6A6A6" w:themeColor="background1" w:themeShade="A6"/>
        </w:rPr>
        <w:t>)</w:t>
      </w:r>
    </w:p>
    <w:p w14:paraId="5E78DC21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Team review of draft outline (this Friday)</w:t>
      </w:r>
    </w:p>
    <w:p w14:paraId="5DA1C670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Bullet Points (per OMG White Paper)</w:t>
      </w:r>
    </w:p>
    <w:p w14:paraId="22469879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Draft updated BIZBOK MM</w:t>
      </w:r>
    </w:p>
    <w:p w14:paraId="09540F03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lastRenderedPageBreak/>
        <w:t>- Present at March meeting for Guild</w:t>
      </w:r>
    </w:p>
    <w:p w14:paraId="78D08A47" w14:textId="77777777" w:rsidR="00617798" w:rsidRPr="00617798" w:rsidRDefault="00617798" w:rsidP="00617798">
      <w:r w:rsidRPr="00617798">
        <w:t> </w:t>
      </w:r>
    </w:p>
    <w:p w14:paraId="7355BBBA" w14:textId="77777777" w:rsidR="00617798" w:rsidRPr="00617798" w:rsidRDefault="00617798" w:rsidP="00617798">
      <w:r w:rsidRPr="00617798">
        <w:t>==========================================</w:t>
      </w:r>
    </w:p>
    <w:p w14:paraId="3B0FCB2D" w14:textId="77777777" w:rsidR="00617798" w:rsidRPr="00617798" w:rsidRDefault="00617798" w:rsidP="00617798">
      <w:r w:rsidRPr="00617798">
        <w:t> </w:t>
      </w:r>
    </w:p>
    <w:p w14:paraId="67F259E2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BIZBOK Section 5.1 Update</w:t>
      </w:r>
    </w:p>
    <w:p w14:paraId="576F1974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Draft section to align with BIZBOK White Paper </w:t>
      </w:r>
    </w:p>
    <w:p w14:paraId="5C3055A0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Include reference to alignment with other MMs</w:t>
      </w:r>
    </w:p>
    <w:p w14:paraId="4551B6D6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Include reference to scenarios</w:t>
      </w:r>
    </w:p>
    <w:p w14:paraId="6AE0162B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 </w:t>
      </w:r>
    </w:p>
    <w:p w14:paraId="31BF5513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Vendor Collaboration</w:t>
      </w:r>
    </w:p>
    <w:p w14:paraId="142F91A5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Setup initial meeting with vendor representatives (per Jeff)</w:t>
      </w:r>
    </w:p>
    <w:p w14:paraId="632804C0" w14:textId="7FF33550" w:rsidR="00564E7F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Ongoing</w:t>
      </w:r>
      <w:r w:rsidR="00564E7F" w:rsidRPr="00C42FD5">
        <w:rPr>
          <w:color w:val="A6A6A6" w:themeColor="background1" w:themeShade="A6"/>
        </w:rPr>
        <w:t> </w:t>
      </w:r>
    </w:p>
    <w:p w14:paraId="6821E5F4" w14:textId="77777777" w:rsidR="00617798" w:rsidRPr="00417F68" w:rsidRDefault="00617798" w:rsidP="00617798"/>
    <w:p w14:paraId="114B1E88" w14:textId="77777777" w:rsidR="00564E7F" w:rsidRPr="00417F68" w:rsidRDefault="00564E7F" w:rsidP="00564E7F">
      <w:r w:rsidRPr="00417F68">
        <w:rPr>
          <w:b/>
          <w:bCs/>
        </w:rPr>
        <w:t>Minutes:</w:t>
      </w:r>
    </w:p>
    <w:p w14:paraId="0274B033" w14:textId="77777777" w:rsidR="00890CD8" w:rsidRPr="00890CD8" w:rsidRDefault="00890CD8" w:rsidP="00890CD8">
      <w:pPr>
        <w:pStyle w:val="ListParagraph"/>
        <w:ind w:left="360"/>
      </w:pPr>
      <w:r w:rsidRPr="00890CD8">
        <w:t xml:space="preserve">  </w:t>
      </w:r>
    </w:p>
    <w:p w14:paraId="171134E4" w14:textId="0EA7994F" w:rsidR="00DA76B4" w:rsidRDefault="002A5025" w:rsidP="000E2D01">
      <w:pPr>
        <w:pStyle w:val="ListParagraph"/>
        <w:numPr>
          <w:ilvl w:val="0"/>
          <w:numId w:val="9"/>
        </w:numPr>
      </w:pPr>
      <w:r>
        <w:t xml:space="preserve">Need to ask if the above deliverables for the </w:t>
      </w:r>
      <w:proofErr w:type="spellStart"/>
      <w:r>
        <w:t>BAsig</w:t>
      </w:r>
      <w:proofErr w:type="spellEnd"/>
      <w:r>
        <w:t xml:space="preserve"> should include an ontology (would this be beneficial for </w:t>
      </w:r>
      <w:proofErr w:type="gramStart"/>
      <w:r>
        <w:t>vendors ?</w:t>
      </w:r>
      <w:proofErr w:type="gramEnd"/>
      <w:r>
        <w:t>)</w:t>
      </w:r>
    </w:p>
    <w:p w14:paraId="2A8014B8" w14:textId="17652905" w:rsidR="002A5025" w:rsidRDefault="002A5025" w:rsidP="000E2D01">
      <w:pPr>
        <w:pStyle w:val="ListParagraph"/>
        <w:numPr>
          <w:ilvl w:val="0"/>
          <w:numId w:val="9"/>
        </w:numPr>
      </w:pPr>
      <w:r>
        <w:t>Need to divide and conquer on the template (simplified columns) amongst the 3 of us so we can get this out for review by the team</w:t>
      </w:r>
      <w:r w:rsidR="00AE70B6">
        <w:t xml:space="preserve"> (Jeff, </w:t>
      </w:r>
      <w:proofErr w:type="spellStart"/>
      <w:r w:rsidR="00AE70B6">
        <w:t>Chalon</w:t>
      </w:r>
      <w:proofErr w:type="spellEnd"/>
      <w:r w:rsidR="00AE70B6">
        <w:t>, Eric)</w:t>
      </w:r>
    </w:p>
    <w:p w14:paraId="5DAB8048" w14:textId="75830ECF" w:rsidR="00AE70B6" w:rsidRDefault="00AE70B6" w:rsidP="000E2D01">
      <w:pPr>
        <w:pStyle w:val="ListParagraph"/>
        <w:numPr>
          <w:ilvl w:val="0"/>
          <w:numId w:val="9"/>
        </w:numPr>
      </w:pPr>
      <w:r>
        <w:t>When we address the MM with the vendors, we need to ensure a formalism is in place to support a modeling discipline (back of the house) supports a business friendly way of conveying meaning &amp; understanding (front of the house)</w:t>
      </w:r>
    </w:p>
    <w:p w14:paraId="0EDAA89C" w14:textId="61282694" w:rsidR="00AE70B6" w:rsidRDefault="00AE70B6" w:rsidP="000E2D01">
      <w:pPr>
        <w:pStyle w:val="ListParagraph"/>
        <w:numPr>
          <w:ilvl w:val="0"/>
          <w:numId w:val="9"/>
        </w:numPr>
      </w:pPr>
      <w:r>
        <w:t>Important to distinguish between the definition of architecture (how we document it via a disciplined approach) and the architecture (explicit or implied) that is owned by the business itself.</w:t>
      </w:r>
    </w:p>
    <w:p w14:paraId="5C9BD430" w14:textId="51F3FC7F" w:rsidR="00AE70B6" w:rsidRDefault="00AE70B6" w:rsidP="000E2D01">
      <w:pPr>
        <w:pStyle w:val="ListParagraph"/>
        <w:numPr>
          <w:ilvl w:val="0"/>
          <w:numId w:val="9"/>
        </w:numPr>
      </w:pPr>
      <w:r>
        <w:t xml:space="preserve">The reason for creating a model is to </w:t>
      </w:r>
      <w:r w:rsidR="0012751E">
        <w:t>create awareness, improve clarity, and help the stakeholders make better decisions about their architecture.</w:t>
      </w:r>
    </w:p>
    <w:p w14:paraId="33197479" w14:textId="4F9C0691" w:rsidR="000D6096" w:rsidRDefault="000D6096" w:rsidP="000E2D01">
      <w:pPr>
        <w:pStyle w:val="ListParagraph"/>
        <w:numPr>
          <w:ilvl w:val="0"/>
          <w:numId w:val="9"/>
        </w:numPr>
      </w:pPr>
      <w:r>
        <w:t xml:space="preserve">Should we consider ISSRM (risk mgmt.) to include in the </w:t>
      </w:r>
      <w:proofErr w:type="gramStart"/>
      <w:r>
        <w:t>MM ?</w:t>
      </w:r>
      <w:proofErr w:type="gramEnd"/>
    </w:p>
    <w:p w14:paraId="2C2D23DD" w14:textId="77777777" w:rsidR="000E2D01" w:rsidRDefault="000E2D01" w:rsidP="000E2D01"/>
    <w:p w14:paraId="5AC5A695" w14:textId="77777777" w:rsidR="000E2D01" w:rsidRDefault="000E2D01" w:rsidP="000E2D01"/>
    <w:p w14:paraId="31705872" w14:textId="3F98CB19" w:rsidR="000E2D01" w:rsidRPr="00417F68" w:rsidRDefault="000E2D01" w:rsidP="000E2D01">
      <w:r>
        <w:rPr>
          <w:b/>
          <w:bCs/>
        </w:rPr>
        <w:t>Actions Required</w:t>
      </w:r>
      <w:r w:rsidRPr="00417F68">
        <w:rPr>
          <w:b/>
          <w:bCs/>
        </w:rPr>
        <w:t>:</w:t>
      </w:r>
    </w:p>
    <w:p w14:paraId="3DFDE288" w14:textId="77777777" w:rsidR="000E2D01" w:rsidRPr="00890CD8" w:rsidRDefault="000E2D01" w:rsidP="000E2D01">
      <w:pPr>
        <w:pStyle w:val="ListParagraph"/>
        <w:ind w:left="360"/>
      </w:pPr>
      <w:r w:rsidRPr="00890CD8">
        <w:t xml:space="preserve">  </w:t>
      </w:r>
    </w:p>
    <w:p w14:paraId="56D252A1" w14:textId="496D1C64" w:rsidR="00E300EF" w:rsidRDefault="002A5025" w:rsidP="00E300EF">
      <w:pPr>
        <w:pStyle w:val="ListParagraph"/>
        <w:numPr>
          <w:ilvl w:val="0"/>
          <w:numId w:val="14"/>
        </w:numPr>
      </w:pPr>
      <w:r>
        <w:t>(Jeff</w:t>
      </w:r>
      <w:r w:rsidR="00E300EF">
        <w:t>rey</w:t>
      </w:r>
      <w:r w:rsidR="00B4462B">
        <w:t xml:space="preserve">, Eric, </w:t>
      </w:r>
      <w:proofErr w:type="spellStart"/>
      <w:r w:rsidR="00B4462B">
        <w:t>Chalon</w:t>
      </w:r>
      <w:proofErr w:type="spellEnd"/>
      <w:r w:rsidR="00E300EF">
        <w:t xml:space="preserve">) – </w:t>
      </w:r>
      <w:r w:rsidR="00B4462B">
        <w:t>Fill in</w:t>
      </w:r>
      <w:r w:rsidR="00E300EF">
        <w:t xml:space="preserve"> scenario template </w:t>
      </w:r>
      <w:r w:rsidR="00B4462B">
        <w:t>(modified)</w:t>
      </w:r>
    </w:p>
    <w:p w14:paraId="3FD4F645" w14:textId="74C3B92B" w:rsidR="008305B1" w:rsidRDefault="008305B1" w:rsidP="008305B1">
      <w:pPr>
        <w:ind w:left="360"/>
      </w:pPr>
      <w:bookmarkStart w:id="0" w:name="_GoBack"/>
      <w:bookmarkEnd w:id="0"/>
      <w:r>
        <w:t xml:space="preserve"> </w:t>
      </w:r>
    </w:p>
    <w:sectPr w:rsidR="008305B1" w:rsidSect="00F1535B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30B05" w14:textId="77777777" w:rsidR="000D6096" w:rsidRDefault="000D6096" w:rsidP="00CB0D62">
      <w:r>
        <w:separator/>
      </w:r>
    </w:p>
  </w:endnote>
  <w:endnote w:type="continuationSeparator" w:id="0">
    <w:p w14:paraId="51F1F75E" w14:textId="77777777" w:rsidR="000D6096" w:rsidRDefault="000D6096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9DF196" w14:textId="77777777" w:rsidR="000D6096" w:rsidRDefault="000D6096" w:rsidP="00CB0D62">
      <w:r>
        <w:separator/>
      </w:r>
    </w:p>
  </w:footnote>
  <w:footnote w:type="continuationSeparator" w:id="0">
    <w:p w14:paraId="11B889B0" w14:textId="77777777" w:rsidR="000D6096" w:rsidRDefault="000D6096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10D180" w14:textId="77777777" w:rsidR="000D6096" w:rsidRDefault="000D6096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4CE79521" w:rsidR="000D6096" w:rsidRDefault="000D6096" w:rsidP="00617798">
    <w:pPr>
      <w:pStyle w:val="Header"/>
      <w:jc w:val="center"/>
    </w:pPr>
    <w:r>
      <w:t>Minutes for Team Meeting (02-13-15)</w:t>
    </w:r>
  </w:p>
  <w:p w14:paraId="3DE61492" w14:textId="77777777" w:rsidR="000D6096" w:rsidRDefault="000D6096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1"/>
  </w:num>
  <w:num w:numId="5">
    <w:abstractNumId w:val="2"/>
  </w:num>
  <w:num w:numId="6">
    <w:abstractNumId w:val="13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9"/>
  </w:num>
  <w:num w:numId="12">
    <w:abstractNumId w:val="5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B343F"/>
    <w:rsid w:val="000D6096"/>
    <w:rsid w:val="000E2D01"/>
    <w:rsid w:val="000F2A47"/>
    <w:rsid w:val="00102B9A"/>
    <w:rsid w:val="00124F91"/>
    <w:rsid w:val="0012751E"/>
    <w:rsid w:val="001868C8"/>
    <w:rsid w:val="001B564E"/>
    <w:rsid w:val="00264C9E"/>
    <w:rsid w:val="00293859"/>
    <w:rsid w:val="002A5025"/>
    <w:rsid w:val="003206B2"/>
    <w:rsid w:val="00347ABD"/>
    <w:rsid w:val="00355DC6"/>
    <w:rsid w:val="003D58E4"/>
    <w:rsid w:val="00417F68"/>
    <w:rsid w:val="0045449E"/>
    <w:rsid w:val="00471947"/>
    <w:rsid w:val="00481CCE"/>
    <w:rsid w:val="004A7AD8"/>
    <w:rsid w:val="00507AC9"/>
    <w:rsid w:val="00564E7F"/>
    <w:rsid w:val="0057691F"/>
    <w:rsid w:val="00591922"/>
    <w:rsid w:val="005E64B7"/>
    <w:rsid w:val="00617798"/>
    <w:rsid w:val="006D6467"/>
    <w:rsid w:val="00740882"/>
    <w:rsid w:val="00740F5A"/>
    <w:rsid w:val="007921C3"/>
    <w:rsid w:val="007C5D21"/>
    <w:rsid w:val="007C795B"/>
    <w:rsid w:val="008305B1"/>
    <w:rsid w:val="008401CC"/>
    <w:rsid w:val="00856DBC"/>
    <w:rsid w:val="00890CD8"/>
    <w:rsid w:val="008C4F6A"/>
    <w:rsid w:val="008D3DD8"/>
    <w:rsid w:val="00906B76"/>
    <w:rsid w:val="00947B85"/>
    <w:rsid w:val="00976734"/>
    <w:rsid w:val="009D3F43"/>
    <w:rsid w:val="009F54EF"/>
    <w:rsid w:val="00A56619"/>
    <w:rsid w:val="00AB20B6"/>
    <w:rsid w:val="00AE70B6"/>
    <w:rsid w:val="00B04705"/>
    <w:rsid w:val="00B4462B"/>
    <w:rsid w:val="00BA2B49"/>
    <w:rsid w:val="00C31EA1"/>
    <w:rsid w:val="00C42FD5"/>
    <w:rsid w:val="00CB0D62"/>
    <w:rsid w:val="00CD76DE"/>
    <w:rsid w:val="00CE65AC"/>
    <w:rsid w:val="00DA76B4"/>
    <w:rsid w:val="00E17E1C"/>
    <w:rsid w:val="00E300EF"/>
    <w:rsid w:val="00E72227"/>
    <w:rsid w:val="00EF19BD"/>
    <w:rsid w:val="00F1535B"/>
    <w:rsid w:val="00FD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79B3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352</Words>
  <Characters>2008</Characters>
  <Application>Microsoft Macintosh Word</Application>
  <DocSecurity>0</DocSecurity>
  <Lines>16</Lines>
  <Paragraphs>4</Paragraphs>
  <ScaleCrop>false</ScaleCrop>
  <Company>The Value Enablement Group, LLC.</Company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6</cp:revision>
  <dcterms:created xsi:type="dcterms:W3CDTF">2015-02-13T17:38:00Z</dcterms:created>
  <dcterms:modified xsi:type="dcterms:W3CDTF">2015-02-13T21:53:00Z</dcterms:modified>
</cp:coreProperties>
</file>