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h7npmbe2c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7: Human-AI Teaming Framework for Semantic Governance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91226i50wz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Integrating Human Factors Across AI-Driven Knowledge Engineering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Close critical human factors gaps identified in Cummings research across Semantic Governance architecture</w:t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1c060wfdh6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Semantic Governance architecture comprises world-class technical infrastructure: federated RAG 2.0, AI Circuit Breakers, vector databases, comprehensive service portfolios, and operational tooling. However, research by Dr. Missy Cummings and others on human-automation interaction reveals a critical pattern: </w:t>
      </w:r>
      <w:r w:rsidDel="00000000" w:rsidR="00000000" w:rsidRPr="00000000">
        <w:rPr>
          <w:b w:val="1"/>
          <w:bCs w:val="1"/>
          <w:rtl w:val="0"/>
        </w:rPr>
        <w:t xml:space="preserve">technically sophisticated systems fail when human oversight degrades due to automation complacency, alert fatigue, skill atrophy, and trust miscalibration.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addresses the 20% missing layer: </w:t>
      </w:r>
      <w:r w:rsidDel="00000000" w:rsidR="00000000" w:rsidRPr="00000000">
        <w:rPr>
          <w:b w:val="1"/>
          <w:bCs w:val="1"/>
          <w:rtl w:val="0"/>
        </w:rPr>
        <w:t xml:space="preserve">Human-AI Teaming</w:t>
      </w:r>
      <w:r w:rsidDel="00000000" w:rsidR="00000000" w:rsidRPr="00000000">
        <w:rPr>
          <w:rtl w:val="0"/>
        </w:rPr>
        <w:t xml:space="preserve">. It ensures knowledge engineers can effectively supervise AI agents, maintain decision-making competency, calibrate trust appropriately, and sustain performance over extended operations.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x7u0n24fet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Points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integrates with: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Governance Architecture</w:t>
      </w:r>
      <w:r w:rsidDel="00000000" w:rsidR="00000000" w:rsidRPr="00000000">
        <w:rPr>
          <w:rtl w:val="0"/>
        </w:rPr>
        <w:t xml:space="preserve"> (Solution Architecture PDF) - adds human factors to federated agents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Circuit Breaker Framework</w:t>
      </w:r>
      <w:r w:rsidDel="00000000" w:rsidR="00000000" w:rsidRPr="00000000">
        <w:rPr>
          <w:rtl w:val="0"/>
        </w:rPr>
        <w:t xml:space="preserve"> (INCOSE paper) - adds human takeover protocols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DB/Context Engine</w:t>
      </w:r>
      <w:r w:rsidDel="00000000" w:rsidR="00000000" w:rsidRPr="00000000">
        <w:rPr>
          <w:rtl w:val="0"/>
        </w:rPr>
        <w:t xml:space="preserve"> - adds human comprehension interfaces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Portfolio</w:t>
      </w:r>
      <w:r w:rsidDel="00000000" w:rsidR="00000000" w:rsidRPr="00000000">
        <w:rPr>
          <w:rtl w:val="0"/>
        </w:rPr>
        <w:t xml:space="preserve"> - adds human performance services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Model</w:t>
      </w:r>
      <w:r w:rsidDel="00000000" w:rsidR="00000000" w:rsidRPr="00000000">
        <w:rPr>
          <w:rtl w:val="0"/>
        </w:rPr>
        <w:t xml:space="preserve"> - adds human-centered workflows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Sawyer Workbench</w:t>
      </w:r>
      <w:r w:rsidDel="00000000" w:rsidR="00000000" w:rsidRPr="00000000">
        <w:rPr>
          <w:rtl w:val="0"/>
        </w:rPr>
        <w:t xml:space="preserve"> - adds cognitive support visualizations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2zgal0s5k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Theoretical Foundation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iitfxfbav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Human-Automation Paradox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Cummings' Core Finding: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better the automation, the worse the human performance when automation fails or requires oversight."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 for Semantic Governance: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Automation Quality Paradox in Knowledge Engineering:</w:t>
      </w:r>
    </w:p>
    <w:p w:rsidR="00000000" w:rsidDel="00000000" w:rsidP="00000000" w:rsidRDefault="00000000" w:rsidRPr="00000000" w14:paraId="0000001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Week 1: AI suggests mappings with 65% accuracy</w:t>
      </w:r>
    </w:p>
    <w:p w:rsidR="00000000" w:rsidDel="00000000" w:rsidP="00000000" w:rsidRDefault="00000000" w:rsidRPr="00000000" w14:paraId="000000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 Knowledge engineers carefully review each suggestion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 Build deep understanding of domain patterns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 Maintain sharp validation skills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Week 12: AI suggests mappings with 92% accuracy  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 Knowledge engineers trust AI recommendations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 Review becomes perfunctory ("rubber stamping")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 Domain knowledge atrophies (don't need to think deeply)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 When AI fails (8% error rate), humans can't detect failures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Result: Better AI → Worse human supervision → Higher risk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tgoqr6oc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Critical Human Factors Failures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Aviation (Cummings), Medical Devices (FDA), Industrial Control (NTSB):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9.5693779904304"/>
        <w:gridCol w:w="4184.88038277512"/>
        <w:gridCol w:w="3005.5502392344497"/>
        <w:tblGridChange w:id="0">
          <w:tblGrid>
            <w:gridCol w:w="2169.5693779904304"/>
            <w:gridCol w:w="4184.88038277512"/>
            <w:gridCol w:w="3005.55023923444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Manifestation in Semantic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Complacency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Accepting high-confidence mappings without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Bad ontology mappings propagate to 30,000+ assets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Ignoring "flag_for_manual_review" after seeing 100/day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Critical conflicts auto-accepted inappropriately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Confusion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Not knowing which domain agent is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Query returns incomplete results, user unaware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Loss of manual mapping ability after 6 months of AI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Cannot intervene effectively when AI fails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Miscalibration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Treating confidence=0.85 as "reliable" when actual accuracy=0.62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Systematic acceptance of incorrect mappings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Out-of-Loop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Cognitive inability to take over after long monitoring periods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Cannot resolve complex conflicts when flagged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aoemue3ja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Design Principles for Human-AI Teaming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 1: Human as Active Participant, Not Passive Monitor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 "Human reviews AI outputs when flagged"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Right: "Human periodically performs tasks manually to maintain skill"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 2: Transparency Over Autonomy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 "AI confidence score: 0.87" (opaque)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Right: "High confidence because: exact string match + 15 validated precedents + active schema" (explainable)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 3: Calibrated Trust Through Feedback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 "AI accuracy: 89%" (system-level metric)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Right: "Your acceptance rate for 0.85 confidence: 94% | Actual accuracy at 0.85: 71% | You are over-trusting" (personalized feedback)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 4: Graded Autonomy, Not Binary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 "Auto-accept &gt;0.80 confidence" OR "Manual review everything"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Right: "Autonomy adjusts based on: domain complexity, recent accuracy, human workload, stake level"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 5: Organizational Safety Culture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 "Production pressure to accept 100 mappings/day"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Right: "Quality metrics trump throughput metrics | Authority to halt for safety concerns"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v8r2n9041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Human Performance Monitoring System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zqkvhzyej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Architecture Overview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        HUMAN PERFORMANCE MONITORING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│  Validation  │  │    Trust     │  │  Cognitive   │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│   Quality    │  │ Calibration  │  │   Workload   │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│   Tracker    │  │   Monitor    │  │   Manager    │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└──────┬───────┘  └──────┬───────┘  └──────┬───────┘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  │                  │                  │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└──────────────────┴──────────────────┘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                     │   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    ┌────────▼────────┐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       │  Performance DB  │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         │  (per engineer)  │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            └────────┬────────┘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                       │ 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  ┌──────────────────┼──────────────────┐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│                  │                  │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┌──────▼───────┐  ┌──────▼──────┐  ┌────────▼────────┐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│   Alert      │  │  Adaptive   │  │   Competency    │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│   System     │  │  Autonomy   │  │   Maintenance   │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│              │  │  Controller │  │   Scheduler     │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└──────────────┘  └─────────────┘  └─────────────────┘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2.2 Human_Performance_Metrics Schema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Core human performance tracking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Human_Performance_Metrics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metric_id UUID PRIMARY KEY,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engineer_id UUID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session_id UUID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timestamp TIMESTAMP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 Decision Context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decision_type VARCHAR(50), -- 'mapping_validation', 'conflict_resolution', 'manual_mapping'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task_complexity FLOAT, -- 0-1 scale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ai_confidence FLOAT, -- when AI involved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 Decision Outcome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action_taken VARCHAR(50), -- 'accepted', 'rejected', 'modified', 'deferred'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time_to_decision_seconds INT,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decision_correct BOOLEAN, -- determined by subsequent validation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-- Human State Indicators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session_duration_minutes INT,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decisions_in_session INT,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time_since_last_break_minutes INT,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-- Calculated Metrics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validation_accuracy_rolling FLOAT, -- last 20 decisions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trust_calibration_score FLOAT, -- -1 to +1 (0 = perfect calibration)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cognitive_load_estimate FLOAT, -- 0-1 scale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fatigue_score FLOAT, -- 0-1 scale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 Evidence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reasoning_provided TEXT, -- did engineer document their thinking?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checklist_completion_rate FLOAT, -- 0-1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FOREIGN KEY (engineer_id) REFERENCES Engineers(id),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FOREIGN KEY (session_id) REFERENCES Work_Sessions(id)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Session-level tracking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TABLE Work_Sessions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session_id UUID PRIMARY KEY,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engineer_id UUID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start_time TIMESTAMP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end_time TIMESTAMP,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-- Session Metrics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total_decisions INT DEFAULT 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session_accuracy FLOAT,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avg_time_per_decision FLOAT,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-- Alerts Triggered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fatigue_alerts INT DEFAULT 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over_trust_alerts INT DEFAULT 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under_trust_alerts INT DEFAULT 0,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quality_degradation_alerts INT DEFAULT 0,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-- Interventions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breaks_taken INT DEFAULT 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competency_exercises_completed INT DEFAULT 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FOREIGN KEY (engineer_id) REFERENCES Engineers(id)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Trust calibration tracking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Trust_Calibration_Events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event_id UUID PRIMARY KEY,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engineer_id UUID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timestamp TIMESTAMP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-- AI Prediction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ai_confidence FLOAT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ai_recommendation VARCHAR(50),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-- Human Decision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human_decision VARCHAR(50),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human_confidence_estimate FLOAT, -- if collected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-- Ground Truth (determined later)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actual_correctness BOOLEAN,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-- Calibration Analysis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trust_alignment_score FLOAT, -- how well human trust matched reality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over_trust_indicator BOOLEAN, -- accepted when shouldn't have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under_trust_indicator BOOLEAN, -- rejected when shouldn't have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FOREIGN KEY (engineer_id) REFERENCES Engineers(id)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Skill maintenance tracking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TABLE Competency_Assessments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assessment_id UUID PRIMARY KEY,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engineer_id UUID NOT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assessment_date TIMESTAMP NOT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assessment_type VARCHAR(50), -- 'manual_mapping', 'knowledge_quiz', 'conflict_resolution'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-- Scores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accuracy_score FLOAT,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speed_score FLOAT,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completeness_score FLOAT,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overall_score FLOAT,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-- Comparison to baseline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baseline_score FLOAT,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score_delta FLOAT,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skill_degradation_detected BOOLEAN,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-- Recommended actions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training_needed BOOLEAN,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exercises_recommended TEXT[],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FOREIGN KEY (engineer_id) REFERENCES Engineers(id)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2.3 Validation Quality Tracker Service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ValidationQualityTracker: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Monitors quality of human validation decisions over time.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Detects accuracy degradation, alert fatigue, rubber stamping.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def __init__(self, performance_db):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self.db = performance_db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self.alert_thresholds =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'accuracy_drop': 0.15,  # 15% below baseline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'speed_increase': 2.0,   # 2x faster than baseline (rushing)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'fatigue_threshold': 0.7, # 0-1 scale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'session_duration_max': 360  # 6 hours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def record_decision(self, engineer_id, session_id, decision_event):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"""Record a validation decision and calculate real-time metrics."""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# Extract decision details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task = decision_event['task']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action = decision_event['action_taken']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time_spent = decision_event['time_to_decision_seconds']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# Calculate session metrics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session_metrics = self._calculate_session_metrics(engineer_id, session_id)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# Detect quality degradation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# Alert 1: Accuracy declining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session_metrics['accuracy_rolling'] &lt; (session_metrics['baseline_accuracy'] - self.alert_thresholds['accuracy_drop']):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alerts.append({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'type': 'ACCURACY_DEGRADATION',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'message': f"Validation accuracy declined to {session_metrics['accuracy_rolling']:.1%} (baseline: {session_metrics['baseline_accuracy']:.1%})",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'recommendation': 'Review recent decisions and consider taking a break'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# Alert 2: Rushing through decisions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baseline_time = session_metrics['baseline_decision_time']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if time_spent &lt; (baseline_time / self.alert_thresholds['speed_increase']):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alerts.append({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'type': 'RUSHING_DETECTED',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'severity': 'MEDIUM',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'message': f"Decision made in {time_spent}s (typical: {baseline_time}s). Ensure thorough review.",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'recommendation': 'Slow down and use validation checklist'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# Alert 3: Fatigue indicators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fatigue_score = self._calculate_fatigue_score(session_metrics)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fatigue_score &gt; self.alert_thresholds['fatigue_threshold']: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alerts.append({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'type': 'FATIGUE_DETECTED',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'message': f"Fatigue indicators detected (score: {fatigue_score:.2f})",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'recommendation': 'Take a 15-minute break before continuing'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# Alert 4: Session too long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if session_metrics['session_duration_minutes'] &gt; self.alert_thresholds['session_duration_max']: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alerts.append({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'type': 'SESSION_DURATION_EXCEEDED',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'severity': 'CRITICAL',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'message': f"Session duration: {session_metrics['session_duration_minutes']} minutes (max recommended: {self.alert_thresholds['session_duration_max']})",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'recommendation': 'End session and resume after rest period'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# Store metrics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self._store_performance_metrics(engineer_id, session_id, decision_event, session_metrics, alerts)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'metrics': session_metrics,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'alerts': alerts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def _calculate_session_metrics(self, engineer_id, session_id):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"""Calculate rolling metrics for current session."""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 Get recent decisions (last 20)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recent_decisions = self.db.get_recent_decisions(engineer_id, session_id, limit=20)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# Calculate accuracy (when ground truth available)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correct_decisions = [d for d in recent_decisions if d['decision_correct'] == True]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total_validated = [d for d in recent_decisions if d['decision_correct'] is not None]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accuracy_rolling = len(correct_decisions) / len(total_validated) if total_validated else None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# Calculate average decision time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avg_decision_time = sum(d['time_to_decision_seconds'] for d in recent_decisions) / len(recent_decisions)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# Get baseline metrics (engineer's historical average)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baseline = self.db.get_baseline_metrics(engineer_id)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# Get session duration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session = self.db.get_session(session_id)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session_duration = (datetime.now() - session['start_time']).total_seconds() / 60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'accuracy_rolling': accuracy_rolling,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'baseline_accuracy': baseline['accuracy'],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'avg_decision_time': avg_decision_time,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'baseline_decision_time': baseline['decision_time'],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'decisions_in_session': len(self.db.get_all_session_decisions(session_id)),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'session_duration_minutes': session_duration,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'time_since_last_break': session['time_since_last_break_minutes']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def _calculate_fatigue_score(self, session_metrics):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Calculate fatigue score based on multiple indicators.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Returns 0-1 (0 = fresh, 1 = exhausted)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factors = []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# Factor 1: Session duration (6 hours = 1.0)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duration_factor = min(session_metrics['session_duration_minutes'] / 360, 1.0)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factors.append(duration_factor * 0.3)  # 30% weight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# Factor 2: Time since last break (90 minutes = 1.0)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break_factor = min(session_metrics['time_since_last_break'] / 90, 1.0)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factors.append(break_factor * 0.3)  # 30% weight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# Factor 3: Accuracy degradation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 session_metrics['accuracy_rolling'] and session_metrics['baseline_accuracy']: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accuracy_delta = session_metrics['baseline_accuracy'] - session_metrics['accuracy_rolling']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accuracy_factor = max(accuracy_delta / 0.2, 0)  # 20% drop = 1.0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factors.append(min(accuracy_factor, 1.0) * 0.2)  # 20% weight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# Factor 4: Decision speed increase (rushing indicator)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speed_ratio = session_metrics['baseline_decision_time'] / session_metrics['avg_decision_time']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speed_factor = max((speed_ratio - 1.0) / 1.0, 0)  # 2x faster = 1.0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factors.append(min(speed_factor, 1.0) * 0.2)  # 20% weight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sum(factors)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def _store_performance_metrics(self, engineer_id, session_id, decision_event, metrics, alerts):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"""Store performance data and alerts."""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Insert into Human_Performance_Metrics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self.db.insert_performance_metric({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'engineer_id': engineer_id,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'session_id': session_id,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'timestamp': datetime.now(),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'decision_type': decision_event['task']['type'],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'task_complexity': decision_event['task'].get('complexity', 0.5),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'ai_confidence': decision_event['task'].get('ai_confidence'),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'action_taken': decision_event['action_taken'],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'time_to_decision_seconds': decision_event['time_to_decision_seconds'],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'session_duration_minutes': metrics['session_duration_minutes'],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'decisions_in_session': metrics['decisions_in_session'],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'validation_accuracy_rolling': metrics['accuracy_rolling'],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'fatigue_score': self._calculate_fatigue_score(metrics)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# Store alerts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for alert in alerts: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self.db.insert_alert(engineer_id, session_id, alert)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2.4 Trust Calibration Monitor Service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class TrustCalibrationMonitor: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Monitors alignment between human trust and AI reliability.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Detects over-trust (automation complacency) and under-trust.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def __init__(self, performance_db):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self.db = performance_db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self.calibration_thresholds =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'over_trust_threshold': 0.15,  # Accept rate 15% above accuracy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'under_trust_threshold': 0.15, # Reject rate 15% above error rate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'min_samples': 20  # Minimum decisions for reliable calibration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def analyze_trust_calibration(self, engineer_id, confidence_bucket):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Analyze how well engineer's trust aligns with AI accuracy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for a specific confidence bucket (e.g., 0.80-0.85).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# Get all decisions in this confidence bucket with ground truth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decisions = self.db.get_validated_decisions_by_confidence(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engineer_id=engineer_id,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confidence_min=confidence_bucket['min'],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confidence_max=confidence_bucket['max'],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has_ground_truth=True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if len(decisions) &lt; self.calibration_thresholds['min_samples']: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'status': 'INSUFFICIENT_DATA',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'sample_size': len(decisions),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'min_required': self.calibration_thresholds['min_samples']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# Calculate actual AI accuracy in this bucket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correct_suggestions = [d for d in decisions if d['ai_was_correct']]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actual_accuracy = len(correct_suggestions) / len(decisions)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# Calculate human acceptance rate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accepted_decisions = [d for d in decisions if d['action_taken'] == 'accepted']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acceptance_rate = len(accepted_decisions) / len(decisions)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# Calculate calibration score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# Perfect calibration: acceptance_rate == actual_accuracy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# Over-trust: acceptance_rate &gt; actual_accuracy (accepting bad suggestions)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# Under-trust: acceptance_rate &lt; actual_accuracy (rejecting good suggestions)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calibration_delta = acceptance_rate - actual_accuracy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# Classify trust state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if abs(calibration_delta) &lt; 0.05: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trust_state = 'WELL_CALIBRATED'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severity = 'NONE'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elif calibration_delta &gt; self.calibration_thresholds['over_trust_threshold']: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trust_state = 'OVER_TRUST'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severity = 'HIGH' if calibration_delta &gt; 0.25 else 'MEDIUM'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elif calibration_delta &lt; -self.calibration_thresholds['under_trust_threshold']: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trust_state = 'UNDER_TRUST'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severity = 'MEDIUM'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trust_state = 'SLIGHTLY_MISCALIBRATED'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severity = 'LOW'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Detailed analysis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false_accepts = [d for d in decisions if d['action_taken'] == 'accepted' and not d['ai_was_correct']]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false_rejects = [d for d in decisions if d['action_taken'] == 'rejected' and d['ai_was_correct']]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'status': 'ANALYZED',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'confidence_bucket': confidence_bucket,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'sample_size': len(decisions),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'actual_accuracy': actual_accuracy,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'acceptance_rate': acceptance_rate,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'calibration_delta': calibration_delta,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'trust_state': trust_state,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'severity': severity,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'false_accepts': len(false_accepts),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'false_rejects': len(false_rejects),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'recommendations': self._generate_calibration_recommendations(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trust_state, calibration_delta, actual_accuracy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def _generate_calibration_recommendations(self, trust_state, delta, accuracy):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"""Generate actionable recommendations based on trust state."""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recommendations = []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if trust_state == 'OVER_TRUST':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'type': 'BEHAVIOR_ADJUSTMENT',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'message': f"You are over-trusting AI suggestions in this confidence range. You accept {delta:.1%} more than you should.",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'action': 'Increase scrutiny of suggestions in this confidence range. Use validation checklist.'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'type': 'AWARENESS',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'message': f"AI accuracy in this range: {accuracy:.1%}. Not as reliable as it appears.",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'action': 'Treat this confidence range as requiring careful review, not automatic acceptance.'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elif trust_state == 'UNDER_TRUST':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'type': 'BEHAVIOR_ADJUSTMENT',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'message': f"You are under-trusting AI suggestions. You reject {-delta:.1%} more than needed.",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'action': 'AI is more reliable in this range than you think. Consider accepting more suggestions after validation.'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'type': 'EFFICIENCY',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'message': f"AI accuracy in this range: {accuracy:.1%}. You can trust it more.",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'action': 'Focus detailed review on lower confidence suggestions.'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elif trust_state == 'WELL_CALIBRATED':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'type': 'POSITIVE_FEEDBACK',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'message': f"Excellent calibration. Your trust level matches AI reliability.",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'action': 'Continue current validation approach for this confidence range.'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return recommendations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def monitor_real_time_calibration(self, engineer_id, decision_event):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Real-time monitoring of trust calibration during a decision.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Provides warnings if pattern suggests over/under trust.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ai_confidence = decision_event['ai_confidence']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# Get historical calibration for this confidence bucket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bucket = self._get_confidence_bucket(ai_confidence)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calibration = self.analyze_trust_calibration(engineer_id, bucket)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if calibration['status'] != 'ANALYZED':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return None  # Insufficient data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# If over-trust detected, warn before engineer makes decision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calibration['trust_state'] == 'OVER_TRUST':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'warning': True,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'message': f"⚠️ CALIBRATION WARNING: You tend to over-trust AI suggestions in the {ai_confidence:.2f} confidence range.",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'details': f"Historical: You accept {calibration['acceptance_rate']:.1%} but actual accuracy is {calibration['actual_accuracy']:.1%}",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'recommendation': 'Please review this suggestion carefully using the validation checklist.'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def _get_confidence_bucket(self, confidence):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"""Map confidence score to bucket for analysis."""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buckets = [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{'min': 0.90, 'max': 1.00, 'label': 'Very High (0.90-1.00)'},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{'min': 0.80, 'max': 0.90, 'label': 'High (0.80-0.90)'},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{'min': 0.70, 'max': 0.80, 'label': 'Medium-High (0.70-0.80)'},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{'min': 0.60, 'max': 0.70, 'label': 'Medium (0.60-0.70)'},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{'min': 0.00, 'max': 0.60, 'label': 'Low (&lt;0.60)'}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for bucket in buckets: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if bucket['min'] &lt;= confidence &lt; bucket['max']: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return bucket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return buckets[-1]  # Default to lowest bucket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2.5 Cognitive Workload Manager Service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class CognitiveWorkloadManager: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Manages cognitive load on knowledge engineers.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Balances task complexity, workload, and human capacity.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def __init__(self, performance_db, task_queue):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self.db = performance_db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self.queue = task_queue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self.workload_thresholds =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'max_concurrent_high_complexity': 3,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'max_session_duration': 360,  # 6 hours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'min_break_duration': 15,  # minutes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'break_frequency': 90  # every 90 minutes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 assign_next_task(self, engineer_id):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Intelligently assign next task based on: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- Engineer's current cognitive state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- Task complexity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- Workload balance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- Performance trends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# Get engineer's current state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state = self._assess_engineer_state(engineer_id)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# If breaks needed, don't assign task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 state['needs_break']: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'task': None,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'recommendation': 'TAKE_BREAK',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'message': state['break_reason'],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'break_duration_minutes': self.workload_thresholds['min_break_duration']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# Get available tasks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available_tasks = self.queue.get_pending_tasks()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# Filter tasks by engineer's current capacity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suitable_tasks = self._filter_by_cognitive_capacity(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available_tasks,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state['cognitive_capacity']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if not suitable_tasks: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'task': None,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'recommendation': 'NO_SUITABLE_TASKS',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'message': 'All pending tasks exceed your current cognitive capacity. Consider taking a break.'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# Prioritize tasks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prioritized = self._prioritize_tasks(suitable_tasks, state)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# Assign top priority task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assigned_task = prioritized[0]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# Record assignment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self.db.record_task_assignment(engineer_id, assigned_task['id'])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'task': assigned_task,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'recommendation': 'PROCEED',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'cognitive_load_estimate': assigned_task['complexity'],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'guidance': self._generate_task_guidance(assigned_task, state)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def _assess_engineer_state(self, engineer_id):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"""Assess engineer's current cognitive state."""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# Get current session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session = self.db.get_active_session(engineer_id)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if not session: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'cognitive_capacity': 1.0,  # Full capacity at start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'needs_break': False,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'fatigue_score': 0.0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# Calculate session metrics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session_duration = (datetime.now() - session['start_time']).total_seconds() / 60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time_since_break = session['time_since_last_break_minutes']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decisions_made = session['total_decisions']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# Get performance metrics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recent_performance = self.db.get_recent_performance(engineer_id, minutes=30)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# Calculate fatigue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fatigue_indicators =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'duration': min(session_duration / 360, 1.0),  # 6 hours = 1.0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'time_since_break': min(time_since_break / 120, 1.0),  # 2 hours = 1.0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'decision_volume': min(decisions_made / 100, 1.0),  # 100 decisions = 1.0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# Add performance-based indicators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if recent_performance: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fatigue_indicators['accuracy_drop'] = max(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(recent_performance['baseline_accuracy'] - recent_performance['current_accuracy']) / 0.3,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fatigue_indicators['speed_increase'] = max(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(recent_performance['baseline_speed'] / recent_performance['current_speed'] - 1.0) / 1.0,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# Weighted average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weights =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'duration': 0.25,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'time_since_break': 0.25,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'decision_volume': 0.15,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'accuracy_drop': 0.20,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'speed_increase': 0.15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fatigue_score = sum(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fatigue_indicators.get(k, 0) * weights[k]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for k in weights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# Determine if break needed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needs_break = False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break_reason = None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if session_duration &gt;= self.workload_thresholds['max_session_duration']: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needs_break = True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break_reason = f"Session duration ({session_duration:.0f} min) exceeds maximum ({self.workload_thresholds['max_session_duration']} min)"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elif time_since_break &gt;= self.workload_thresholds['break_frequency']: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needs_break = True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break_reason = f"Time since last break ({time_since_break:.0f} min) exceeds recommended frequency ({self.workload_thresholds['break_frequency']} min)"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elif fatigue_score &gt; 0.7: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needs_break = True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break_reason = f"High fatigue score ({fatigue_score:.2f}). Performance degradation detected."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# Calculate remaining cognitive capacity (inverse of fatigue)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cognitive_capacity = max(1.0 - fatigue_score, 0.1)  # Minimum 10% capacity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'cognitive_capacity': cognitive_capacity,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'fatigue_score': fatigue_score,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'needs_break': needs_break,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'break_reason': break_reason,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'session_duration_minutes': session_duration,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'decisions_in_session': decisions_made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def _filter_by_cognitive_capacity(self, tasks, cognitive_capacity):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"""Filter tasks that are within engineer's current capacity."""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task for task in tasks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if task['complexity'] &lt;= cognitive_capacity + 0.1  # Allow 10% margin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def _prioritize_tasks(self, tasks, engineer_state):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Prioritize tasks based on: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- Business priority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- Deadline urgency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- Cognitive load matching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- Learning opportunities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for task in tasks: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score = 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# Business priority (0-100)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score += task.get('business_priority', 50)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# Urgency based on deadline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if task.get('deadline'):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hours_until_deadline = (task['deadline'] - datetime.now()).total_seconds() / 3600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if hours_until_deadline &lt; 24: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score += 50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elif hours_until_deadline &lt; 72: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score += 25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# Cognitive load matching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# Prefer tasks slightly below capacity when fatigued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# Prefer challenging tasks when fresh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capacity = engineer_state['cognitive_capacity']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task_complexity = task['complexity']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if capacity &gt; 0.8:  # Fresh - prefer challenging work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if task_complexity &gt; 0.7: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score += 30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elif capacity &lt; 0.5:  # Fatigued - prefer simple work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if task_complexity &lt; 0.4: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score += 30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else:  # Moderate - prefer matching complexity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match_score = 30 * (1 - abs(capacity - task_complexity))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score += match_score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# Variety (avoid monotony)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recent_task_types = self.db.get_recent_task_types(engineer_state.get('engineer_id'))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if task['type'] not in recent_task_types[-5:]:  # Last 5 tasks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score += 15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task['priority_score'] = score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return sorted(tasks, key=lambda t: t['priority_score'], reverse=True)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def _generate_task_guidance(self, task, engineer_state):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"""Generate contextual guidance for task execution."""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guidance = []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# Fatigue warnings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if engineer_state['fatigue_score'] &gt; 0.5: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guidance.append({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'type': 'WARNING',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'message': 'Fatigue detected. Please proceed carefully and use validation checklists.',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'icon': '⚠️'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# Complexity warnings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if task['complexity'] &gt; 0.7: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guidance.append({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'type': 'GUIDANCE',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'message': 'This is a complex task. Consider reviewing relevant documentation before proceeding.',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'icon': '📚'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# First-time task type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task_history = self.db.get_task_type_history(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engineer_state.get('engineer_id'),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task['type']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if not task_history: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guidance.append({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'type': 'INFO',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'message': f'This is your first {task["type"]} task. Reference materials available in help panel.',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'icon': 'ℹ️'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return guidance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def record_break(self, engineer_id, duration_minutes):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"""Record that engineer took a break."""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session = self.db.get_active_session(engineer_id)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if session: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self.db.update_session_break(session['session_id'], duration_minutes)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'status': 'BREAK_RECORDED',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'duration': duration_minutes,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'recommendation': 'Resume work when ready. Cognitive capacity should be refreshed.'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o1ecu33v5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Enhanced AI Interfaces with Human Factors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1r5odlys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Confidence Score Explainability Service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class ConfidenceExplainer: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Translates opaque AI confidence scores into human-understandable explanations.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Provides context, evidence, concerns, and validation guidance.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def __init__(self, knowledge_graph, vector_db, historical_db):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self.kg = knowledge_graph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self.vector_db = vector_db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self.historical_db = historical_db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def explain_mapping_confidence(self, mapping_id, confidence_score, engineer_id=None):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Generate comprehensive explanation of mapping confidence.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Includes: score interpretation, breakdown, evidence, concerns, validation checklist.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# Get mapping details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mapping = self.kg.get_mapping(mapping_id)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# 1. Score Interpretation (relative to domain)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interpretation = self._interpret_score_relative(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confidence_score,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mapping['source_domain'],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mapping['target_domain']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# 2. Confidence Breakdown (what contributes to score)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breakdown = self._decompose_confidence(mapping, confidence_score)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# 3. Supporting Evidence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evidence = self._collect_supporting_evidence(mapping)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# 4. Potential Concerns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concerns = self._identify_concerns(mapping)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# 5. Historical Calibration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calibration = self._get_historical_calibration(confidence_score, mapping['type'])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# 6. Personalized context (if engineer provided)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personal_context = None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if engineer_id: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personal_context = self._get_personal_context(engineer_id, confidence_score)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# 7. Validation Checklist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checklist = self._generate_validation_checklist(mapping, concerns)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'confidence_score': confidence_score,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'interpretation': interpretation,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'breakdown': breakdown,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'evidence': evidence,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'concerns': concerns,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'historical_calibration': calibration,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'personal_context': personal_context,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'validation_checklist': checklist,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'recommendation': self._generate_recommendation(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confidence_score, concerns, calibration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def _interpret_score_relative(self, score, source_domain, target_domain):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Interpret confidence score relative to domain-specific context.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# Get score distribution for this domain pair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domain_scores = self.historical_db.get_score_distribution(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source_domain, target_domain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# Calculate percentile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percentile = self._calculate_percentile(score, domain_scores)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# Classify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if percentile &gt;= 85: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category = "Very High"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color = "green"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elif percentile &gt;= 70: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category = "High"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color = "blue"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elif percentile &gt;= 50: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category = "Moderate"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color = "yellow"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elif percentile &gt;= 30: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category = "Low"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color = "orange"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category = "Very Low"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color = "red"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'score': score,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'category': category,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'percentile': percentile,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'color': color,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'description': f"{category} confidence for {source_domain} → {target_domain} mappings (top {100-percentile:.0f}%)",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'context': f"Typical scores for this domain pair range from {domain_scores['p25']:.2f} to {domain_scores['p75']:.2f}"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def _decompose_confidence(self, mapping, overall_score):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Break down confidence score into contributing factors.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# Get component scores from vector DB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components = self.vector_db.get_mapping_components(mapping['mapping_id'])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breakdown =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'string_similarity':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'score': components.get('string_similarity', 0),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'weight': 0.25,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'explanation': 'Lexical similarity between concept names',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'details': f"'{mapping['source_concept']}' vs '{mapping['target_concept']}'"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'semantic_similarity':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'score': components.get('semantic_similarity', 0),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'weight': 0.30,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'explanation': 'Vector embedding similarity in semantic space',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'details': f"Cosine similarity: {components.get('cosine_distance', 0):.3f}"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'structural_alignment':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'score': components.get('structural_similarity', 0),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'weight': 0.20,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'explanation': 'Schema structure and relationship patterns',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'details': f"Properties aligned: {components.get('property_overlap', 0)}/{components.get('total_properties', 0)}"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'historical_precedent':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'score': components.get('precedent_score', 0),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'weight': 0.15,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'explanation': 'Similar validated mappings exist',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'details': f"{components.get('similar_mappings', 0)} similar mappings with {components.get('precedent_accuracy', 0):.1%} accuracy"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'domain_usage':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'score': components.get('usage_score', 0),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'weight': 0.10,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'explanation': 'Frequency and recency of schema usage',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'details': f"Last modified: {components.get('last_modified_date')}, Query frequency: {components.get('query_frequency', 'unknown')}"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# Verify weighted sum approximates overall score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calculated_score = sum(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comp['score'] * comp['weight']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for comp in breakdown.values()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breakdown['calculated_total'] = calculated_score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breakdown['published_total'] = overall_score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breakdown['explanation_gap'] = overall_score - calculated_score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return breakdown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def _collect_supporting_evidence(self, mapping):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"""Collect specific evidence supporting the mapping."""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evidence = []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# Evidence 1: Exact matches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if mapping.get('exact_name_match'):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evidence.append({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'type': 'EXACT_MATCH',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'strength': 'STRONG',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'description': f"Exact string match on field name: '{mapping['matching_field']}'"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# Evidence 2: Synonym matches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synonyms = self.kg.get_synonyms(mapping['source_concept'])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if mapping['target_concept'] in synonyms: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evidence.append({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'type': 'SYNONYM_MATCH',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'strength': 'STRONG',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'description': f"'{mapping['target_concept']}' is a known synonym of '{mapping['source_concept']}'"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# Evidence 3: Similar validated mappings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similar_mappings = self.historical_db.get_similar_validated_mappings(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mapping['source_concept'],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limit=5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if similar_mappings: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evidence.append({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'type': 'PRECEDENT',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'strength': 'MODERATE',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'description': f"{len(similar_mappings)} similar mappings previously validated",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'examples': [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f"{m['source']} → {m['target']} (validated {m['validation_date']})"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for m in similar_mappings[:3]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# Evidence 4: Schema metadata alignment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source_meta = self.kg.get_concept_metadata(mapping['source_concept'])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target_meta = self.kg.get_schema_metadata(mapping['target_schema'])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if source_meta.get('data_type') == target_meta.get('data_type'):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evidence.append({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'type': 'DATA_TYPE_MATCH',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'strength': 'MODERATE',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'description': f"Data types align: {source_meta['data_type']}"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# Evidence 5: Usage patterns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if target_meta.get('usage_context'):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usage_alignment = self._check_usage_alignment(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source_meta.get('typical_usage'),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target_meta['usage_context']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if usage_alignment &gt; 0.7: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evidence.append({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'type': 'USAGE_PATTERN',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'strength': 'MODERATE',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'description': f"Schema usage aligns with concept purpose ({usage_alignment:.0%} match)"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return evidence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def _identify_concerns(self, mapping):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"""Identify potential concerns or red flags."""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concerns = []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# Concern 1: Schema metadata issues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target_meta = self.kg.get_schema_metadata(mapping['target_schema'])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if 'test' in target_meta.get('table_name', '').lower():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concerns.append({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'type': 'TEST_SCHEMA',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'description': 'Table name contains "test" - may not be production schema',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'impact': 'Mapping to test schema could cause downstream data quality issues'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if target_meta.get('last_modified'):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days_since_modified = (datetime.now() - target_meta['last_modified']).days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if days_since_modified &gt; 365: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concerns.append({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'type': 'STALE_SCHEMA',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'severity': 'MEDIUM',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'description': f'Schema not modified in {days_since_modified} days',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'impact': 'May be deprecated or unused'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# Concern 2: Missing relationships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if not target_meta.get('foreign_keys'):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concerns.append({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'type': 'NO_RELATIONSHIPS',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'severity': 'MEDIUM',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'description': 'No foreign key relationships detected',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'impact': 'Schema may be isolated or improperly designed'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# Concern 3: Ambiguous mappings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alternative_targets = self.vector_db.get_similar_schemas(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mapping['source_concept'],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threshold=0.75,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exclude=[mapping['target_schema']]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if len(alternative_targets) &gt; 3: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concerns.append({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'type': 'MULTIPLE_CANDIDATES',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'severity': 'MEDIUM',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'description': f'{len(alternative_targets)} other schemas have similar names/properties',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'impact': 'Ambiguity in correct target selection',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'alternatives': [t['schema_name'] for t in alternative_targets[:3]]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# Concern 4: Data type mismatches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source_meta = self.kg.get_concept_metadata(mapping['source_concept'])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if source_meta.get('data_type') != target_meta.get('data_type'):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concerns.append({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'type': 'DATA_TYPE_MISMATCH',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'description': f"Data type mismatch: {source_meta.get('data_type')} vs {target_meta.get('data_type')}",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'impact': 'May require data transformation or indicate incorrect mapping'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# Concern 5: Confidence drift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historical_accuracy = self.historical_db.get_confidence_accuracy(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mapping['confidence_score'],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mapping['type'],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time_window_days=30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if historical_accuracy and historical_accuracy &lt; mapping['confidence_score'] - 0.15: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concerns.append({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'type': 'CONFIDENCE_DRIFT',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'description': f"Confidence score ({mapping['confidence_score']:.2f}) overstates historical accuracy ({historical_accuracy:.2f})",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'impact': 'AI may be overconfident - exercise extra caution'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return concerns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def _get_historical_calibration(self, confidence_score, mapping_type):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"""Get historical accuracy for this confidence level."""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# Get confidence bucket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bucket = self._get_confidence_bucket(confidence_score)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# Get historical performance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historical = self.historical_db.get_accuracy_by_confidence(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confidence_min=bucket['min'],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confidence_max=bucket['max'],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mapping_type=mapping_type,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time_window_days=90  # Last 90 days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if not historical or historical['sample_size'] &lt; 20: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'status': 'INSUFFICIENT_DATA',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'message': 'Not enough historical data to assess calibration'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# Calculate calibration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calibration_error = confidence_score - historical['actual_accuracy']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if abs(calibration_error) &lt; 0.05: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calibration_status = 'WELL_CALIBRATED'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elif calibration_error &gt; 0.15: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calibration_status = 'OVERCONFIDENT'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elif calibration_error &lt; -0.15: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calibration_status = 'UNDERCONFIDENT'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calibration_status = 'SLIGHT_MISCALIBRATION'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'status': 'ANALYZED',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'confidence_bucket': bucket['label'],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'sample_size': historical['sample_size'],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'actual_accuracy': historical['actual_accuracy'],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'calibration_error': calibration_error,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'calibration_status': calibration_status,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'trend': historical.get('accuracy_trend', 'STABLE'),  # IMPROVING, DECLINING, STABLE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'interpretation': self._interpret_calibration(calibration_status, calibration_error, historical)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def _get_personal_context(self, engineer_id, confidence_score):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"""Get engineer's personal history with this confidence level."""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# Get engineer's trust calibration for this confidence bucket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bucket = self._get_confidence_bucket(confidence_score)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personal_stats = self.historical_db.get_engineer_calibration(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engineer_id=engineer_id,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confidence_min=bucket['min'],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confidence_max=bucket['max']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if not personal_stats or personal_stats['decisions'] &lt; 10: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'status': 'LIMITED_HISTORY',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'message': 'Limited personal history at this confidence level'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'status': 'AVAILABLE',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'decisions_made': personal_stats['decisions'],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'acceptance_rate': personal_stats['acceptance_rate'],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'accuracy_when_accepted': personal_stats['accuracy_when_accepted'],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'trust_state': personal_stats['trust_state'],  # OVER_TRUST, UNDER_TRUST, CALIBRATED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'warning': self._generate_personal_warning(personal_stats)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def _generate_validation_checklist(self, mapping, concerns):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"""Generate actionable validation checklist based on mapping and concerns."""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checklist = []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# Standard checks for all mappings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checklist.append({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'category': 'BASIC_VALIDATION',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'items': [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f"Verify '{mapping['target_schema']}' is a production (not test) schema",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f"Confirm data types are compatible: {mapping.get('source_data_type')} → {mapping.get('target_data_type')}",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"Check that concept meaning aligns with schema purpose"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# Concern-specific checks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if concerns: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concern_checks = []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for concern in concerns: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if concern['type'] == 'TEST_SCHEMA':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concern_checks.append("⚠️ CRITICAL: Verify this is not a test/dev schema before accepting")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elif concern['type'] == 'MULTIPLE_CANDIDATES':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concern_checks.append(f"Review alternative schemas: {', '.join(concern.get('alternatives', []))}")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elif concern['type'] == 'DATA_TYPE_MISMATCH':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concern_checks.append("⚠️ CRITICAL: Resolve data type mismatch or confirm transformation exists")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elif concern['type'] == 'CONFIDENCE_DRIFT':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concern_checks.append("⚠️ Extra scrutiny needed - AI confidence may be inflated")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if concern_checks: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checklist.append({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'category': 'CONCERN_RESOLUTION',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'items': concern_checks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# Relationship checks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checklist.append({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'category': 'RELATIONSHIP_VALIDATION',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'items': [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"Verify foreign key relationships exist and make sense",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"Check if schema is used by downstream systems (impact analysis)",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"Confirm schema ownership/stewardship is clear"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return checklist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def _generate_recommendation(self, confidence_score, concerns, calibration):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"""Generate overall recommendation for engineer."""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# High severity concerns = manual review required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high_severity_concerns = [c for c in concerns if c['severity'] == 'HIGH']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if high_severity_concerns: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'action': 'CAREFUL_REVIEW_REQUIRED',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'icon': '⚠️',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'message': f"High-severity concerns detected ({len(high_severity_concerns)}). Thorough manual validation required.",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'confidence_override': 'Do not rely solely on confidence score'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# Calibration warnings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if calibration['status'] == 'ANALYZED' and calibration['calibration_status'] == 'OVERCONFIDENT':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'action': 'VERIFY_CAREFULLY',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'icon': '⚠️',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'message': f"AI is overconfident at this level. Actual accuracy: {calibration['actual_accuracy']:.1%} (vs confidence: {confidence_score:.1%})",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'confidence_override': f"Treat as ~{calibration['actual_accuracy']:.0%} confidence, not {confidence_score:.0%}"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# Standard recommendations based on confidence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if confidence_score &gt;= 0.90: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'action': 'ACCEPT_WITH_CHECKLIST',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'icon': '✓',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'message': 'Very high confidence. Review validation checklist and accept if all checks pass.',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'confidence_override': None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elif confidence_score &gt;= 0.75: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'action': 'REVIEW_AND_VALIDATE',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'icon': '📋',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'message': 'High confidence. Complete validation checklist before accepting.',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'confidence_override': None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elif confidence_score &gt;= 0.60: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'action': 'DETAILED_REVIEW',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'icon': '🔍',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'message': 'Moderate confidence. Conduct detailed review of evidence and concerns.',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'confidence_override': None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'action': 'MANUAL_VALIDATION',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'icon': '✋',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'message': 'Low confidence. Consider manual investigation or request expert review.',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'confidence_override': None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def _get_confidence_bucket(self, score):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"""Helper to categorize confidence scores."""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buckets = [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{'min': 0.90, 'max': 1.00, 'label': 'Very High (0.90-1.00)'},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{'min': 0.80, 'max': 0.90, 'label': 'High (0.80-0.90)'},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{'min': 0.70, 'max': 0.80, 'label': 'Medium-High (0.70-0.80)'},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{'min': 0.60, 'max': 0.70, 'label': 'Medium (0.60-0.70)'},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{'min': 0.00, 'max': 0.60, 'label': 'Low (&lt;0.60)'}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for bucket in buckets: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if bucket['min'] &lt;= score &lt; bucket['max']: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return bucket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return buckets[-1]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def _interpret_calibration(self, status, error, historical):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"""Generate human-readable calibration interpretation."""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if status == 'WELL_CALIBRATED':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f"✓ AI confidence is well-calibrated. When AI shows {historical['actual_accuracy']:.0%} confidence, it's correct {historical['actual_accuracy']:.0%} of the time."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elif status == 'OVERCONFIDENT':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return f"⚠️ AI is overconfident by {error:.0%}. Actual accuracy is {historical['actual_accuracy']:.0%}, not {historical['actual_accuracy'] + error:.0%}. Exercise caution."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elif status == 'UNDERCONFIDENT':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return f"AI is underconfident by {-error:.0%}. Actual accuracy is {historical['actual_accuracy']:.0%}, better than confidence suggests. You can trust it more."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return f"Slight miscalibration detected ({error:+.0%}). Be aware confidence may not perfectly reflect accuracy."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def _generate_personal_warning(self, personal_stats):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"""Generate warning if engineer shows trust miscalibration."""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if personal_stats['trust_state'] == 'OVER_TRUST':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'severity': 'WARNING',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'message': f"⚠️ You tend to over-trust AI at this confidence level. You accept {personal_stats['acceptance_rate']:.0%} but accuracy is only {personal_stats['accuracy_when_accepted']:.0%}.",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'recommendation': 'Be more skeptical. Use validation checklist thoroughly.'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elif personal_stats['trust_state'] == 'UNDER_TRUST':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'severity': 'INFO',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'message': f"You tend to under-trust AI at this level. Acceptance rate: {personal_stats['acceptance_rate']:.0%}, Accuracy: {personal_stats['accuracy_when_accepted']:.0%}.",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'recommendation': 'Consider accepting more suggestions after validation.'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qp0q4o0nd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Enhanced User Interfaces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rouof1oji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Mapping Validation Interface (React Component)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* Enhanced mapping validation interface with human factors design.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* Integrates confidence explainability, trust calibration, cognitive support.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import { ConfidenceExplainer } from './services/ConfidenceExplainer';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import { TrustCalibrationMonitor } from './services/TrustCalibrationMonitor';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import { ValidationQualityTracker } from './services/ValidationQualityTracker';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const MappingValidationInterface = ({ mapping, engineerId, sessionId }) =&gt;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const [explanation, setExplanation] = useState(null);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const [trustWarning, setTrustWarning] = useState(null);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const [checklistState, setChecklistState] = useState({});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const [showingDetails, setShowingDetails] = useState(false);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// Load confidence explanation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const explainer = new ConfidenceExplainer();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const explained = explainer.explain_mapping_confidence(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mapping.id,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mapping.confidence,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engineerId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setExplanation(explained);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// Check for trust calibration warning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const trustMonitor = new TrustCalibrationMonitor();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const warning = trustMonitor.monitor_real_time_calibration(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engineerId,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{ ai_confidence: mapping.confidence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setTrustWarning(warning);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}, [mapping, engineerId]);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const handleDecision = async (action) =&gt;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// Record decision for performance tracking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const tracker = new ValidationQualityTracker();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const startTime = Date.now();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// ... handle the actual decision (accept/reject/modify)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const timeSpent = (Date.now() - startTime) / 1000;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const result = await tracker.record_decision(engineerId, sessionId,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task: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type: 'mapping_validation',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complexity: calculateComplexity(mapping),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ai_confidence: mapping.confidence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action_taken: action,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time_to_decision_seconds: timeSpent,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checklist_completed: Object.values(checklistState).every(v =&gt; v === true),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reasoning_provided: document.getElementById('reasoning-field')?.value || null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// Show alerts if performance issues detected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if (result.alerts &amp;&amp; result.alerts.length &gt; 0)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showPerformanceAlerts(result.alerts);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if (!explanation) return &lt;div&gt;Loading...&lt;/div&gt;;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&lt;div className="mapping-validation-container"&gt;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{/* Trust Calibration Warning Banner */}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{trustWarning &amp;&amp; trustWarning.warning &amp;&amp; (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&lt;div className="alert alert-warning trust-warning"&gt;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&lt;div className="alert-icon"&gt;⚠️&lt;/div&gt;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&lt;div className="alert-content"&gt;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&lt;strong&gt;{trustWarning.message}&lt;/strong&gt;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&lt;p&gt;{trustWarning.details}&lt;/p&gt;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&lt;p&gt;&lt;em&gt;{trustWarning.recommendation}&lt;/em&gt;&lt;/p&gt;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{/* Mapping Header */}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&lt;div className="mapping-header"&gt;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&lt;h2&gt;Mapping Validation&lt;/h2&gt;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&lt;div className="mapping-summary"&gt;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&lt;span className="source-concept"&gt;{mapping.sourceConcept}&lt;/span&gt;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className="arrow"&gt;→&lt;/span&gt;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&lt;span className="target-schema"&gt;{mapping.targetSchema}&lt;/span&gt;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{/* Confidence Score with Interpretation */}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&lt;div className="confidence-section"&gt;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&lt;div className="confidence-score-display"&gt;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&lt;div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className={`confidence-badge confidence-${explanation.interpretation.color}`}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{(explanation.confidence_score * 100).toFixed(0)}%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&lt;div className="confidence-interpretation"&gt;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&lt;strong&gt;{explanation.interpretation.category} Confidence&lt;/strong&gt;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&lt;p&gt;{explanation.interpretation.description}&lt;/p&gt;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&lt;p className="context-note"&gt;{explanation.interpretation.context}&lt;/p&gt;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{/* Historical Calibration Warning */}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{explanation.historical_calibration.status === 'ANALYZED' &amp;&amp;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explanation.historical_calibration.calibration_status !== 'WELL_CALIBRATED' &amp;&amp; (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&lt;div className="calibration-warning"&gt;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&lt;div className="warning-icon"&gt;⚠️&lt;/div&gt;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&lt;div className="warning-text"&gt;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{explanation.historical_calibration.interpretation}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{/* Personal Context Warning */}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{explanation.personal_context?.warning &amp;&amp; (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&lt;div className="personal-warning"&gt;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&lt;div className="warning-icon"&gt;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{explanation.personal_context.warning.severity === 'WARNING' ? '⚠️' : 'ℹ️'}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&lt;div className="warning-content"&gt;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&lt;p&gt;{explanation.personal_context.warning.message}&lt;/p&gt;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&lt;p&gt;&lt;em&gt;{explanation.personal_context.warning.recommendation}&lt;/em&gt;&lt;/p&gt;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{/* Expandable Confidence Breakdown */}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className="detail-toggle"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onClick={() =&gt; setShowingDetails(!showingDetails)}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{showingDetails ? '▼' : '▶'} Why {(explanation.confidence_score * 100).toFixed(0)}%?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{showingDetails &amp;&amp; (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&lt;div className="confidence-breakdown"&gt;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&lt;h4&gt;Confidence Score Breakdown&lt;/h4&gt;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&lt;table className="breakdown-table"&gt;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&lt;thead&gt;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&lt;th&gt;Factor&lt;/th&gt;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&lt;th&gt;Score&lt;/th&gt;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&lt;th&gt;Weight&lt;/th&gt;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&lt;th&gt;Contribution&lt;/th&gt;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&lt;th&gt;Details&lt;/th&gt;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&lt;/thead&gt;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&lt;tbody&gt;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{Object.entries(explanation.breakdown).map(([key, component]) =&gt; 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if (typeof component !== 'object') return null;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&lt;tr key={key}&gt;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&lt;td&gt;{component.explanation}&lt;/td&gt;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&lt;td&gt;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    &lt;ProgressBar value={component.score} color="blue" /&gt;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{(component.score * 100).toFixed(0)}%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&lt;/td&gt;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  &lt;td&gt;{(component.weight * 100).toFixed(0)}%&lt;/td&gt;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&lt;td&gt;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&lt;ProgressBar value={component.score * component.weight} color="green" /&gt;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{(component.score * component.weight * 100).toFixed(0)}%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&lt;/td&gt;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&lt;td className="detail-text"&gt;{component.details}&lt;/td&gt;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&lt;/tbody&gt;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{/* Evidence Section */}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&lt;div className="evidence-section"&gt;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&lt;h3&gt;Supporting Evidence&lt;/h3&gt;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{explanation.evidence.length &gt; 0 ? (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&lt;ul className="evidence-list"&gt;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{explanation.evidence.map((item, idx) =&gt; (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&lt;li key={idx} className={`evidence-item strength-${item.strength.toLowerCase()}`}&gt;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&lt;div className="evidence-badge"&gt;{item.strength}&lt;/div&gt;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&lt;div className="evidence-content"&gt;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&lt;strong&gt;{item.description}&lt;/strong&gt;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{item.examples &amp;&amp; (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&lt;ul className="evidence-examples"&gt;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  {item.examples.map((ex, i) =&gt; (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    &lt;li key={i}&gt;{ex}&lt;/li&gt;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&lt;/li&gt;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&lt;p className="no-evidence"&gt;No strong supporting evidence found. Extra caution recommended.&lt;/p&gt;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{/* Concerns Section */}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{explanation.concerns.length &gt; 0 &amp;&amp; (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&lt;div className="concerns-section"&gt;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&lt;h3&gt;⚠️ Potential Concerns&lt;/h3&gt;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&lt;ul className="concerns-list"&gt;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{explanation.concerns.map((concern, idx) =&gt; (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&lt;li key={idx} className={`concern-item severity-${concern.severity.toLowerCase()}`}&gt;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&lt;div className="concern-header"&gt;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&lt;span className="concern-badge"&gt;{concern.severity}&lt;/span&gt;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&lt;strong&gt;{concern.description}&lt;/strong&gt;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&lt;p className="concern-impact"&gt;Impact: {concern.impact}&lt;/p&gt;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{concern.alternatives &amp;&amp; (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&lt;p className="concern-alternatives"&gt;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Alternatives to consider: {concern.alternatives.join(', ')}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&lt;/li&gt;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{/* Validation Checklist */}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&lt;div className="checklist-section"&gt;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&lt;h3&gt;Validation Checklist&lt;/h3&gt;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&lt;p className="checklist-instruction"&gt;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{explanation.recommendation.icon} {explanation.recommendation.message}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{explanation.validation_checklist.map((category, catIdx) =&gt; (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&lt;div key={catIdx} className="checklist-category"&gt;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&lt;h4&gt;{category.category.replace(/_/g, ' ')}&lt;/h4&gt;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&lt;ul className="checklist-items"&gt;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{category.items.map((item, itemIdx) =&gt;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const checkId = `check-${catIdx}-${itemIdx}`;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&lt;li key={itemIdx}&gt;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   &lt;label className="checkbox-label"&gt;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      &lt;input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        type="checkbox"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       id={checkId}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        checked={checklistState[checkId] || false}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      onChange={(e) =&gt; setChecklistState({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         ...checklistState,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         [checkId]: e.target.checked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     })}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   &lt;span className={item.startsWith('⚠️') ? 'critical-check' : ''}&gt;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    {item}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&lt;/li&gt;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})}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&lt;div className="checklist-status"&gt;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&lt;ProgressBar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value={Object.values(checklistState).filter(v =&gt; v).length / getTotalChecklistItems(explanation)}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color="green"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&lt;span&gt;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{Object.values(checklistState).filter(v =&gt; v).length} / {getTotalChecklistItems(explanation)} checks completed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{/* Reasoning Field (Optional but encouraged) */}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&lt;div className="reasoning-section"&gt;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&lt;label htmlFor="reasoning-field"&gt;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&lt;strong&gt;Your Reasoning (Optional)&lt;/strong&gt;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&lt;span className="helper-text"&gt;Document why you're making this decision. Helps with future reviews.&lt;/span&gt;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&lt;/label&gt;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&lt;textarea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id="reasoning-field"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rows="3"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placeholder="E.g., 'Verified schema is production, data types match, and similar mappings exist for related concepts.'"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{/* Action Buttons */}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&lt;div className="action-buttons"&gt;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className="btn btn-success"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onClick={() =&gt; handleDecision('accepted')}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disabled={!allCriticalChecksComplete(checklistState, explanation)}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✓ Accept Mapping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className="btn btn-warning"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onClick={() =&gt; handleDecision('modified')}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✎ Modify &amp; Accept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className="btn btn-danger"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onClick={() =&gt; handleDecision('rejected')}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✗ Reject Mapping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className="btn btn-secondary"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onClick={() =&gt; handleDecision('deferred')}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⏸ Defer Decision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{/* Helper Functions Info */}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&lt;div className="helper-info"&gt;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&lt;p className="info-text"&gt;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Need help? &lt;a href="#" onClick={showValidationGuide}&gt;View Validation Guide&lt;/a&gt;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// Helper functions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function getTotalChecklistItems(explanation)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return explanation.validation_checklist.reduce(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(total, category) =&gt; total + category.items.length,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function allCriticalChecksComplete(checklistState, explanation) {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// Find all critical checks (marked with ⚠️)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const criticalChecks = [];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explanation.validation_checklist.forEach((category, catIdx) =&gt;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category.items.forEach((item, itemIdx) =&gt;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if (item.startsWith('⚠️')) 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criticalChecks.push(`check-${catIdx}-${itemIdx}`);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// All critical checks must be completed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return criticalChecks.every(checkId =&gt; checklistState[checkId] === true);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function calculateComplexity(mapping)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// Calculate task complexity based on various factors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let complexity = 0.5; // Base complexity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if (mapping.concerns &amp;&amp; mapping.concerns.length &gt; 0)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complexity += mapping.concerns.length * 0.1;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if (mapping.confidence &lt; 0.7)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complexity += 0.2;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return Math.min(complexity, 1.0);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const ProgressBar = ({ value, color }) =&gt; (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&lt;div className="progress-bar-container"&gt;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&lt;div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className={`progress-bar-fill progress-${color}`}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style={{ width: `${value * 100}%` }}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export default MappingValidationInterface;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### 4.2 Tom Sawyer Enhanced Workbench Views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*Due to length constraints, I'll provide the conceptual design for enhanced Tom Sawyer visualizations rather than full implementation.*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**Enhanced Knowledge Engineer Dashboard (Tom Sawyer Integration):**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│ KNOWLEDGE ENGINEER WORKBENCH - Session Overview                          │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│ ┌─ HUMAN PERFORMANCE ─────────────────┐  ┌─ PENDING WORK ─────────────┐ │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│ │ Session Time: 3h 42m                 │  │ High Priority: 23          │ │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│ │ Decisions Made: 89                   │  │ Medium: 71                 │ │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│ │ Current State: ⚠️ MODERATE FATIGUE   │  │ Low: 33                    │ │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│ │                                      │  │                            │ │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Validation Accuracy: 82% ↓           │  │ Est. Review Time: 8.5 hrs  │ │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│ │ (Baseline: 91%)                      │  │ Your Time Today: 3 hrs     │ │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│ │                                      │  │                            │ │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│ │ Trust Calibration: ⚠️ OVER-TRUST     │  │ ⚠️ Recommended:            │ │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│ │ You're accepting 15% more than       │  │ Focus on High Priority     │ │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│ │ actual accuracy warrants              │  │ only today                 │ │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│ │                                      │  │                            │ │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│ │ 📊 [View Detailed Metrics]           │  │ [Filter by Domain]         │ │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└──────────────────────────────────────┘  └────────────────────────────┘ │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│ ┌─ ACTIVE CONTEXT 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│ │ Domain Agents Active: Sales Operations, Order Management            │ │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│ │ Subdomain Filter: Lead Management, Quote &amp; Pricing                  │ │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│ │ Persona: Data Architect                                             │ │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│ │ Ontology Version: v2.3.1 (Published: 2026-01-15)                    │ │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│ │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│ │ [Change Context] [View Full Graph] [Search Knowledge]               │ │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│ ┌─ NEXT RECOMMENDED TASK 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│ │ Task: Resolve Conflict - CustomerAccount Mapping                     │ │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│ │ Complexity: ●●●○○ Moderate                                           │ │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│ │ Priority: HIGH (Blocking 3 downstream systems)                       │ │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│ │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│ │ ⚠️ Given current fatigue level, this task is at upper limit          │ │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│ │    of recommended complexity. Consider break first.                  │ │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│ │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│ │ [Start Task] [Defer] [Take 15-Min Break]                             │ │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┌─ QUICK ACTIONS 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│ [Competency Self-Test] [View My Performance Trends] [Training]       │ 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**Enhanced Mapping Detail View:**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MAPPING DETAIL - CustomerAccount → CRM_ACCOUNT_TBL                       │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│ ┌─ CONFIDENCE ANALYSIS 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│ │ AI Confidence: 82%                                                    │ │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│ │ Category: HIGH (Top 25% of scores)                                   │ │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│ │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│ │ ⚠️ CALIBRATION WARNING                                               │ │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│ │ Historical accuracy at 82% confidence: 71%                           │ │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│ │ AI is overconfident by 11%. Treat as ~70% confidence.                │ │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│ │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│ │ [▶ Show Confidence Breakdown] [📊 View Historical Trend]             │ │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│ ┌─ GRAPH VISUALIZATION 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│ │                     [Interactive Relationship Graph]                  ││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 ││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│ │    Customer ──has──&gt; CustomerAccount ─?─&gt; CRM_ACCOUNT_TBL             ││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│ │       │                    │                      │                    ││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│ │       │                    └──similar─&gt; CUST_ACCT_TBL (Alt)            ││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│ │       │                                          │                    ││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│ │       └──stored_in──&gt; CRM_CUSTOMER_TBL ─fk─&gt; CRM_ACCOUNT_TBL          ││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 ││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│ │  Legend:                                                               ││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│ │  Green edge = Strong evidence   Yellow = Moderate   Red = Conflict    ││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│ │  Dotted = Proposed mapping      Solid = Validated                     ││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 ││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│ │  [Expand Graph] [Show Impact Analysis] [Export View]                  ││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│ ┌─ EVIDENCE &amp; CONCERNS 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✓ String Match: Exact match on 'AccountID' field                      ││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✓ Precedent: 15 similar mappings validated (92% accuracy)             ││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✓ Usage: Schema actively used (last modified: 2 days ago)             ││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 ││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│ │ ⚠️ Multiple Candidates: CUST_ACCT_TBL also matches (confidence: 78%)  ││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│ │ ⚠️ No FK Found: Missing foreign key to customer master                ││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 ││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│ │ [View Full Evidence Report]                                            ││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│ ┌─ VALIDATION CHECKLIST 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│ │ Basic Validation:                                                    │ 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│ │ [ ] Verify CRM_ACCOUNT_TBL is production (not test)                  │ 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│ │ [ ] Confirm data types compatible                                    │ │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│ │ [ ] Check concept meaning aligns with schema                         │ │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│ │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│ │ Concern Resolution:                                                   │ 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│ │ [ ] ⚠️ Review alternative: CUST_ACCT_TBL - Is it better match?       │ │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│ │ [ ] Investigate missing FK relationship                              │ │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           │ │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│ │ Progress: ██████░░░░ 60% (3/5 critical checks completed)             │ │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│ [Accept] [Modify] [Reject] [Need Expert Review] [Defer]                  │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wkxn4yi1n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Competency Maintenance &amp; Training</w:t>
      </w:r>
    </w:p>
    <w:p w:rsidR="00000000" w:rsidDel="00000000" w:rsidP="00000000" w:rsidRDefault="00000000" w:rsidRPr="00000000" w14:paraId="000007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0o2u87555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Skill Maintenance Scheduler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class CompetencyMaintenanceScheduler: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Ensures knowledge engineers maintain skills through periodic exercises.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Prevents skill degradation from over-reliance on automation.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def __init__(self, performance_db, training_system):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self.db = performance_db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self.training = training_system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self.maintenance_config = {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'manual_mapping_frequency_days': 14,  # Every 2 weeks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'knowledge_assessment_frequency_days': 30,  # Monthly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'conflict_simulation_frequency_days': 21,  # Every 3 weeks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'calibration_review_frequency_days': 7  # Weekly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def check_maintenance_needed(self, engineer_id):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"""Check if engineer needs maintenance activities."""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last_activities = self.db.get_last_maintenance_activities(engineer_id)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needed_activities = []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# Manual mapping exercise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days_since_manual = (datetime.now() - last_activities.get('manual_mapping', datetime.min)).days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if days_since_manual &gt;= self.maintenance_config['manual_mapping_frequency_days']: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needed_activities.append({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'type': 'MANUAL_MAPPING_EXERCISE',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'priority': 'HIGH' if days_since_manual &gt; 21 else 'MEDIUM',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'reason': f'{days_since_manual} days since last manual mapping exercise',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'estimated_time': 30,  # minutes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'description': 'Create a mapping from scratch to maintain manual skills'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# Knowledge assessment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days_since_assessment = (datetime.now() - last_activities.get('knowledge_assessment', datetime.min)).days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if days_since_assessment &gt;= self.maintenance_config['knowledge_assessment_frequency_days']: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needed_activities.append({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'type': 'KNOWLEDGE_ASSESSMENT',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'priority': 'MEDIUM',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'reason': f'{days_since_assessment} days since last knowledge assessment',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'estimated_time': 15,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'description': 'Quiz on domain concepts and mapping principles'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# Conflict simulation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days_since_simulation = (datetime.now() - last_activities.get('conflict_simulation', datetime.min)).days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if days_since_simulation &gt;= self.maintenance_config['conflict_simulation_frequency_days']: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needed_activities.append({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'type': 'CONFLICT_SIMULATION',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'priority': 'HIGH' if days_since_simulation &gt; 30 else 'MEDIUM',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'reason': f'{days_since_simulation} days since conflict resolution practice',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'estimated_time': 20,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'description': 'Practice resolving complex mapping conflicts'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# Calibration review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days_since_calibration = (datetime.now() - last_activities.get('calibration_review', datetime.min)).days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if days_since_calibration &gt;= self.maintenance_config['calibration_review_frequency_days']: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needed_activities.append({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'type': 'CALIBRATION_REVIEW',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'priority': 'LOW',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'reason': 'Weekly trust calibration review',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'estimated_time': 10,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'description': 'Review your trust calibration metrics and adjust'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'needs_maintenance': len(needed_activities) &gt; 0,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'activities': sorted(needed_activities, key=lambda x: {'HIGH': 0, 'MEDIUM': 1, 'LOW': 2}[x['priority']]),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'total_estimated_time': sum(a['estimated_time'] for a in needed_activities)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def generate_manual_mapping_exercise(self, engineer_id):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Generate a manual mapping exercise.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Engineer must create mapping without AI assistance.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# Get engineer's expertise domain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profile = self.db.get_engineer_profile(engineer_id)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domain = profile.get('primary_domain', 'Sales Operations')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# Select an unmapped concept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unmapped_concepts = self.kg.get_unmapped_concepts(domain=domain, limit=10)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# Select one with moderate difficulty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concept = self._select_moderate_difficulty_concept(unmapped_concepts)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# Get candidate schemas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candidate_schemas = self.kg.get_candidate_schemas(concept['name'])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'exercise_id': str(uuid.uuid4()),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'type': 'MANUAL_MAPPING',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'concept': concept,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'candidate_schemas': candidate_schemas,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'instructions': f"""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Create a mapping for concept '{concept['name']}' without AI assistance.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Steps: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1. Review the concept definition and properties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2. Examine candidate schemas (or search for others)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3. Select the best schema match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4. Document your reasoning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5. Assign a confidence score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Your mapping will be compared to AI's suggestion and expert validation.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'time_limit_minutes': 30,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'evaluation_criteria': [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'Correctness of selected schema',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'Quality of reasoning documentation',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'Appropriate confidence assignment',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'Consideration of alternatives'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def evaluate_manual_mapping(self, exercise_id, engineer_mapping):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Evaluate engineer's manual mapping exercise.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Compare to AI suggestion and expert ground truth.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exercise = self.db.get_exercise(exercise_id)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concept = exercise['concept']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# Get AI suggestion for comparison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ai_mapping = self.ai_mapper.suggest_mapping(concept['name'])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# Get expert validation (if available)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expert_mapping = self.db.get_expert_validation(concept['name'])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# Evaluate correctness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if expert_mapping: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correct = (engineer_mapping['target_schema'] == expert_mapping['target_schema'])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correct = None  # Will be validated later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# Evaluate reasoning quality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reasoning_score = self._evaluate_reasoning_quality(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engineer_mapping.get('reasoning', '')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# Evaluate confidence calibration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if correct is not None: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confidence_error = abs(engineer_mapping['confidence'] - (1.0 if correct else 0.0))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confidence_calibration = 1.0 - confidence_error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confidence_calibration = None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# Compare to AI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agreement_with_ai = (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engineer_mapping['target_schema'] == ai_mapping['target_schema']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evaluation = {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'exercise_id': exercise_id,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'engineer_mapping': engineer_mapping,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'ai_mapping': ai_mapping,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'expert_mapping': expert_mapping,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'correct': correct,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'reasoning_quality_score': reasoning_score,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'confidence_calibration': confidence_calibration,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'agreement_with_ai': agreement_with_ai,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'feedback': self._generate_feedback(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engineer_mapping, ai_mapping, expert_mapping, reasoning_score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# Store results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self.db.store_competency_assessment({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'engineer_id': exercise['engineer_id'],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'assessment_type': 'manual_mapping',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'accuracy_score': 1.0 if correct else 0.0 if correct is not None else 0.5,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'completeness_score': reasoning_score,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'overall_score': self._calculate_overall_score(evaluation)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return evaluation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def _evaluate_reasoning_quality(self, reasoning_text):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Evaluate quality of reasoning documentation.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Looks for key elements: evidence, alternatives considered, concerns.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if not reasoning_text or len(reasoning_text) &lt; 50: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return 0.2  # Minimal reasoning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score = 0.3  # Base score for providing reasoning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# Evidence mentioned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if any(keyword in reasoning_text.lower() for keyword in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['because', 'evidence', 'match', 'similar', 'precedent']):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score += 0.2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# Alternatives considered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if any(keyword in reasoning_text.lower() for keyword in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['alternative', 'considered', 'compared', 'other', 'instead']):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score += 0.2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# Concerns or caveats mentioned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if any(keyword in reasoning_text.lower() for keyword in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['however', 'concern', 'caveat', 'limitation', 'uncertain']):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score += 0.2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# Specific details (length and specificity)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if len(reasoning_text) &gt; 200: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score += 0.1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return min(score, 1.0)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def _generate_feedback(self, engineer_mapping, ai_mapping, expert_mapping, reasoning_score):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"""Generate constructive feedback on manual mapping exercise."""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feedback = []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# Correctness feedback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if expert_mapping: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if engineer_mapping['target_schema'] == expert_mapping['target_schema']: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feedback.append({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'type': 'SUCCESS',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'message': f"✓ Correct! '{engineer_mapping['target_schema']}' is the expert-validated mapping."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feedback.append({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'type': 'CORRECTION',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'message': f"The expert-validated mapping is '{expert_mapping['target_schema']}', not '{engineer_mapping['target_schema']}'.",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'learning_point': f"Review: {expert_mapping.get('reasoning', 'No reasoning provided')}"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# AI comparison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if engineer_mapping['target_schema'] == ai_mapping['target_schema']: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feedback.append({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'type': 'INFO',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'message': f"You agreed with AI suggestion ({ai_mapping['confidence']:.0%} confidence)"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feedback.append({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'type': 'INFO',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'message': f"You selected '{engineer_mapping['target_schema']}' while AI suggested '{ai_mapping['target_schema']}' ({ai_mapping['confidence']:.0%} confidence)"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# Reasoning quality feedback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if reasoning_score &lt; 0.5: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feedback.append({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'type': 'IMPROVEMENT',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'message': 'Reasoning documentation was minimal. Include: (1) Evidence supporting your choice, (2) Alternatives you considered, (3) Any concerns or caveats.'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elif reasoning_score &lt; 0.7: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feedback.append({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'type': 'IMPROVEMENT',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'message': 'Good reasoning, but could be more comprehensive. Consider documenting alternatives you ruled out and why.'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feedback.append({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'type': 'SUCCESS',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'message': '✓ Excellent reasoning documentation. Clear evidence, alternatives, and concerns.'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return feedback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def _calculate_overall_score(self, evaluation):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"""Calculate overall competency score from evaluation."""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if evaluation['correct'] is None: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# No ground truth yet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return 0.5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accuracy = 1.0 if evaluation['correct'] else 0.0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reasoning = evaluation['reasoning_quality_score']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# Weighted average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return (accuracy * 0.6) + (reasoning * 0.4)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3"/>
        <w:rPr>
          <w:b w:val="1"/>
          <w:bCs w:val="1"/>
        </w:rPr>
      </w:pPr>
      <w:bookmarkStart w:colFirst="0" w:colLast="0" w:name="_m1njavkfggpl" w:id="16"/>
      <w:bookmarkEnd w:id="16"/>
      <w:r w:rsidDel="00000000" w:rsidR="00000000" w:rsidRPr="00000000">
        <w:rPr>
          <w:rtl w:val="0"/>
        </w:rPr>
        <w:t xml:space="preserve">5.2 Knowledge Assessment Quiz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class KnowledgeAssessmentGenerator: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Generate domain knowledge quizzes to ensure engineers maintain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conceptual understanding despite automation.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def __init__(self, knowledge_graph):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self.kg = knowledge_graph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def generate_quiz(self, engineer_id, domain, difficulty='medium'):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"""Generate a knowledge assessment quiz."""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# Get engineer's performance history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history = self.db.get_assessment_history(engineer_id, 'knowledge_quiz')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# Generate questions targeting weak areas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questions = []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# Question Type 1: Concept Definitions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questions.extend(self._generate_definition_questions(domain, count=3))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# Question Type 2: Relationship Understanding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questions.extend(self._generate_relationship_questions(domain, count=3))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# Question Type 3: Mapping Scenarios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questions.extend(self._generate_scenario_questions(domain, count=2))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# Question Type 4: Error Detection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questions.extend(self._generate_error_detection_questions(domain, count=2))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'quiz_id': str(uuid.uuid4()),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'engineer_id': engineer_id,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'domain': domain,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'difficulty': difficulty,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'questions': questions,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'time_limit_minutes': 15,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'passing_score': 0.7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def _generate_definition_questions(self, domain, count):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"""Generate questions about concept definitions."""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concepts = self.kg.get_domain_concepts(domain, limit=count * 2)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selected = random.sample(concepts, count)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questions = []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for concept in selected: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# Get definition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definition = concept['definition']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# Get similar concepts for distractors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similar = self.kg.get_similar_concepts(concept['name'], limit=3)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questions.append({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'type': 'MULTIPLE_CHOICE',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'question': f"What is the correct definition of '{concept['name']}'?",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'options': [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{'text': definition, 'correct': True},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{'text': similar[0]['definition'], 'correct': False},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{'text': similar[1]['definition'], 'correct': False},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{'text': similar[2]['definition'], 'correct': False}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'explanation': f"'{concept['name']}' is defined as: {definition}"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return questions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def _generate_scenario_questions(self, domain, count):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"""Generate scenario-based questions about mapping decisions."""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scenarios = [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'context': "You're mapping the concept 'OrderTotal' to a schema. You find two candidate tables: 'ORDER_SUMMARY' (confidence: 0.85) and 'ORDER_DETAILS' (confidence: 0.82). The SUMMARY table has 'total_amount' field, while DETAILS has 'line_item_total' field.",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'question': "Which schema should you select and why?",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'correct_answer': "ORDER_SUMMARY because 'total_amount' directly represents the order total, while 'line_item_total' is a component that would need aggregation. The confidence scores are similar, so semantic fit is the deciding factor.",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'distractor_1': "ORDER_DETAILS because it has slightly lower confidence, making it safer to choose the more conservative option.",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'distractor_2': "Both are equally valid; flip a coin.",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'distractor_3': "Neither; the confidence gap is too small to make a reliable decision."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'context': "You're reviewing an AI-suggested mapping with 0.91 confidence. However, you notice the target schema was last modified 3 years ago and has 'DEPRECATED' in the description field.",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'question': "What should you do?",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'correct_answer': "Reject the mapping despite high confidence. The schema is deprecated and shouldn't be used, regardless of AI confidence. Flag for investigation into replacement schema.",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'distractor_1': "Accept the mapping since confidence is very high (&gt;0.90).",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'distractor_2': "Lower the confidence score to 0.70 and then accept.",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'distractor_3': "Accept but add a note about deprecation for future review."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return [{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'type': 'SCENARIO',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'context': s['context'],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'question': s['question'],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'options': [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{'text': s['correct_answer'], 'correct': True},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{'text': s['distractor_1'], 'correct': False},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{'text': s['distractor_2'], 'correct': False},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{'text': s['distractor_3'], 'correct': False}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'explanation': s['correct_answer']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} for s in scenarios[:count]]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## Part 6: Organizational Safeguards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### 6.1 Production Pressure Monitoring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class ProductionPressureMonitor: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Detect when production pressure is compromising safety and quality.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Provides organizational visibility into pressure vs. quality tradeoffs.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def __init__(self, performance_db, workload_db):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self.performance_db = performance_db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self.workload_db = workload_db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self.pressure_thresholds = {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'decision_speed_increase': 2.5,  # 2.5x faster than baseline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'accuracy_decline_acceptable': 0.10,  # 10% drop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'override_rate_warning': 0.20,  # 20% of safety alerts overridden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'consecutive_long_sessions': 3  # 3+ sessions over 6 hours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def detect_production_pressure(self, engineer_id=None, team_id=None):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Detect signs of production pressure compromising quality.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Can analyze individual engineer or entire team.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time_window_days = 14  # Analyze last 2 weeks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if engineer_id: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indicators = self._analyze_individual(engineer_id, time_window_days)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elif team_id: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indicators = self._analyze_team(team_id, time_window_days)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indicators = self._analyze_organization(time_window_days)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# Calculate overall pressure score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pressure_score = self._calculate_pressure_score(indicators)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# Classify pressure level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if pressure_score &gt; 0.7: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pressure_level = 'CRITICAL'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alert_severity = 'HIGH'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elif pressure_score &gt; 0.5: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pressure_level = 'HIGH'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alert_severity = 'MEDIUM'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elif pressure_score &gt; 0.3: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pressure_level = 'MODERATE'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alert_severity = 'LOW'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pressure_level = 'NORMAL'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alert_severity = 'NONE'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'pressure_level': pressure_level,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'pressure_score': pressure_score,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'alert_severity': alert_severity,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'indicators': indicators,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'recommendations': self._generate_pressure_recommendations(indicators, pressure_level),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'requires_management_action': pressure_level in ['CRITICAL', 'HIGH']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def _analyze_individual(self, engineer_id, time_window_days):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"""Analyze individual engineer for pressure indicators."""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baseline = self.performance_db.get_baseline_metrics(engineer_id)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recent = self.performance_db.get_recent_metrics(engineer_id, days=time_window_days)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indicators = {}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# Indicator 1: Dramatic speed increase (rushing)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if recent['avg_decision_time'] &lt; baseline['avg_decision_time'] / self.pressure_thresholds['decision_speed_increase']: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indicators['rushing_detected'] =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'current_speed': recent['avg_decision_time'],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'baseline_speed': baseline['avg_decision_time'],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'speed_ratio': baseline['avg_decision_time'] / recent['avg_decision_time'],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'interpretation': f"Making decisions {baseline['avg_decision_time'] / recent['avg_decision_time']:.1f}x faster than baseline. Likely rushing due to workload pressure."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# Indicator 2: Accuracy decline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accuracy_decline = baseline['accuracy'] - recent['accuracy']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if accuracy_decline &gt; self.pressure_thresholds['accuracy_decline_acceptable']: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indicators['accuracy_decline'] =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'severity': 'HIGH' if accuracy_decline &gt; 0.15 else 'MEDIUM',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'current_accuracy': recent['accuracy'],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'baseline_accuracy': baseline['accuracy'],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'decline_amount': accuracy_decline,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'interpretation': f"Accuracy declined {accuracy_decline:.1%}. May indicate quality compromised for speed."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# Indicator 3: Safety alert overrides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alerts = self.performance_db.get_recent_alerts(engineer_id, days=time_window_days)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overridden = [a for a in alerts if a['status'] == 'overridden']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override_rate = len(overridden) / len(alerts) if alerts else 0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if override_rate &gt; self.pressure_thresholds['override_rate_warning']: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indicators['excessive_overrides'] =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'severity': 'HIGH',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'total_alerts': len(alerts),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'overridden_count': len(overridden),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'override_rate': override_rate,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'interpretation': f"Overriding {override_rate:.0%} of safety alerts. Suggests pressure to 'push through' warnings."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# Indicator 4: Consecutive long sessions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sessions = self.performance_db.get_recent_sessions(engineer_id, days=time_window_days)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long_sessions = [s for s in sessions if s['duration_minutes'] &gt; 360]  # &gt;6 hours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# Check for consecutive long sessions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consecutive_long = 0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max_consecutive = 0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for i, session in enumerate(sorted(sessions, key=lambda s: s['start_time'])):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if session['duration_minutes'] &gt; 360: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consecutive_long += 1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max_consecutive = max(max_consecutive, consecutive_long)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consecutive_long = 0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if max_consecutive &gt;= self.pressure_thresholds['consecutive_long_sessions']: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indicators['burnout_risk'] = {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'severity': 'CRITICAL',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'consecutive_long_sessions': max_consecutive,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'total_long_sessions': len(long_sessions),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'interpretation': f"{max_consecutive} consecutive sessions over 6 hours. High burnout risk."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# Indicator 5: Weekend/evening work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off_hours_sessions = [s for s in sessions if self._is_off_hours(s['start_time'])]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if len(off_hours_sessions) / len(sessions) &gt; 0.3 if sessions else False: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indicators['off_hours_work'] = {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'severity': 'MEDIUM',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'off_hours_percentage': len(off_hours_sessions) / len(sessions),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'interpretation': f"{len(off_hours_sessions) / len(sessions):.0%} of sessions during evenings/weekends. Work-life balance concern."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return indicators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def _analyze_team(self, team_id, time_window_days):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"""Analyze entire team for systemic pressure indicators."""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team_members = self.workload_db.get_team_members(team_id)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# Aggregate individual indicators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all_indicators = []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for member_id in team_members: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individual = self._analyze_individual(member_id, time_window_days)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if individual: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all_indicators.append(individual)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# Calculate team-wide metrics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team_indicators = {}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# How many team members show pressure signs?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members_with_rushing = sum(1 for ind in all_indicators if 'rushing_detected' in ind)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members_with_accuracy_decline = sum(1 for ind in all_indicators if 'accuracy_decline' in ind)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members_with_burnout_risk = sum(1 for ind in all_indicators if 'burnout_risk' in ind)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total_members = len(team_members)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if members_with_rushing / total_members &gt; 0.5: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team_indicators['systemic_rushing'] = {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'severity': 'CRITICAL',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'affected_members': members_with_rushing,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'total_members': total_members,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'percentage': members_with_rushing / total_members,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'interpretation': f"{members_with_rushing / total_members:.0%} of team showing rushing behavior. Systemic workload issue."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if members_with_burnout_risk &gt; 0: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team_indicators['team_burnout_risk'] =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'severity': 'CRITICAL',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'affected_members': members_with_burnout_risk,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'interpretation': f"{members_with_burnout_risk} team members at burnout risk. Immediate intervention needed."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# Workload distribution analysis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workload_variance = self._analyze_workload_distribution(team_members, time_window_days)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if workload_variance &gt; 0.3:  # High variance in workload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team_indicators['uneven_workload'] =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'severity': 'MEDIUM',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'variance': workload_variance,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'interpretation': 'Workload unevenly distributed. Some members overloaded while others underutilized.'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return team_indicators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def _calculate_pressure_score(self, indicators):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"""Calculate overall pressure score from indicators."""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if not indicators: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severity_weights = {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'CRITICAL': 1.0,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'HIGH': 0.7,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'MEDIUM': 0.4,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'LOW': 0.2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scores = [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severity_weights.get(indicator['severity'], 0)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for indicator in indicators.values()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return sum(scores) / len(scores) if scores else 0.0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def _generate_pressure_recommendations(self, indicators, pressure_level):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"""Generate recommendations to address production pressure."""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recommendations = []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if pressure_level == 'CRITICAL':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'type': 'IMMEDIATE_ACTION',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'action': 'HALT_NON_CRITICAL_WORK',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'description': 'Stop all non-critical validation work immediately. Focus only on high-priority items until team capacity restored.',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'authority_required': 'MANAGEMENT'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if 'rushing_detected' in indicators or 'systemic_rushing' in indicators: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'type': 'WORKLOAD_ADJUSTMENT',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'action': 'REDUCE_DAILY_TARGETS',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'description': 'Reduce daily validation targets by 30-50% to allow thorough review without rushing.',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'authority_required': 'MANAGEMENT'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if 'burnout_risk' in indicators or 'team_burnout_risk' in indicators: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'type': 'MANDATORY_TIME_OFF',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'action': 'ENFORCE_BREAKS',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    'description': 'Enforce mandatory time off for affected engineers. Minimum 3 consecutive days.',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'authority_required': 'MANAGEMENT'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'type': 'STAFFING',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'action': 'HIRE_ADDITIONAL_RESOURCES',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'description': 'Current workload exceeds sustainable capacity. Hire additional knowledge engineers or contractors.',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'authority_required': 'EXECUTIVE'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if 'excessive_overrides' in indicators: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'type': 'SAFETY_CULTURE',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'action': 'REINFORCE_SAFETY_PRIORITY',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'description': 'Communicate that quality and safety take precedence over throughput. Engineers have authority to halt for quality concerns.',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'authority_required': 'MANAGEMENT'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if 'accuracy_decline' in indicators: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recommendations.append({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'type': 'QUALITY_INTERVENTION',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'action': 'PEER_REVIEW_REQUIRED',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'description': 'Implement mandatory peer review for all validations until accuracy returns to baseline.',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'authority_required': 'TEAM_LEAD'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return recommendations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def _is_off_hours(self, timestamp):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"""Check if timestamp is outside normal work hours."""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hour = timestamp.hour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is_weekday = timestamp.weekday() &lt; 5  # Monday = 0, Friday = 4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if not is_weekday: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return True  # Weekend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if hour &lt; 8 or hour &gt; 18: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return True  # Before 8am or after 6pm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## Part 7: Implementation Roadmap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### 7.1 Phased Implementation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**Phase 1: Foundation (Months 1-2)**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- Implement Human_Performance_Metrics database schema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- Deploy ValidationQualityTracker service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- Add basic fatigue detection to existing workflows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- Integrate performance alerts into Tom Sawyer Workbench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 Performance monitoring database operational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- Engineers receive alerts when fatigue/rushing detected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Baseline metrics established for all knowledge engineers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**Phase 2: Trust Calibration (Months 2-3)**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- Deploy TrustCalibrationMonitor service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- Implement confidence explainability service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- Enhanced mapping validation interface with confidence breakdown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- Personal trust calibration dashboards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- Engineers see confidence explanations for all AI suggestions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Trust calibration warnings displayed when over/under-trusting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 Historical calibration data tracked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**Phase 3: Cognitive Support (Months 3-4)**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- Deploy CognitiveWorkloadManager service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Implement intelligent task assignment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- Break recommendations and enforcement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- Enhanced Tom Sawyer dashboards with human metrics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- Workload balanced across team based on cognitive capacity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- Automated break recommendations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- Real-time cognitive load indicators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**Phase 4: Competency Maintenance (Months 4-6)**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- Deploy CompetencyMaintenanceScheduler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- Implement manual mapping exercises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- Knowledge assessment quizzes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 Skill tracking and degradation alerts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- Periodic competency exercises for all engineers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- Skill degradation detected and remediated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- Training automatically scheduled when needed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**Phase 5: Organizational Safeguards (Months 6-7)**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- Deploy ProductionPressureMonitor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- Management dashboards for team health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- Safety culture metrics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- Override pattern analysis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- Management visibility into quality vs. pressure tradeoffs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- Early warning system for burnout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- Safety culture reinforcement mechanisms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**Phase 6: Full Integration &amp; Optimization (Months 7-8)**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- Integration testing across all services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- Performance optimization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- User training and change management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- Continuous improvement framework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 Fully integrated Human-AI Teaming system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 Comprehensive training for all users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Ongoing monitoring and optimization process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### 7.2 Success Metrics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**Human Performance Metrics:**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- Validation accuracy maintained above 90% across all sessions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- Decision quality does not degrade over session duration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- Zero critical safety overrides due to production pressure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- Engineer burnout indicators below 0.3 threshold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**Trust Calibration Metrics:**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- Trust miscalibration reduced to &lt;5% delta from accuracy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- Over-trust incidents reduced by 80% from baseline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- Engineers adjust behavior based on calibration feedback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**System Effectiveness Metrics:**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- AI Circuit Breaker prevents 100% of high-risk actions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- Manual intervention success rate &gt;95% (when breaker trips, humans make correct decision)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- Competency scores maintained within 10% of baseline despite automation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**Organizational Metrics:**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- Production pressure indicators remain in "NORMAL" range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- Team burnout risk &lt;10% of members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- Safety culture scores &gt;4.0/5.0 on surveys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## Part 8: Conclusion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### The Human-AI Partnership Imperative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This framework addresses the fundamental gap in AI governance: **maintaining effective human oversight as automation improves.**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The Semantic Governance architecture now has: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**Technical Excellence** (Documents 1-6)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- World-class semantic infrastructure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- Sophisticated AI agents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- Comprehensive process governance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- Advanced visualization tools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**Human Factors Engineering** (Document 7 - This Framework)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- Performance monitoring that detects degradation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- Trust calibration that prevents complacency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- Cognitive support that maintains effectiveness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- Competency maintenance that preserves skills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- Organizational safeguards that protect safety culture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### The Difference This Makes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**Without Human Factors Framework:**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1: AI 65% accurate, Humans 95% oversight → System 95% reliable Week 52: AI 92% accurate, Humans 70% oversight → System 85% reliable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Better AI → Worse overall system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**With Human Factors Framework:**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1: AI 65% accurate, Humans 95% oversight → System 95% reliable Week 52: AI 92% accurate, Humans 94% oversight → System 99% reliable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Better AI + Sustained human performance → Better system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