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E6" w:rsidRPr="002378CB" w:rsidRDefault="003937E6" w:rsidP="003937E6">
      <w:pPr>
        <w:pStyle w:val="Heading1"/>
        <w:spacing w:before="120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Pr="002378CB">
        <w:rPr>
          <w:rFonts w:ascii="Times New Roman" w:hAnsi="Times New Roman" w:cs="Times New Roman"/>
          <w:b/>
          <w:color w:val="auto"/>
          <w:sz w:val="24"/>
          <w:szCs w:val="24"/>
        </w:rPr>
        <w:t>nvironmental footprints of beef cattle production in the United States</w:t>
      </w:r>
    </w:p>
    <w:p w:rsidR="003937E6" w:rsidRPr="002378CB" w:rsidRDefault="003937E6" w:rsidP="003937E6">
      <w:pPr>
        <w:spacing w:before="480"/>
        <w:rPr>
          <w:rFonts w:ascii="Times New Roman" w:hAnsi="Times New Roman" w:cs="Times New Roman"/>
          <w:sz w:val="24"/>
          <w:szCs w:val="24"/>
        </w:rPr>
      </w:pPr>
      <w:r w:rsidRPr="002378CB">
        <w:rPr>
          <w:rFonts w:ascii="Times New Roman" w:hAnsi="Times New Roman" w:cs="Times New Roman"/>
          <w:sz w:val="24"/>
          <w:szCs w:val="24"/>
        </w:rPr>
        <w:t xml:space="preserve">C. Alan </w:t>
      </w:r>
      <w:proofErr w:type="spellStart"/>
      <w:r w:rsidRPr="002378CB">
        <w:rPr>
          <w:rFonts w:ascii="Times New Roman" w:hAnsi="Times New Roman" w:cs="Times New Roman"/>
          <w:sz w:val="24"/>
          <w:szCs w:val="24"/>
        </w:rPr>
        <w:t>Rotz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AE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2378CB">
        <w:rPr>
          <w:rFonts w:ascii="Times New Roman" w:hAnsi="Times New Roman" w:cs="Times New Roman"/>
          <w:sz w:val="24"/>
          <w:szCs w:val="24"/>
        </w:rPr>
        <w:t xml:space="preserve">, Senorpe </w:t>
      </w:r>
      <w:proofErr w:type="spellStart"/>
      <w:r w:rsidRPr="002378CB">
        <w:rPr>
          <w:rFonts w:ascii="Times New Roman" w:hAnsi="Times New Roman" w:cs="Times New Roman"/>
          <w:sz w:val="24"/>
          <w:szCs w:val="24"/>
        </w:rPr>
        <w:t>Asem-Hiablie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Greg </w:t>
      </w:r>
      <w:proofErr w:type="spellStart"/>
      <w:r>
        <w:rPr>
          <w:rFonts w:ascii="Times New Roman" w:hAnsi="Times New Roman" w:cs="Times New Roman"/>
          <w:sz w:val="24"/>
          <w:szCs w:val="24"/>
        </w:rPr>
        <w:t>Thoma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proofErr w:type="spellEnd"/>
    </w:p>
    <w:p w:rsidR="003937E6" w:rsidRPr="002378CB" w:rsidRDefault="003937E6" w:rsidP="00393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7E6" w:rsidRDefault="003937E6" w:rsidP="003937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t>a</w:t>
      </w:r>
      <w:r w:rsidRPr="00B25E4B">
        <w:t xml:space="preserve"> </w:t>
      </w:r>
      <w:r w:rsidRPr="00B25E4B">
        <w:rPr>
          <w:rFonts w:ascii="Times New Roman" w:eastAsia="Times New Roman" w:hAnsi="Times New Roman" w:cs="Times New Roman"/>
          <w:sz w:val="24"/>
          <w:szCs w:val="24"/>
        </w:rPr>
        <w:t>USDA/Agricultural Research Service, University Park, PA 16802</w:t>
      </w:r>
    </w:p>
    <w:p w:rsidR="003937E6" w:rsidRDefault="003937E6" w:rsidP="003937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National Cattlemen’s Beef Association, </w:t>
      </w:r>
      <w:r w:rsidRPr="00B25E4B">
        <w:rPr>
          <w:rFonts w:ascii="Times New Roman" w:eastAsia="Times New Roman" w:hAnsi="Times New Roman" w:cs="Times New Roman"/>
          <w:sz w:val="24"/>
          <w:szCs w:val="24"/>
        </w:rPr>
        <w:t>Centennial, CO, 80112</w:t>
      </w:r>
    </w:p>
    <w:p w:rsidR="003937E6" w:rsidRDefault="003937E6" w:rsidP="003937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Pr="00B25E4B">
        <w:t xml:space="preserve"> </w:t>
      </w:r>
      <w:r w:rsidRPr="00B25E4B">
        <w:rPr>
          <w:rFonts w:ascii="Times New Roman" w:eastAsia="Times New Roman" w:hAnsi="Times New Roman" w:cs="Times New Roman"/>
          <w:sz w:val="24"/>
          <w:szCs w:val="24"/>
        </w:rPr>
        <w:t>of Arkansas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E4B">
        <w:rPr>
          <w:rFonts w:ascii="Times New Roman" w:eastAsia="Times New Roman" w:hAnsi="Times New Roman" w:cs="Times New Roman"/>
          <w:sz w:val="24"/>
          <w:szCs w:val="24"/>
        </w:rPr>
        <w:t>Fayetteville, AR 72701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37E6" w:rsidRDefault="003937E6" w:rsidP="003937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7E6" w:rsidRPr="00AE12AF" w:rsidRDefault="003937E6" w:rsidP="003937E6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Information</w:t>
      </w:r>
    </w:p>
    <w:p w:rsidR="00A015FB" w:rsidRDefault="003937E6" w:rsidP="002172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F00786" w:rsidRPr="003F01DF" w:rsidRDefault="00F00786" w:rsidP="00F0078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 w:rsidRPr="00FE7BD3">
        <w:rPr>
          <w:rFonts w:ascii="Times New Roman" w:hAnsi="Times New Roman" w:cs="Times New Roman"/>
          <w:b/>
          <w:sz w:val="24"/>
          <w:szCs w:val="24"/>
        </w:rPr>
        <w:t>S</w:t>
      </w:r>
      <w:r w:rsidR="0021729D" w:rsidRPr="00FE7BD3">
        <w:rPr>
          <w:rFonts w:ascii="Times New Roman" w:hAnsi="Times New Roman" w:cs="Times New Roman"/>
          <w:b/>
          <w:sz w:val="24"/>
          <w:szCs w:val="24"/>
        </w:rPr>
        <w:t>1</w:t>
      </w:r>
      <w:r w:rsidRPr="00FE7BD3">
        <w:rPr>
          <w:rFonts w:ascii="Times New Roman" w:hAnsi="Times New Roman" w:cs="Times New Roman"/>
          <w:b/>
          <w:sz w:val="24"/>
          <w:szCs w:val="24"/>
        </w:rPr>
        <w:t>.</w:t>
      </w:r>
      <w:r w:rsidRPr="00FE7BD3">
        <w:rPr>
          <w:rFonts w:ascii="Times New Roman" w:hAnsi="Times New Roman" w:cs="Times New Roman"/>
          <w:sz w:val="24"/>
          <w:szCs w:val="24"/>
        </w:rPr>
        <w:t xml:space="preserve"> Important characteristics of </w:t>
      </w:r>
      <w:r w:rsidR="00A767D0" w:rsidRPr="00FE7BD3">
        <w:rPr>
          <w:rFonts w:ascii="Times New Roman" w:hAnsi="Times New Roman" w:cs="Times New Roman"/>
          <w:sz w:val="24"/>
          <w:szCs w:val="24"/>
        </w:rPr>
        <w:t xml:space="preserve">farms and ranches </w:t>
      </w:r>
      <w:r w:rsidRPr="00FE7BD3">
        <w:rPr>
          <w:rFonts w:ascii="Times New Roman" w:hAnsi="Times New Roman" w:cs="Times New Roman"/>
          <w:sz w:val="24"/>
          <w:szCs w:val="24"/>
        </w:rPr>
        <w:t xml:space="preserve">simulated </w:t>
      </w:r>
      <w:r w:rsidR="001221E5" w:rsidRPr="00FE7BD3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A4441A" w:rsidRPr="00FE7BD3">
        <w:rPr>
          <w:rFonts w:ascii="Times New Roman" w:hAnsi="Times New Roman" w:cs="Times New Roman"/>
          <w:sz w:val="24"/>
          <w:szCs w:val="24"/>
        </w:rPr>
        <w:t xml:space="preserve">seven regions of </w:t>
      </w:r>
      <w:r w:rsidR="001221E5" w:rsidRPr="00FE7BD3">
        <w:rPr>
          <w:rFonts w:ascii="Times New Roman" w:hAnsi="Times New Roman" w:cs="Times New Roman"/>
          <w:sz w:val="24"/>
          <w:szCs w:val="24"/>
        </w:rPr>
        <w:t>the U.S</w:t>
      </w:r>
      <w:r w:rsidRPr="00FE7B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10"/>
        <w:gridCol w:w="890"/>
        <w:gridCol w:w="897"/>
        <w:gridCol w:w="1125"/>
        <w:gridCol w:w="810"/>
        <w:gridCol w:w="810"/>
        <w:gridCol w:w="1048"/>
        <w:gridCol w:w="720"/>
        <w:gridCol w:w="900"/>
      </w:tblGrid>
      <w:tr w:rsidR="00F00786" w:rsidRPr="00AD0F1A" w:rsidTr="001221E5"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:rsidR="00F00786" w:rsidRPr="00AD0F1A" w:rsidRDefault="00F00786" w:rsidP="008C2368">
            <w:pPr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597" w:type="dxa"/>
            <w:gridSpan w:val="3"/>
            <w:tcBorders>
              <w:top w:val="single" w:sz="4" w:space="0" w:color="auto"/>
              <w:bottom w:val="nil"/>
            </w:tcBorders>
          </w:tcPr>
          <w:p w:rsidR="00F00786" w:rsidRPr="00AD0F1A" w:rsidRDefault="00F00786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Animal numbers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sz="4" w:space="0" w:color="auto"/>
              <w:bottom w:val="nil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Grazed forage, ha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bottom w:val="nil"/>
            </w:tcBorders>
          </w:tcPr>
          <w:p w:rsidR="00F00786" w:rsidRPr="00AD0F1A" w:rsidRDefault="00F00786" w:rsidP="008C2368">
            <w:pPr>
              <w:ind w:right="-55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Hay</w:t>
            </w:r>
          </w:p>
          <w:p w:rsidR="00F00786" w:rsidRPr="00AD0F1A" w:rsidRDefault="00F00786" w:rsidP="008C2368">
            <w:pPr>
              <w:ind w:right="-5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land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AD0F1A">
              <w:rPr>
                <w:rFonts w:ascii="Times New Roman" w:hAnsi="Times New Roman" w:cs="Times New Roman"/>
              </w:rPr>
              <w:t>,  ha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Crop area, ha</w:t>
            </w:r>
          </w:p>
        </w:tc>
      </w:tr>
      <w:tr w:rsidR="00F00786" w:rsidRPr="00AD0F1A" w:rsidTr="001221E5"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890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Stockers</w:t>
            </w:r>
          </w:p>
        </w:tc>
        <w:tc>
          <w:tcPr>
            <w:tcW w:w="897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Feeders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Perennial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ind w:left="-108" w:right="-12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Stalks</w:t>
            </w:r>
          </w:p>
        </w:tc>
        <w:tc>
          <w:tcPr>
            <w:tcW w:w="1048" w:type="dxa"/>
            <w:vMerge/>
            <w:tcBorders>
              <w:top w:val="nil"/>
              <w:bottom w:val="single" w:sz="4" w:space="0" w:color="auto"/>
            </w:tcBorders>
          </w:tcPr>
          <w:p w:rsidR="00F00786" w:rsidRPr="00AD0F1A" w:rsidRDefault="00F00786" w:rsidP="008C2368">
            <w:pPr>
              <w:ind w:right="-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00786" w:rsidRPr="00AD0F1A" w:rsidRDefault="00F00786" w:rsidP="008C2368">
            <w:pPr>
              <w:ind w:right="-90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00786" w:rsidRPr="00AD0F1A" w:rsidRDefault="00F00786" w:rsidP="00C025A1">
            <w:pPr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  </w:t>
            </w:r>
            <w:r w:rsidR="00C025A1">
              <w:rPr>
                <w:rFonts w:ascii="Times New Roman" w:hAnsi="Times New Roman" w:cs="Times New Roman"/>
              </w:rPr>
              <w:t>Forage</w:t>
            </w:r>
            <w:r w:rsidR="00C025A1" w:rsidRPr="00C025A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221E5" w:rsidRPr="00AD0F1A" w:rsidTr="001221E5">
        <w:tc>
          <w:tcPr>
            <w:tcW w:w="1620" w:type="dxa"/>
            <w:tcBorders>
              <w:top w:val="nil"/>
              <w:bottom w:val="nil"/>
            </w:tcBorders>
          </w:tcPr>
          <w:p w:rsidR="001221E5" w:rsidRPr="001221E5" w:rsidRDefault="001221E5" w:rsidP="008C23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21E5">
              <w:rPr>
                <w:rFonts w:ascii="Times New Roman" w:hAnsi="Times New Roman" w:cs="Times New Roman"/>
                <w:b/>
              </w:rPr>
              <w:t>Northeast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ind w:left="-108" w:right="-1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1221E5" w:rsidRPr="00AD0F1A" w:rsidRDefault="001221E5" w:rsidP="008C2368">
            <w:pPr>
              <w:ind w:right="-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1221E5" w:rsidRPr="00AD0F1A" w:rsidRDefault="001221E5" w:rsidP="008C2368">
            <w:pPr>
              <w:ind w:right="-9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1221E5" w:rsidRPr="00AD0F1A" w:rsidRDefault="001221E5" w:rsidP="00C025A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0786" w:rsidRPr="00AD0F1A" w:rsidTr="001221E5">
        <w:tc>
          <w:tcPr>
            <w:tcW w:w="1620" w:type="dxa"/>
            <w:tcBorders>
              <w:top w:val="nil"/>
              <w:bottom w:val="nil"/>
            </w:tcBorders>
          </w:tcPr>
          <w:p w:rsidR="00F00786" w:rsidRPr="00AD0F1A" w:rsidRDefault="00F00786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M</w:t>
            </w:r>
            <w:r w:rsidR="000960D9">
              <w:rPr>
                <w:rFonts w:ascii="Times New Roman" w:hAnsi="Times New Roman" w:cs="Times New Roman"/>
              </w:rPr>
              <w:t>aine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F00786" w:rsidRPr="00AD0F1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00786"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F00786" w:rsidRPr="00AD0F1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F00786" w:rsidRPr="00AD0F1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00786" w:rsidRPr="00AD0F1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F00786" w:rsidRPr="00AD0F1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00786" w:rsidRPr="00AD0F1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F00786" w:rsidRPr="0090323A" w:rsidTr="001221E5">
        <w:tc>
          <w:tcPr>
            <w:tcW w:w="1620" w:type="dxa"/>
            <w:tcBorders>
              <w:top w:val="nil"/>
            </w:tcBorders>
          </w:tcPr>
          <w:p w:rsidR="00F00786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Maryland</w:t>
            </w:r>
          </w:p>
        </w:tc>
        <w:tc>
          <w:tcPr>
            <w:tcW w:w="810" w:type="dxa"/>
            <w:tcBorders>
              <w:top w:val="nil"/>
            </w:tcBorders>
          </w:tcPr>
          <w:p w:rsidR="00F00786" w:rsidRPr="0090323A" w:rsidRDefault="00F00786" w:rsidP="00AF47FF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90" w:type="dxa"/>
            <w:tcBorders>
              <w:top w:val="nil"/>
            </w:tcBorders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nil"/>
            </w:tcBorders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</w:tcBorders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top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tcBorders>
              <w:top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nil"/>
            </w:tcBorders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F00786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F00786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97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5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AF47FF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F00786" w:rsidRPr="0090323A" w:rsidRDefault="00AF47FF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4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New Jersey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9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97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F00786" w:rsidRPr="0090323A" w:rsidRDefault="00CE42C7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AF47FF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</w:t>
            </w:r>
            <w:r w:rsidR="00F00786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2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F00786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</w:t>
            </w:r>
            <w:r w:rsidR="00F00786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97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5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8" w:type="dxa"/>
          </w:tcPr>
          <w:p w:rsidR="00F00786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</w:t>
            </w:r>
            <w:r w:rsidR="00AF47FF" w:rsidRPr="009032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00" w:type="dxa"/>
          </w:tcPr>
          <w:p w:rsidR="00F00786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Ohio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9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F00786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9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F00786" w:rsidRPr="0090323A" w:rsidRDefault="00AF47FF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</w:t>
            </w:r>
            <w:r w:rsidR="00CE42C7" w:rsidRPr="0090323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F00786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F00786" w:rsidRPr="0090323A" w:rsidRDefault="00F00786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1.5</w:t>
            </w:r>
          </w:p>
        </w:tc>
      </w:tr>
      <w:tr w:rsidR="000960D9" w:rsidRPr="0090323A" w:rsidTr="001221E5">
        <w:tc>
          <w:tcPr>
            <w:tcW w:w="1620" w:type="dxa"/>
          </w:tcPr>
          <w:p w:rsidR="000960D9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0960D9" w:rsidRPr="0090323A" w:rsidRDefault="00AF47FF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9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97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0960D9" w:rsidRPr="0090323A" w:rsidRDefault="00C025A1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</w:t>
            </w:r>
            <w:r w:rsidR="00CE42C7" w:rsidRPr="009032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0960D9" w:rsidP="001221E5">
            <w:pPr>
              <w:ind w:left="166" w:right="-108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Pennsylvania</w:t>
            </w:r>
          </w:p>
        </w:tc>
        <w:tc>
          <w:tcPr>
            <w:tcW w:w="81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9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F00786" w:rsidP="001221E5">
            <w:pPr>
              <w:ind w:left="16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F00786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97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C025A1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A3410" w:rsidRPr="0090323A" w:rsidTr="001221E5">
        <w:tc>
          <w:tcPr>
            <w:tcW w:w="1620" w:type="dxa"/>
          </w:tcPr>
          <w:p w:rsidR="00FA3410" w:rsidRPr="0090323A" w:rsidRDefault="00FA3410" w:rsidP="001221E5">
            <w:pPr>
              <w:ind w:left="16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90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97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25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0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A3410" w:rsidRPr="0090323A" w:rsidRDefault="00FA341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8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FA3410" w:rsidRPr="0090323A" w:rsidRDefault="00FA341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</w:tcPr>
          <w:p w:rsidR="00FA3410" w:rsidRPr="0090323A" w:rsidRDefault="00FA3410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00786" w:rsidRPr="0090323A" w:rsidTr="001221E5">
        <w:tc>
          <w:tcPr>
            <w:tcW w:w="1620" w:type="dxa"/>
          </w:tcPr>
          <w:p w:rsidR="00F00786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Vermont</w:t>
            </w:r>
          </w:p>
        </w:tc>
        <w:tc>
          <w:tcPr>
            <w:tcW w:w="81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9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97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5" w:type="dxa"/>
          </w:tcPr>
          <w:p w:rsidR="00F00786" w:rsidRPr="0090323A" w:rsidRDefault="00C025A1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F00786" w:rsidRPr="0090323A" w:rsidRDefault="00C025A1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</w:t>
            </w:r>
            <w:r w:rsidR="00CE42C7" w:rsidRPr="009032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</w:t>
            </w:r>
          </w:p>
        </w:tc>
      </w:tr>
      <w:tr w:rsidR="000960D9" w:rsidRPr="0090323A" w:rsidTr="001221E5">
        <w:tc>
          <w:tcPr>
            <w:tcW w:w="1620" w:type="dxa"/>
          </w:tcPr>
          <w:p w:rsidR="000960D9" w:rsidRPr="0090323A" w:rsidRDefault="00FA3410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West Virginia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9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0960D9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72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</w:t>
            </w:r>
          </w:p>
        </w:tc>
      </w:tr>
      <w:tr w:rsidR="000960D9" w:rsidRPr="0090323A" w:rsidTr="001221E5">
        <w:tc>
          <w:tcPr>
            <w:tcW w:w="1620" w:type="dxa"/>
          </w:tcPr>
          <w:p w:rsidR="000960D9" w:rsidRPr="0090323A" w:rsidRDefault="000960D9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9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97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0960D9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25</w:t>
            </w:r>
          </w:p>
        </w:tc>
      </w:tr>
      <w:tr w:rsidR="00F00786" w:rsidRPr="0090323A" w:rsidTr="001221E5">
        <w:tc>
          <w:tcPr>
            <w:tcW w:w="1620" w:type="dxa"/>
            <w:tcBorders>
              <w:bottom w:val="nil"/>
            </w:tcBorders>
          </w:tcPr>
          <w:p w:rsidR="00F00786" w:rsidRPr="0090323A" w:rsidRDefault="00F00786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  <w:tcBorders>
              <w:bottom w:val="nil"/>
            </w:tcBorders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97" w:type="dxa"/>
            <w:tcBorders>
              <w:bottom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bottom w:val="nil"/>
            </w:tcBorders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810" w:type="dxa"/>
            <w:tcBorders>
              <w:bottom w:val="nil"/>
            </w:tcBorders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tcBorders>
              <w:bottom w:val="nil"/>
            </w:tcBorders>
          </w:tcPr>
          <w:p w:rsidR="00F00786" w:rsidRPr="0090323A" w:rsidRDefault="00C025A1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</w:tcPr>
          <w:p w:rsidR="00F00786" w:rsidRPr="0090323A" w:rsidRDefault="00F00786" w:rsidP="008C2368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ind w:right="-108"/>
              <w:jc w:val="both"/>
              <w:rPr>
                <w:rFonts w:ascii="Times New Roman" w:hAnsi="Times New Roman" w:cs="Times New Roman"/>
                <w:b/>
              </w:rPr>
            </w:pPr>
            <w:r w:rsidRPr="0090323A">
              <w:rPr>
                <w:rFonts w:ascii="Times New Roman" w:hAnsi="Times New Roman" w:cs="Times New Roman"/>
                <w:b/>
              </w:rPr>
              <w:t>Southeast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1E5" w:rsidRPr="0090323A" w:rsidTr="001221E5">
        <w:tc>
          <w:tcPr>
            <w:tcW w:w="162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Alabama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  <w:tcBorders>
              <w:top w:val="nil"/>
            </w:tcBorders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Arkansas</w:t>
            </w:r>
          </w:p>
        </w:tc>
        <w:tc>
          <w:tcPr>
            <w:tcW w:w="810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90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810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tcBorders>
              <w:top w:val="nil"/>
            </w:tcBorders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</w:t>
            </w:r>
            <w:r w:rsidR="00CE42C7" w:rsidRPr="009032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</w:tcBorders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Florida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7500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Georgia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Kentucky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</w:t>
            </w:r>
            <w:r w:rsidR="00CE42C7" w:rsidRPr="009032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Mississippi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Louisiana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South Carolina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Tennessee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1221E5">
            <w:pPr>
              <w:ind w:left="16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Virginia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9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97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125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CE42C7" w:rsidRPr="009032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1221E5" w:rsidRPr="0090323A" w:rsidRDefault="00CE42C7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</w:t>
            </w:r>
            <w:r w:rsidR="001221E5" w:rsidRPr="0090323A">
              <w:rPr>
                <w:rFonts w:ascii="Times New Roman" w:hAnsi="Times New Roman" w:cs="Times New Roman"/>
              </w:rPr>
              <w:t>5</w:t>
            </w:r>
          </w:p>
        </w:tc>
      </w:tr>
      <w:tr w:rsidR="001221E5" w:rsidRPr="0090323A" w:rsidTr="001221E5">
        <w:tc>
          <w:tcPr>
            <w:tcW w:w="1620" w:type="dxa"/>
          </w:tcPr>
          <w:p w:rsidR="001221E5" w:rsidRPr="0090323A" w:rsidRDefault="001221E5" w:rsidP="008C2368">
            <w:pPr>
              <w:ind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1221E5" w:rsidRPr="0090323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00786" w:rsidRPr="0090323A" w:rsidRDefault="00F00786" w:rsidP="00F00786">
      <w:pPr>
        <w:spacing w:before="60" w:after="12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90323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0323A">
        <w:rPr>
          <w:rFonts w:ascii="Times New Roman" w:hAnsi="Times New Roman" w:cs="Times New Roman"/>
          <w:sz w:val="24"/>
          <w:szCs w:val="24"/>
        </w:rPr>
        <w:t xml:space="preserve">Bulls were included with the number varying across the region to service of about </w:t>
      </w:r>
      <w:r w:rsidR="00D36805" w:rsidRPr="0090323A">
        <w:rPr>
          <w:rFonts w:ascii="Times New Roman" w:hAnsi="Times New Roman" w:cs="Times New Roman"/>
          <w:sz w:val="24"/>
          <w:szCs w:val="24"/>
        </w:rPr>
        <w:t>20</w:t>
      </w:r>
      <w:r w:rsidRPr="0090323A">
        <w:rPr>
          <w:rFonts w:ascii="Times New Roman" w:hAnsi="Times New Roman" w:cs="Times New Roman"/>
          <w:sz w:val="24"/>
          <w:szCs w:val="24"/>
        </w:rPr>
        <w:t xml:space="preserve"> cows per bull (Asem-Hiablie et al., 2016).</w:t>
      </w:r>
    </w:p>
    <w:p w:rsidR="00F00786" w:rsidRPr="0090323A" w:rsidRDefault="00F00786" w:rsidP="00F0078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032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0323A">
        <w:rPr>
          <w:rFonts w:ascii="Times New Roman" w:hAnsi="Times New Roman" w:cs="Times New Roman"/>
          <w:sz w:val="24"/>
          <w:szCs w:val="24"/>
        </w:rPr>
        <w:t>Hectares of perennial grassland harvested as hay in a spring harvest and grazed the remainder of the year.</w:t>
      </w:r>
    </w:p>
    <w:p w:rsidR="001221E5" w:rsidRDefault="00C025A1" w:rsidP="0002473F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3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0323A">
        <w:rPr>
          <w:rFonts w:ascii="Times New Roman" w:hAnsi="Times New Roman" w:cs="Times New Roman"/>
          <w:sz w:val="24"/>
          <w:szCs w:val="24"/>
        </w:rPr>
        <w:t>Either alfalfa or a small grain harvested and fed as hay or silage</w:t>
      </w:r>
      <w:r w:rsidR="00CE42C7" w:rsidRPr="0090323A">
        <w:rPr>
          <w:rFonts w:ascii="Times New Roman" w:hAnsi="Times New Roman" w:cs="Times New Roman"/>
          <w:sz w:val="24"/>
          <w:szCs w:val="24"/>
        </w:rPr>
        <w:t xml:space="preserve"> </w:t>
      </w:r>
      <w:r w:rsidR="0090323A" w:rsidRPr="0090323A">
        <w:rPr>
          <w:rFonts w:ascii="Times New Roman" w:hAnsi="Times New Roman" w:cs="Times New Roman"/>
          <w:sz w:val="24"/>
          <w:szCs w:val="24"/>
        </w:rPr>
        <w:t>and</w:t>
      </w:r>
      <w:r w:rsidR="00CE42C7" w:rsidRPr="0090323A">
        <w:rPr>
          <w:rFonts w:ascii="Times New Roman" w:hAnsi="Times New Roman" w:cs="Times New Roman"/>
          <w:sz w:val="24"/>
          <w:szCs w:val="24"/>
        </w:rPr>
        <w:t xml:space="preserve"> grassland not grazed at any time of the year.</w:t>
      </w:r>
      <w:r w:rsidR="001221E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D7950" w:rsidRPr="003F01DF" w:rsidRDefault="00CD7950" w:rsidP="00CD795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F01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21729D">
        <w:rPr>
          <w:rFonts w:ascii="Times New Roman" w:hAnsi="Times New Roman" w:cs="Times New Roman"/>
          <w:b/>
          <w:sz w:val="24"/>
          <w:szCs w:val="24"/>
        </w:rPr>
        <w:t>1</w:t>
      </w:r>
      <w:r w:rsidRPr="003F01DF">
        <w:rPr>
          <w:rFonts w:ascii="Times New Roman" w:hAnsi="Times New Roman" w:cs="Times New Roman"/>
          <w:b/>
          <w:sz w:val="24"/>
          <w:szCs w:val="24"/>
        </w:rPr>
        <w:t>.</w:t>
      </w:r>
      <w:r w:rsidRPr="003F01DF">
        <w:rPr>
          <w:rFonts w:ascii="Times New Roman" w:hAnsi="Times New Roman" w:cs="Times New Roman"/>
          <w:sz w:val="24"/>
          <w:szCs w:val="24"/>
        </w:rPr>
        <w:t xml:space="preserve"> </w:t>
      </w:r>
      <w:r w:rsidR="001221E5">
        <w:rPr>
          <w:rFonts w:ascii="Times New Roman" w:hAnsi="Times New Roman" w:cs="Times New Roman"/>
          <w:sz w:val="24"/>
          <w:szCs w:val="24"/>
        </w:rPr>
        <w:t>Continued</w:t>
      </w:r>
      <w:r w:rsidRPr="003F01D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4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886"/>
        <w:gridCol w:w="824"/>
        <w:gridCol w:w="1125"/>
        <w:gridCol w:w="815"/>
        <w:gridCol w:w="807"/>
        <w:gridCol w:w="1033"/>
        <w:gridCol w:w="810"/>
        <w:gridCol w:w="810"/>
      </w:tblGrid>
      <w:tr w:rsidR="001221E5" w:rsidRPr="00AD0F1A" w:rsidTr="001221E5"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:rsidR="001221E5" w:rsidRPr="00AD0F1A" w:rsidRDefault="001221E5" w:rsidP="008C2368">
            <w:pPr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nil"/>
            </w:tcBorders>
          </w:tcPr>
          <w:p w:rsidR="001221E5" w:rsidRPr="00AD0F1A" w:rsidRDefault="001221E5" w:rsidP="00AD0F1A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Animal numbers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747" w:type="dxa"/>
            <w:gridSpan w:val="3"/>
            <w:tcBorders>
              <w:top w:val="single" w:sz="4" w:space="0" w:color="auto"/>
              <w:bottom w:val="nil"/>
            </w:tcBorders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Grazed forage, ha</w:t>
            </w:r>
          </w:p>
        </w:tc>
        <w:tc>
          <w:tcPr>
            <w:tcW w:w="1033" w:type="dxa"/>
            <w:vMerge w:val="restart"/>
            <w:tcBorders>
              <w:top w:val="single" w:sz="4" w:space="0" w:color="auto"/>
            </w:tcBorders>
          </w:tcPr>
          <w:p w:rsidR="001221E5" w:rsidRPr="00AD0F1A" w:rsidRDefault="001221E5" w:rsidP="008C2368">
            <w:pPr>
              <w:ind w:right="-55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Hay</w:t>
            </w:r>
          </w:p>
          <w:p w:rsidR="001221E5" w:rsidRPr="00AD0F1A" w:rsidRDefault="001221E5" w:rsidP="008C2368">
            <w:pPr>
              <w:ind w:right="-5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land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AD0F1A">
              <w:rPr>
                <w:rFonts w:ascii="Times New Roman" w:hAnsi="Times New Roman" w:cs="Times New Roman"/>
              </w:rPr>
              <w:t>,  ha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:rsidR="001221E5" w:rsidRPr="00AD0F1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Crop area, ha</w:t>
            </w:r>
          </w:p>
        </w:tc>
      </w:tr>
      <w:tr w:rsidR="001221E5" w:rsidRPr="00AD0F1A" w:rsidTr="001221E5"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Stockers</w:t>
            </w:r>
          </w:p>
        </w:tc>
        <w:tc>
          <w:tcPr>
            <w:tcW w:w="824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Feeders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Perennial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ind w:left="-108" w:right="-12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221E5" w:rsidRPr="00AD0F1A" w:rsidRDefault="001221E5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Stalks</w:t>
            </w:r>
          </w:p>
        </w:tc>
        <w:tc>
          <w:tcPr>
            <w:tcW w:w="1033" w:type="dxa"/>
            <w:vMerge/>
            <w:tcBorders>
              <w:bottom w:val="single" w:sz="4" w:space="0" w:color="auto"/>
            </w:tcBorders>
          </w:tcPr>
          <w:p w:rsidR="001221E5" w:rsidRPr="00AD0F1A" w:rsidRDefault="001221E5" w:rsidP="001221E5">
            <w:pPr>
              <w:ind w:right="-55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221E5" w:rsidRPr="00AD0F1A" w:rsidRDefault="001221E5" w:rsidP="008C2368">
            <w:pPr>
              <w:ind w:right="-90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221E5" w:rsidRPr="00AD0F1A" w:rsidRDefault="001221E5" w:rsidP="008C2368">
            <w:pPr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  Alfalfa</w:t>
            </w:r>
          </w:p>
        </w:tc>
      </w:tr>
      <w:tr w:rsidR="001221E5" w:rsidRPr="00AD0F1A" w:rsidTr="00F50873">
        <w:tc>
          <w:tcPr>
            <w:tcW w:w="1620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1221E5" w:rsidRDefault="001221E5" w:rsidP="00AD0F1A">
            <w:pPr>
              <w:ind w:right="-108"/>
              <w:jc w:val="both"/>
              <w:rPr>
                <w:rFonts w:ascii="Times New Roman" w:hAnsi="Times New Roman" w:cs="Times New Roman"/>
                <w:b/>
              </w:rPr>
            </w:pPr>
            <w:r w:rsidRPr="001221E5">
              <w:rPr>
                <w:rFonts w:ascii="Times New Roman" w:hAnsi="Times New Roman" w:cs="Times New Roman"/>
                <w:b/>
              </w:rPr>
              <w:t>Midwest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center"/>
          </w:tcPr>
          <w:p w:rsidR="001221E5" w:rsidRPr="00AD0F1A" w:rsidRDefault="001221E5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950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Minnesota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</w:t>
            </w:r>
            <w:r w:rsidR="00CE42C7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tcBorders>
              <w:top w:val="nil"/>
            </w:tcBorders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6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125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815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33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Wisconsin</w:t>
            </w: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3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33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Michigan</w:t>
            </w: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7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CD7950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CD7950" w:rsidRPr="0090323A" w:rsidRDefault="00CE42C7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</w:t>
            </w:r>
            <w:r w:rsidR="00CD7950"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Iowa</w:t>
            </w: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33" w:type="dxa"/>
            <w:vAlign w:val="center"/>
          </w:tcPr>
          <w:p w:rsidR="00CD7950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033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</w:tr>
      <w:tr w:rsidR="00CD7950" w:rsidRPr="0090323A" w:rsidTr="00F50873">
        <w:tc>
          <w:tcPr>
            <w:tcW w:w="1620" w:type="dxa"/>
            <w:vAlign w:val="center"/>
          </w:tcPr>
          <w:p w:rsidR="00CD7950" w:rsidRPr="0090323A" w:rsidRDefault="00CD7950" w:rsidP="001221E5">
            <w:pPr>
              <w:ind w:left="256" w:right="-108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Illinois</w:t>
            </w:r>
          </w:p>
        </w:tc>
        <w:tc>
          <w:tcPr>
            <w:tcW w:w="72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6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815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033" w:type="dxa"/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CE42C7" w:rsidRPr="009032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tcBorders>
              <w:bottom w:val="nil"/>
            </w:tcBorders>
            <w:vAlign w:val="center"/>
          </w:tcPr>
          <w:p w:rsidR="00CD7950" w:rsidRPr="0090323A" w:rsidRDefault="00CD7950" w:rsidP="001221E5">
            <w:pPr>
              <w:ind w:left="25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86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24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5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5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33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</w:t>
            </w:r>
          </w:p>
        </w:tc>
      </w:tr>
      <w:tr w:rsidR="00CD7950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Indiana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CD7950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1221E5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Missouri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</w:t>
            </w:r>
            <w:r w:rsidR="00CE42C7" w:rsidRPr="009032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CD7950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ind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CD7950" w:rsidRPr="0090323A" w:rsidRDefault="00CD7950" w:rsidP="00AD0F1A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F50873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ind w:right="-108"/>
              <w:jc w:val="both"/>
              <w:rPr>
                <w:rFonts w:ascii="Times New Roman" w:hAnsi="Times New Roman" w:cs="Times New Roman"/>
                <w:b/>
              </w:rPr>
            </w:pPr>
            <w:r w:rsidRPr="0090323A">
              <w:rPr>
                <w:rFonts w:ascii="Times New Roman" w:hAnsi="Times New Roman" w:cs="Times New Roman"/>
                <w:b/>
              </w:rPr>
              <w:t>Northern Plains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F50873" w:rsidRPr="0090323A" w:rsidRDefault="00F50873" w:rsidP="00AD0F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1E5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F50873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North Dakota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1E5" w:rsidRPr="0090323A" w:rsidTr="00F50873"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86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24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25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3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Western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21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South Dakota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CE42C7" w:rsidRPr="009032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31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1221E5" w:rsidRPr="0090323A" w:rsidRDefault="00CE42C7" w:rsidP="00CE42C7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5D558D" w:rsidRPr="0090323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5D558D" w:rsidRPr="0090323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5D558D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</w:t>
            </w:r>
            <w:r w:rsidR="001221E5"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Nebraska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5D558D" w:rsidRPr="0090323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</w:pPr>
            <w:r w:rsidRPr="0090323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5D558D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5D558D" w:rsidRPr="0090323A">
              <w:rPr>
                <w:rFonts w:ascii="Times New Roman" w:hAnsi="Times New Roman" w:cs="Times New Roman"/>
              </w:rPr>
              <w:t>6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</w:pPr>
            <w:r w:rsidRPr="0090323A">
              <w:rPr>
                <w:rFonts w:ascii="Times New Roman" w:hAnsi="Times New Roman" w:cs="Times New Roman"/>
              </w:rPr>
              <w:t>Central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5D558D" w:rsidRPr="0090323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33" w:type="dxa"/>
            <w:vAlign w:val="center"/>
          </w:tcPr>
          <w:p w:rsidR="001221E5" w:rsidRPr="0090323A" w:rsidRDefault="005D558D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5D558D" w:rsidRPr="009032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</w:t>
            </w:r>
            <w:r w:rsidR="005D558D" w:rsidRPr="0090323A">
              <w:rPr>
                <w:rFonts w:ascii="Times New Roman" w:hAnsi="Times New Roman" w:cs="Times New Roman"/>
              </w:rPr>
              <w:t>9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3352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033" w:type="dxa"/>
            <w:vAlign w:val="center"/>
          </w:tcPr>
          <w:p w:rsidR="001221E5" w:rsidRPr="0090323A" w:rsidRDefault="005D558D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6754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</w:tr>
      <w:tr w:rsidR="001221E5" w:rsidRPr="0090323A" w:rsidTr="00F50873">
        <w:tc>
          <w:tcPr>
            <w:tcW w:w="1620" w:type="dxa"/>
            <w:vAlign w:val="center"/>
          </w:tcPr>
          <w:p w:rsidR="001221E5" w:rsidRPr="0090323A" w:rsidRDefault="001221E5" w:rsidP="00F50873">
            <w:pPr>
              <w:ind w:left="436" w:right="-108"/>
              <w:jc w:val="both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720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86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649</w:t>
            </w:r>
          </w:p>
        </w:tc>
        <w:tc>
          <w:tcPr>
            <w:tcW w:w="824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12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9648</w:t>
            </w:r>
          </w:p>
        </w:tc>
        <w:tc>
          <w:tcPr>
            <w:tcW w:w="815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vAlign w:val="center"/>
          </w:tcPr>
          <w:p w:rsidR="001221E5" w:rsidRPr="0090323A" w:rsidRDefault="001221E5" w:rsidP="001221E5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3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2</w:t>
            </w:r>
            <w:r w:rsidR="005D558D" w:rsidRPr="0090323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5D558D" w:rsidRPr="0090323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10" w:type="dxa"/>
            <w:vAlign w:val="center"/>
          </w:tcPr>
          <w:p w:rsidR="001221E5" w:rsidRPr="0090323A" w:rsidRDefault="001221E5" w:rsidP="005D558D">
            <w:pPr>
              <w:jc w:val="center"/>
              <w:rPr>
                <w:rFonts w:ascii="Times New Roman" w:hAnsi="Times New Roman" w:cs="Times New Roman"/>
              </w:rPr>
            </w:pPr>
            <w:r w:rsidRPr="0090323A">
              <w:rPr>
                <w:rFonts w:ascii="Times New Roman" w:hAnsi="Times New Roman" w:cs="Times New Roman"/>
              </w:rPr>
              <w:t>1</w:t>
            </w:r>
            <w:r w:rsidR="005D558D" w:rsidRPr="0090323A">
              <w:rPr>
                <w:rFonts w:ascii="Times New Roman" w:hAnsi="Times New Roman" w:cs="Times New Roman"/>
              </w:rPr>
              <w:t>60</w:t>
            </w:r>
          </w:p>
        </w:tc>
      </w:tr>
    </w:tbl>
    <w:p w:rsidR="00CD7950" w:rsidRPr="0090323A" w:rsidRDefault="00CD7950" w:rsidP="00CD7950">
      <w:pPr>
        <w:spacing w:before="60" w:after="12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90323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0323A">
        <w:rPr>
          <w:rFonts w:ascii="Times New Roman" w:hAnsi="Times New Roman" w:cs="Times New Roman"/>
          <w:sz w:val="24"/>
          <w:szCs w:val="24"/>
        </w:rPr>
        <w:t>Bulls were included with the number varying across the region to service of about 18 cows per bull (Asem-Hiablie et al., 2016).</w:t>
      </w:r>
    </w:p>
    <w:p w:rsidR="00CD7950" w:rsidRDefault="00CD7950" w:rsidP="00CD795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032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0323A">
        <w:rPr>
          <w:rFonts w:ascii="Times New Roman" w:hAnsi="Times New Roman" w:cs="Times New Roman"/>
          <w:sz w:val="24"/>
          <w:szCs w:val="24"/>
        </w:rPr>
        <w:t>Hectares of perennial grassland harvested as hay in a spring harvest and g</w:t>
      </w:r>
      <w:r w:rsidR="005D558D" w:rsidRPr="0090323A">
        <w:rPr>
          <w:rFonts w:ascii="Times New Roman" w:hAnsi="Times New Roman" w:cs="Times New Roman"/>
          <w:sz w:val="24"/>
          <w:szCs w:val="24"/>
        </w:rPr>
        <w:t xml:space="preserve">razed the remainder of the year </w:t>
      </w:r>
      <w:r w:rsidR="0090323A" w:rsidRPr="0090323A">
        <w:rPr>
          <w:rFonts w:ascii="Times New Roman" w:hAnsi="Times New Roman" w:cs="Times New Roman"/>
          <w:sz w:val="24"/>
          <w:szCs w:val="24"/>
        </w:rPr>
        <w:t>and</w:t>
      </w:r>
      <w:r w:rsidR="005D558D" w:rsidRPr="0090323A">
        <w:rPr>
          <w:rFonts w:ascii="Times New Roman" w:hAnsi="Times New Roman" w:cs="Times New Roman"/>
          <w:sz w:val="24"/>
          <w:szCs w:val="24"/>
        </w:rPr>
        <w:t xml:space="preserve"> grassland not grazed at any time of the year.</w:t>
      </w:r>
    </w:p>
    <w:p w:rsidR="005767EE" w:rsidRDefault="005767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5FE0" w:rsidRPr="00AE12AF" w:rsidRDefault="00B45FE0" w:rsidP="00CD795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D79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21729D">
        <w:rPr>
          <w:rFonts w:ascii="Times New Roman" w:hAnsi="Times New Roman" w:cs="Times New Roman"/>
          <w:b/>
          <w:sz w:val="24"/>
          <w:szCs w:val="24"/>
        </w:rPr>
        <w:t>1</w:t>
      </w:r>
      <w:r w:rsidRPr="00AE12AF">
        <w:rPr>
          <w:rFonts w:ascii="Times New Roman" w:hAnsi="Times New Roman" w:cs="Times New Roman"/>
          <w:sz w:val="24"/>
          <w:szCs w:val="24"/>
        </w:rPr>
        <w:t xml:space="preserve">. </w:t>
      </w:r>
      <w:r w:rsidR="00460230">
        <w:rPr>
          <w:rFonts w:ascii="Times New Roman" w:hAnsi="Times New Roman" w:cs="Times New Roman"/>
          <w:sz w:val="24"/>
          <w:szCs w:val="24"/>
        </w:rPr>
        <w:t>Continued</w:t>
      </w:r>
    </w:p>
    <w:tbl>
      <w:tblPr>
        <w:tblStyle w:val="TableGrid"/>
        <w:tblW w:w="8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90"/>
        <w:gridCol w:w="743"/>
        <w:gridCol w:w="880"/>
        <w:gridCol w:w="807"/>
        <w:gridCol w:w="37"/>
        <w:gridCol w:w="1080"/>
        <w:gridCol w:w="972"/>
        <w:gridCol w:w="34"/>
        <w:gridCol w:w="786"/>
        <w:gridCol w:w="6"/>
        <w:gridCol w:w="84"/>
        <w:gridCol w:w="648"/>
        <w:gridCol w:w="486"/>
        <w:gridCol w:w="480"/>
        <w:gridCol w:w="29"/>
      </w:tblGrid>
      <w:tr w:rsidR="00460230" w:rsidRPr="00AD0F1A" w:rsidTr="00460230"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460230" w:rsidRPr="00AD0F1A" w:rsidRDefault="00460230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</w:tcBorders>
          </w:tcPr>
          <w:p w:rsidR="00460230" w:rsidRPr="00AD0F1A" w:rsidRDefault="00460230" w:rsidP="00A015FB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Animal numbers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123" w:type="dxa"/>
            <w:gridSpan w:val="4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460230" w:rsidRPr="00AD0F1A" w:rsidRDefault="00460230" w:rsidP="00A015FB">
            <w:pPr>
              <w:ind w:left="-127" w:right="-14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Grazed forage, ha</w:t>
            </w:r>
          </w:p>
        </w:tc>
        <w:tc>
          <w:tcPr>
            <w:tcW w:w="792" w:type="dxa"/>
            <w:gridSpan w:val="2"/>
            <w:tcBorders>
              <w:top w:val="single" w:sz="4" w:space="0" w:color="auto"/>
            </w:tcBorders>
          </w:tcPr>
          <w:p w:rsidR="00460230" w:rsidRPr="00AD0F1A" w:rsidRDefault="00460230" w:rsidP="00A015FB">
            <w:pPr>
              <w:ind w:left="-12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Hay</w:t>
            </w:r>
          </w:p>
        </w:tc>
        <w:tc>
          <w:tcPr>
            <w:tcW w:w="1727" w:type="dxa"/>
            <w:gridSpan w:val="5"/>
            <w:tcBorders>
              <w:top w:val="single" w:sz="4" w:space="0" w:color="auto"/>
            </w:tcBorders>
          </w:tcPr>
          <w:p w:rsidR="00460230" w:rsidRPr="00AD0F1A" w:rsidRDefault="00460230" w:rsidP="00D86113">
            <w:pPr>
              <w:ind w:right="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Crop area, ha</w:t>
            </w:r>
          </w:p>
        </w:tc>
      </w:tr>
      <w:tr w:rsidR="00F50873" w:rsidRPr="00AD0F1A" w:rsidTr="00602B69">
        <w:tc>
          <w:tcPr>
            <w:tcW w:w="1530" w:type="dxa"/>
            <w:tcBorders>
              <w:bottom w:val="single" w:sz="4" w:space="0" w:color="auto"/>
            </w:tcBorders>
          </w:tcPr>
          <w:p w:rsidR="00F50873" w:rsidRPr="00AD0F1A" w:rsidRDefault="00F50873" w:rsidP="00F50873">
            <w:pPr>
              <w:ind w:left="-1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</w:tcBorders>
          </w:tcPr>
          <w:p w:rsidR="00F50873" w:rsidRPr="00AD0F1A" w:rsidRDefault="00F50873" w:rsidP="00A015FB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F50873" w:rsidRPr="00AD0F1A" w:rsidRDefault="00F50873" w:rsidP="00A015FB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Stockers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F50873" w:rsidRPr="00AD0F1A" w:rsidRDefault="00F50873" w:rsidP="00A015FB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Feeders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Perennial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820" w:type="dxa"/>
            <w:gridSpan w:val="2"/>
            <w:tcBorders>
              <w:bottom w:val="single" w:sz="4" w:space="0" w:color="auto"/>
            </w:tcBorders>
          </w:tcPr>
          <w:p w:rsidR="00F50873" w:rsidRPr="00AD0F1A" w:rsidRDefault="00F50873" w:rsidP="00A015FB">
            <w:pPr>
              <w:ind w:right="-55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Land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38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50873" w:rsidRPr="00AD0F1A" w:rsidRDefault="00F50873" w:rsidP="00D861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995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50873" w:rsidRPr="00AD0F1A" w:rsidRDefault="00F50873" w:rsidP="00D861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Alfalfa</w:t>
            </w:r>
          </w:p>
        </w:tc>
      </w:tr>
      <w:tr w:rsidR="00F50873" w:rsidRPr="00AD0F1A" w:rsidTr="00602B69">
        <w:tc>
          <w:tcPr>
            <w:tcW w:w="1530" w:type="dxa"/>
            <w:tcBorders>
              <w:top w:val="single" w:sz="4" w:space="0" w:color="auto"/>
            </w:tcBorders>
          </w:tcPr>
          <w:p w:rsidR="00F50873" w:rsidRPr="00460230" w:rsidRDefault="00F50873" w:rsidP="00460230">
            <w:pPr>
              <w:ind w:left="-123" w:right="-473"/>
              <w:jc w:val="both"/>
              <w:rPr>
                <w:rFonts w:ascii="Times New Roman" w:hAnsi="Times New Roman" w:cs="Times New Roman"/>
                <w:b/>
              </w:rPr>
            </w:pPr>
            <w:r w:rsidRPr="00460230">
              <w:rPr>
                <w:rFonts w:ascii="Times New Roman" w:hAnsi="Times New Roman" w:cs="Times New Roman"/>
                <w:b/>
              </w:rPr>
              <w:t>Southern Plains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</w:tcBorders>
          </w:tcPr>
          <w:p w:rsidR="00F50873" w:rsidRPr="00AD0F1A" w:rsidRDefault="00F50873" w:rsidP="00A015FB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F50873" w:rsidRPr="00AD0F1A" w:rsidRDefault="00F50873" w:rsidP="00A015FB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auto"/>
            </w:tcBorders>
          </w:tcPr>
          <w:p w:rsidR="00F50873" w:rsidRPr="00AD0F1A" w:rsidRDefault="00F50873" w:rsidP="00A015FB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auto"/>
            </w:tcBorders>
          </w:tcPr>
          <w:p w:rsidR="00F50873" w:rsidRPr="00AD0F1A" w:rsidRDefault="00F50873" w:rsidP="00A015FB">
            <w:pPr>
              <w:ind w:right="-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3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F50873" w:rsidRDefault="00F50873" w:rsidP="00D861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F50873" w:rsidRDefault="00F50873" w:rsidP="00D861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0873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F50873" w:rsidRPr="00460230" w:rsidRDefault="00F50873" w:rsidP="00A015FB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 w:rsidRPr="00460230">
              <w:rPr>
                <w:rFonts w:ascii="Times New Roman" w:hAnsi="Times New Roman" w:cs="Times New Roman"/>
              </w:rPr>
              <w:t>Kansas</w:t>
            </w:r>
          </w:p>
        </w:tc>
        <w:tc>
          <w:tcPr>
            <w:tcW w:w="833" w:type="dxa"/>
            <w:gridSpan w:val="2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gridSpan w:val="2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gridSpan w:val="4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</w:tcPr>
          <w:p w:rsidR="00F50873" w:rsidRPr="00AD0F1A" w:rsidRDefault="00F50873" w:rsidP="00A015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0873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F50873" w:rsidRPr="00AD0F1A" w:rsidRDefault="00F50873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8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844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1460</w:t>
            </w:r>
          </w:p>
        </w:tc>
        <w:tc>
          <w:tcPr>
            <w:tcW w:w="972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10" w:type="dxa"/>
            <w:gridSpan w:val="4"/>
          </w:tcPr>
          <w:p w:rsidR="00F50873" w:rsidRPr="004D4750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</w:t>
            </w:r>
            <w:r w:rsidR="005D558D" w:rsidRPr="004D475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gridSpan w:val="2"/>
          </w:tcPr>
          <w:p w:rsidR="00F50873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F50873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2715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2</w:t>
            </w:r>
            <w:r w:rsidR="005D558D" w:rsidRPr="004D4750">
              <w:rPr>
                <w:rFonts w:ascii="Times New Roman" w:hAnsi="Times New Roman" w:cs="Times New Roman"/>
              </w:rPr>
              <w:t>0</w:t>
            </w:r>
            <w:r w:rsidRPr="004D47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1650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5D558D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2725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16</w:t>
            </w:r>
            <w:r w:rsidR="005D558D" w:rsidRPr="004D47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9500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910" w:type="dxa"/>
            <w:gridSpan w:val="4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50873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F50873" w:rsidRPr="00AD0F1A" w:rsidRDefault="00F50873" w:rsidP="004D4750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Oklahoma</w:t>
            </w:r>
          </w:p>
        </w:tc>
        <w:tc>
          <w:tcPr>
            <w:tcW w:w="833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gridSpan w:val="4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10" w:type="dxa"/>
            <w:gridSpan w:val="4"/>
          </w:tcPr>
          <w:p w:rsidR="00602B69" w:rsidRPr="004D4750" w:rsidRDefault="005D558D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10" w:type="dxa"/>
            <w:gridSpan w:val="4"/>
          </w:tcPr>
          <w:p w:rsidR="00602B69" w:rsidRPr="004D4750" w:rsidRDefault="005D558D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2600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5D558D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10</w:t>
            </w:r>
            <w:r w:rsidR="005D558D" w:rsidRPr="004D475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2175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910" w:type="dxa"/>
            <w:gridSpan w:val="4"/>
          </w:tcPr>
          <w:p w:rsidR="00602B69" w:rsidRPr="004D4750" w:rsidRDefault="005D558D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50873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F50873" w:rsidRPr="00AD0F1A" w:rsidRDefault="00F50873" w:rsidP="004D4750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</w:t>
            </w:r>
          </w:p>
        </w:tc>
        <w:tc>
          <w:tcPr>
            <w:tcW w:w="833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gridSpan w:val="4"/>
          </w:tcPr>
          <w:p w:rsidR="00F50873" w:rsidRPr="004D4750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</w:tcPr>
          <w:p w:rsidR="00F50873" w:rsidRPr="00AD0F1A" w:rsidRDefault="00F50873" w:rsidP="004D47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5D558D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Eastern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2</w:t>
            </w:r>
            <w:r w:rsidR="005D558D" w:rsidRPr="004D475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460230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</w:pPr>
            <w:r w:rsidRPr="00AD0F1A">
              <w:rPr>
                <w:rFonts w:ascii="Times New Roman" w:hAnsi="Times New Roman" w:cs="Times New Roman"/>
              </w:rPr>
              <w:t xml:space="preserve">Central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5200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2</w:t>
            </w:r>
            <w:r w:rsidR="005D558D" w:rsidRPr="004D4750">
              <w:rPr>
                <w:rFonts w:ascii="Times New Roman" w:hAnsi="Times New Roman" w:cs="Times New Roman"/>
              </w:rPr>
              <w:t>1</w:t>
            </w:r>
            <w:r w:rsidRPr="004D475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602B69">
        <w:trPr>
          <w:gridAfter w:val="1"/>
          <w:wAfter w:w="29" w:type="dxa"/>
        </w:trPr>
        <w:tc>
          <w:tcPr>
            <w:tcW w:w="1530" w:type="dxa"/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833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972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</w:tcPr>
          <w:p w:rsidR="00602B69" w:rsidRPr="004D4750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4D47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602B69">
        <w:trPr>
          <w:gridAfter w:val="1"/>
          <w:wAfter w:w="29" w:type="dxa"/>
        </w:trPr>
        <w:tc>
          <w:tcPr>
            <w:tcW w:w="1530" w:type="dxa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ind w:left="256" w:right="-108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Western 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5800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602B69" w:rsidRPr="00AD0F1A" w:rsidRDefault="00602B69" w:rsidP="004D47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45FE0" w:rsidRPr="00AE12AF" w:rsidRDefault="00B45FE0" w:rsidP="004D4750">
      <w:pPr>
        <w:spacing w:before="60" w:after="12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AE12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E12AF">
        <w:rPr>
          <w:rFonts w:ascii="Times New Roman" w:hAnsi="Times New Roman" w:cs="Times New Roman"/>
          <w:sz w:val="24"/>
          <w:szCs w:val="24"/>
        </w:rPr>
        <w:t>Bulls were included with the number varying across the region to service of about 20 cows per bull (</w:t>
      </w:r>
      <w:proofErr w:type="spellStart"/>
      <w:r w:rsidRPr="00AE12AF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E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AF">
        <w:rPr>
          <w:rFonts w:ascii="Times New Roman" w:hAnsi="Times New Roman" w:cs="Times New Roman"/>
          <w:sz w:val="24"/>
          <w:szCs w:val="24"/>
        </w:rPr>
        <w:t>Hiablie</w:t>
      </w:r>
      <w:proofErr w:type="spellEnd"/>
      <w:r w:rsidRPr="00AE12AF">
        <w:rPr>
          <w:rFonts w:ascii="Times New Roman" w:hAnsi="Times New Roman" w:cs="Times New Roman"/>
          <w:sz w:val="24"/>
          <w:szCs w:val="24"/>
        </w:rPr>
        <w:t xml:space="preserve"> et al., 2015).</w:t>
      </w:r>
    </w:p>
    <w:p w:rsidR="00B45FE0" w:rsidRPr="00AE12AF" w:rsidRDefault="00B45FE0" w:rsidP="004D4750">
      <w:pPr>
        <w:spacing w:before="60" w:after="12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AE12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2AF">
        <w:rPr>
          <w:rFonts w:ascii="Times New Roman" w:hAnsi="Times New Roman" w:cs="Times New Roman"/>
          <w:sz w:val="24"/>
          <w:szCs w:val="24"/>
        </w:rPr>
        <w:t>Hectares of perennial grassland harvested as hay in a spring harvest and grazed the remainder of th</w:t>
      </w:r>
      <w:r w:rsidR="005D558D">
        <w:rPr>
          <w:rFonts w:ascii="Times New Roman" w:hAnsi="Times New Roman" w:cs="Times New Roman"/>
          <w:sz w:val="24"/>
          <w:szCs w:val="24"/>
        </w:rPr>
        <w:t>e year</w:t>
      </w:r>
      <w:r w:rsidR="005D558D" w:rsidRPr="004D4750">
        <w:rPr>
          <w:rFonts w:ascii="Times New Roman" w:hAnsi="Times New Roman" w:cs="Times New Roman"/>
          <w:sz w:val="24"/>
          <w:szCs w:val="24"/>
        </w:rPr>
        <w:t xml:space="preserve"> </w:t>
      </w:r>
      <w:r w:rsidR="004D4750" w:rsidRPr="004D4750">
        <w:rPr>
          <w:rFonts w:ascii="Times New Roman" w:hAnsi="Times New Roman" w:cs="Times New Roman"/>
          <w:sz w:val="24"/>
          <w:szCs w:val="24"/>
        </w:rPr>
        <w:t>and</w:t>
      </w:r>
      <w:r w:rsidR="005D558D" w:rsidRPr="004D4750">
        <w:rPr>
          <w:rFonts w:ascii="Times New Roman" w:hAnsi="Times New Roman" w:cs="Times New Roman"/>
          <w:sz w:val="24"/>
          <w:szCs w:val="24"/>
        </w:rPr>
        <w:t xml:space="preserve"> grassland not grazed at any time of the year.</w:t>
      </w:r>
    </w:p>
    <w:p w:rsidR="005767EE" w:rsidRDefault="005767EE" w:rsidP="004D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67EE" w:rsidRPr="002B302F" w:rsidRDefault="005767EE" w:rsidP="005767EE">
      <w:pPr>
        <w:spacing w:after="0"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F007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21729D">
        <w:rPr>
          <w:rFonts w:ascii="Times New Roman" w:hAnsi="Times New Roman" w:cs="Times New Roman"/>
          <w:b/>
          <w:sz w:val="24"/>
          <w:szCs w:val="24"/>
        </w:rPr>
        <w:t>1</w:t>
      </w:r>
      <w:r w:rsidRPr="002B302F">
        <w:rPr>
          <w:rFonts w:ascii="Times New Roman" w:hAnsi="Times New Roman" w:cs="Times New Roman"/>
          <w:sz w:val="24"/>
          <w:szCs w:val="24"/>
        </w:rPr>
        <w:t xml:space="preserve">. </w:t>
      </w:r>
      <w:r w:rsidR="00460230">
        <w:rPr>
          <w:rFonts w:ascii="Times New Roman" w:hAnsi="Times New Roman" w:cs="Times New Roman"/>
          <w:sz w:val="24"/>
          <w:szCs w:val="24"/>
        </w:rPr>
        <w:t>Continued</w:t>
      </w:r>
      <w:r w:rsidRPr="002B302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54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756"/>
        <w:gridCol w:w="954"/>
        <w:gridCol w:w="930"/>
        <w:gridCol w:w="1047"/>
        <w:gridCol w:w="903"/>
        <w:gridCol w:w="810"/>
        <w:gridCol w:w="910"/>
        <w:gridCol w:w="800"/>
        <w:gridCol w:w="900"/>
      </w:tblGrid>
      <w:tr w:rsidR="005767EE" w:rsidRPr="00AD0F1A" w:rsidTr="008C2368"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Animal numbers</w:t>
            </w:r>
            <w:r w:rsidRPr="00AD0F1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Grazed forage, ha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ind w:left="-110" w:right="-10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Hay land</w:t>
            </w:r>
            <w:r w:rsidRPr="00AD0F1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, ha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Crop area, ha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767EE" w:rsidRPr="00AD0F1A" w:rsidRDefault="005767EE" w:rsidP="008C23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Cows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Stockers</w:t>
            </w:r>
          </w:p>
        </w:tc>
        <w:tc>
          <w:tcPr>
            <w:tcW w:w="93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Feeders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Perennial</w:t>
            </w:r>
          </w:p>
        </w:tc>
        <w:tc>
          <w:tcPr>
            <w:tcW w:w="90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Annual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Stalks</w:t>
            </w:r>
          </w:p>
        </w:tc>
        <w:tc>
          <w:tcPr>
            <w:tcW w:w="910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 xml:space="preserve"> Corn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5767EE" w:rsidRPr="00AD0F1A" w:rsidRDefault="005767EE" w:rsidP="008C23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Alfalfa</w:t>
            </w:r>
          </w:p>
        </w:tc>
      </w:tr>
      <w:tr w:rsidR="00460230" w:rsidRPr="00AD0F1A" w:rsidTr="00460230"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60230" w:rsidRPr="00460230" w:rsidRDefault="00460230" w:rsidP="008C23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0230">
              <w:rPr>
                <w:rFonts w:ascii="Times New Roman" w:eastAsia="Times New Roman" w:hAnsi="Times New Roman" w:cs="Times New Roman"/>
                <w:b/>
                <w:color w:val="000000"/>
              </w:rPr>
              <w:t>Northwest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0" w:type="dxa"/>
            <w:tcBorders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460230" w:rsidRPr="00AD0F1A" w:rsidRDefault="00460230" w:rsidP="008C23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67EE" w:rsidRPr="00AD0F1A" w:rsidTr="00460230"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Idaho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1,700</w:t>
            </w:r>
          </w:p>
        </w:tc>
        <w:tc>
          <w:tcPr>
            <w:tcW w:w="90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460230">
        <w:tc>
          <w:tcPr>
            <w:tcW w:w="153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954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4,000</w:t>
            </w:r>
          </w:p>
        </w:tc>
        <w:tc>
          <w:tcPr>
            <w:tcW w:w="903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91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Montana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580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6,800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4,500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570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14,500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480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9,000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Oregon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2,700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Washington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1,075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Wyoming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5,600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D558D" w:rsidRPr="00981D1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12,000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3,300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5767EE" w:rsidRPr="00AD0F1A" w:rsidTr="008C2368">
        <w:tc>
          <w:tcPr>
            <w:tcW w:w="15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422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417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9,200</w:t>
            </w:r>
          </w:p>
        </w:tc>
        <w:tc>
          <w:tcPr>
            <w:tcW w:w="903" w:type="dxa"/>
            <w:shd w:val="clear" w:color="auto" w:fill="auto"/>
            <w:vAlign w:val="center"/>
            <w:hideMark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F1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81D18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</w:tr>
      <w:tr w:rsidR="00006DB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460230" w:rsidRDefault="00460230" w:rsidP="00946A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0230">
              <w:rPr>
                <w:rFonts w:ascii="Times New Roman" w:hAnsi="Times New Roman" w:cs="Times New Roman"/>
                <w:b/>
              </w:rPr>
              <w:t>Southwest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AD0F1A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AD0F1A" w:rsidRDefault="00006DB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AD0F1A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AD0F1A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AD0F1A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981D18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981D18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981D18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6DBE" w:rsidRPr="00981D18" w:rsidRDefault="00006DB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Arizona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4,600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10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California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1,825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1,850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1,620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Colorado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4,800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2</w:t>
            </w:r>
            <w:r w:rsidR="005D558D" w:rsidRPr="00981D18">
              <w:rPr>
                <w:rFonts w:ascii="Times New Roman" w:hAnsi="Times New Roman" w:cs="Times New Roman"/>
              </w:rPr>
              <w:t>8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3,400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9,000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3</w:t>
            </w:r>
            <w:r w:rsidR="005D558D" w:rsidRPr="00981D18">
              <w:rPr>
                <w:rFonts w:ascii="Times New Roman" w:hAnsi="Times New Roman" w:cs="Times New Roman"/>
              </w:rPr>
              <w:t>1</w:t>
            </w: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D558D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16</w:t>
            </w:r>
            <w:r w:rsidR="005767EE"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3,100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Hawaii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Nevada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8,400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55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both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New Mexico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7,800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981D18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81D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lef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2,100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13,440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946A1D">
            <w:pPr>
              <w:spacing w:after="0" w:line="240" w:lineRule="auto"/>
              <w:ind w:left="16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Utah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22,000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8C2368"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ind w:right="-20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8,600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67EE" w:rsidRPr="00AD0F1A" w:rsidRDefault="005767EE" w:rsidP="00946A1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</w:tr>
    </w:tbl>
    <w:p w:rsidR="005767EE" w:rsidRPr="002B302F" w:rsidRDefault="005767EE" w:rsidP="00946A1D">
      <w:pPr>
        <w:spacing w:before="60" w:after="0" w:line="240" w:lineRule="auto"/>
        <w:rPr>
          <w:sz w:val="20"/>
          <w:szCs w:val="20"/>
        </w:rPr>
      </w:pPr>
      <w:r w:rsidRPr="002B302F">
        <w:rPr>
          <w:sz w:val="20"/>
          <w:szCs w:val="20"/>
          <w:vertAlign w:val="superscript"/>
        </w:rPr>
        <w:footnoteRef/>
      </w:r>
      <w:r w:rsidRPr="002B302F">
        <w:rPr>
          <w:sz w:val="20"/>
          <w:szCs w:val="20"/>
        </w:rPr>
        <w:t xml:space="preserve"> </w:t>
      </w:r>
      <w:r w:rsidRPr="002B302F">
        <w:rPr>
          <w:rFonts w:ascii="Times New Roman" w:hAnsi="Times New Roman" w:cs="Times New Roman"/>
          <w:sz w:val="24"/>
          <w:szCs w:val="24"/>
        </w:rPr>
        <w:t>Bulls were included with the number varying across the region to service of about 18 cows per bull (</w:t>
      </w:r>
      <w:proofErr w:type="spellStart"/>
      <w:r w:rsidRPr="002B302F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2B302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B302F">
        <w:rPr>
          <w:rFonts w:ascii="Times New Roman" w:hAnsi="Times New Roman" w:cs="Times New Roman"/>
          <w:sz w:val="24"/>
          <w:szCs w:val="24"/>
        </w:rPr>
        <w:t>Hiablie</w:t>
      </w:r>
      <w:proofErr w:type="spellEnd"/>
      <w:r w:rsidRPr="002B302F">
        <w:rPr>
          <w:rFonts w:ascii="Times New Roman" w:hAnsi="Times New Roman" w:cs="Times New Roman"/>
          <w:sz w:val="24"/>
          <w:szCs w:val="24"/>
        </w:rPr>
        <w:t xml:space="preserve"> </w:t>
      </w:r>
      <w:r w:rsidRPr="002B302F">
        <w:rPr>
          <w:rFonts w:ascii="Times New Roman" w:hAnsi="Times New Roman" w:cs="Times New Roman"/>
          <w:i/>
          <w:sz w:val="24"/>
          <w:szCs w:val="24"/>
        </w:rPr>
        <w:t>et al.,</w:t>
      </w:r>
      <w:r w:rsidRPr="002B302F">
        <w:rPr>
          <w:rFonts w:ascii="Times New Roman" w:hAnsi="Times New Roman" w:cs="Times New Roman"/>
          <w:sz w:val="24"/>
          <w:szCs w:val="24"/>
        </w:rPr>
        <w:t xml:space="preserve"> 2016).</w:t>
      </w:r>
    </w:p>
    <w:p w:rsidR="005767EE" w:rsidRPr="002B302F" w:rsidRDefault="005767EE" w:rsidP="00946A1D">
      <w:pPr>
        <w:spacing w:before="60" w:after="0" w:line="240" w:lineRule="auto"/>
        <w:rPr>
          <w:rFonts w:ascii="Times New Roman" w:hAnsi="Times New Roman" w:cs="Times New Roman"/>
          <w:sz w:val="24"/>
          <w:szCs w:val="24"/>
        </w:rPr>
      </w:pPr>
      <w:r w:rsidRPr="002B302F">
        <w:rPr>
          <w:sz w:val="20"/>
          <w:szCs w:val="20"/>
          <w:vertAlign w:val="superscript"/>
        </w:rPr>
        <w:t>2</w:t>
      </w:r>
      <w:r w:rsidRPr="002B302F">
        <w:rPr>
          <w:sz w:val="20"/>
          <w:szCs w:val="20"/>
        </w:rPr>
        <w:t xml:space="preserve"> </w:t>
      </w:r>
      <w:r w:rsidRPr="002B302F">
        <w:rPr>
          <w:rFonts w:ascii="Times New Roman" w:hAnsi="Times New Roman" w:cs="Times New Roman"/>
          <w:sz w:val="24"/>
          <w:szCs w:val="20"/>
        </w:rPr>
        <w:t xml:space="preserve">Hectares of perennial grassland harvested as hay in a spring harvest and grazed the remainder of the </w:t>
      </w:r>
      <w:r w:rsidRPr="00981D18">
        <w:rPr>
          <w:rFonts w:ascii="Times New Roman" w:hAnsi="Times New Roman" w:cs="Times New Roman"/>
          <w:sz w:val="24"/>
          <w:szCs w:val="20"/>
        </w:rPr>
        <w:t>year</w:t>
      </w:r>
      <w:r w:rsidR="005D558D" w:rsidRPr="00981D18">
        <w:rPr>
          <w:rFonts w:ascii="Times New Roman" w:hAnsi="Times New Roman" w:cs="Times New Roman"/>
          <w:sz w:val="24"/>
          <w:szCs w:val="20"/>
        </w:rPr>
        <w:t xml:space="preserve"> </w:t>
      </w:r>
      <w:r w:rsidR="00670048" w:rsidRPr="00981D18">
        <w:rPr>
          <w:rFonts w:ascii="Times New Roman" w:hAnsi="Times New Roman" w:cs="Times New Roman"/>
          <w:sz w:val="24"/>
          <w:szCs w:val="24"/>
        </w:rPr>
        <w:t>and</w:t>
      </w:r>
      <w:r w:rsidR="005D558D" w:rsidRPr="00981D18">
        <w:rPr>
          <w:rFonts w:ascii="Times New Roman" w:hAnsi="Times New Roman" w:cs="Times New Roman"/>
          <w:sz w:val="24"/>
          <w:szCs w:val="24"/>
        </w:rPr>
        <w:t xml:space="preserve"> grassland not grazed at any time of the year.</w:t>
      </w:r>
      <w:r w:rsidRPr="002B302F">
        <w:rPr>
          <w:rFonts w:ascii="Times New Roman" w:hAnsi="Times New Roman" w:cs="Times New Roman"/>
          <w:sz w:val="24"/>
          <w:szCs w:val="24"/>
        </w:rPr>
        <w:br w:type="page"/>
      </w:r>
    </w:p>
    <w:p w:rsidR="006D3D6A" w:rsidRPr="003F01DF" w:rsidRDefault="006D3D6A" w:rsidP="006D3D6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F01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21729D">
        <w:rPr>
          <w:rFonts w:ascii="Times New Roman" w:hAnsi="Times New Roman" w:cs="Times New Roman"/>
          <w:b/>
          <w:sz w:val="24"/>
          <w:szCs w:val="24"/>
        </w:rPr>
        <w:t>2</w:t>
      </w:r>
      <w:r w:rsidRPr="003F01DF">
        <w:rPr>
          <w:rFonts w:ascii="Times New Roman" w:hAnsi="Times New Roman" w:cs="Times New Roman"/>
          <w:b/>
          <w:sz w:val="24"/>
          <w:szCs w:val="24"/>
        </w:rPr>
        <w:t>.</w:t>
      </w:r>
      <w:r w:rsidRPr="003F01DF">
        <w:rPr>
          <w:rFonts w:ascii="Times New Roman" w:hAnsi="Times New Roman" w:cs="Times New Roman"/>
          <w:sz w:val="24"/>
          <w:szCs w:val="24"/>
        </w:rPr>
        <w:t xml:space="preserve"> Important characteristics </w:t>
      </w:r>
      <w:r w:rsidR="003B508F">
        <w:rPr>
          <w:rFonts w:ascii="Times New Roman" w:hAnsi="Times New Roman" w:cs="Times New Roman"/>
          <w:sz w:val="24"/>
          <w:szCs w:val="24"/>
        </w:rPr>
        <w:t>of</w:t>
      </w:r>
      <w:r w:rsidRPr="003F01DF">
        <w:rPr>
          <w:rFonts w:ascii="Times New Roman" w:hAnsi="Times New Roman" w:cs="Times New Roman"/>
          <w:sz w:val="24"/>
          <w:szCs w:val="24"/>
        </w:rPr>
        <w:t xml:space="preserve"> representative </w:t>
      </w:r>
      <w:r w:rsidRPr="00FE7BD3">
        <w:rPr>
          <w:rFonts w:ascii="Times New Roman" w:hAnsi="Times New Roman" w:cs="Times New Roman"/>
          <w:sz w:val="24"/>
          <w:szCs w:val="24"/>
        </w:rPr>
        <w:t>finishing facilities</w:t>
      </w:r>
      <w:r w:rsidR="00610E99" w:rsidRPr="00FE7BD3">
        <w:rPr>
          <w:rFonts w:ascii="Times New Roman" w:hAnsi="Times New Roman" w:cs="Times New Roman"/>
          <w:sz w:val="24"/>
          <w:szCs w:val="24"/>
        </w:rPr>
        <w:t xml:space="preserve"> simulated </w:t>
      </w:r>
      <w:r w:rsidR="00A4441A" w:rsidRPr="00FE7BD3">
        <w:rPr>
          <w:rFonts w:ascii="Times New Roman" w:hAnsi="Times New Roman" w:cs="Times New Roman"/>
          <w:sz w:val="24"/>
          <w:szCs w:val="24"/>
        </w:rPr>
        <w:t>in seven regions of</w:t>
      </w:r>
      <w:r w:rsidR="00610E99" w:rsidRPr="00FE7BD3">
        <w:rPr>
          <w:rFonts w:ascii="Times New Roman" w:hAnsi="Times New Roman" w:cs="Times New Roman"/>
          <w:sz w:val="24"/>
          <w:szCs w:val="24"/>
        </w:rPr>
        <w:t xml:space="preserve"> the U.S</w:t>
      </w:r>
      <w:r w:rsidRPr="00FE7BD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tbl>
      <w:tblPr>
        <w:tblStyle w:val="TableGrid"/>
        <w:tblW w:w="963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2"/>
        <w:gridCol w:w="1260"/>
        <w:gridCol w:w="994"/>
        <w:gridCol w:w="1080"/>
        <w:gridCol w:w="1080"/>
        <w:gridCol w:w="990"/>
        <w:gridCol w:w="720"/>
        <w:gridCol w:w="810"/>
        <w:gridCol w:w="990"/>
      </w:tblGrid>
      <w:tr w:rsidR="006D3D6A" w:rsidRPr="00AD0F1A" w:rsidTr="00981D18">
        <w:tc>
          <w:tcPr>
            <w:tcW w:w="1548" w:type="dxa"/>
            <w:tcBorders>
              <w:top w:val="single" w:sz="4" w:space="0" w:color="auto"/>
            </w:tcBorders>
          </w:tcPr>
          <w:p w:rsidR="006D3D6A" w:rsidRPr="00AD0F1A" w:rsidRDefault="006D3D6A" w:rsidP="00C00B2E">
            <w:pPr>
              <w:ind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</w:tcBorders>
          </w:tcPr>
          <w:p w:rsidR="006D3D6A" w:rsidRPr="00AD0F1A" w:rsidRDefault="006D3D6A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Animal numbers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D3D6A" w:rsidRPr="00AD0F1A" w:rsidRDefault="006D3D6A" w:rsidP="00C00B2E">
            <w:pPr>
              <w:ind w:right="-13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Housing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6D3D6A" w:rsidRPr="00AD0F1A" w:rsidRDefault="006D3D6A" w:rsidP="0030416B">
            <w:pPr>
              <w:ind w:right="-137"/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Fin</w:t>
            </w:r>
            <w:r w:rsidR="0030416B" w:rsidRPr="00EB10F6"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6D3D6A" w:rsidRPr="00AD0F1A" w:rsidRDefault="006D3D6A" w:rsidP="00C00B2E">
            <w:pPr>
              <w:ind w:right="-13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Crop area, ha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6D3D6A" w:rsidRPr="00AD0F1A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Manure</w:t>
            </w:r>
          </w:p>
        </w:tc>
      </w:tr>
      <w:tr w:rsidR="006D3D6A" w:rsidRPr="00AD0F1A" w:rsidTr="00981D18"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6D3D6A" w:rsidRPr="00AD0F1A" w:rsidRDefault="006D3D6A" w:rsidP="00C00B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6D3D6A" w:rsidRPr="00AD0F1A" w:rsidRDefault="006D3D6A" w:rsidP="00C00B2E">
            <w:pPr>
              <w:ind w:left="-18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6D3D6A" w:rsidRPr="00AD0F1A" w:rsidRDefault="006D3D6A" w:rsidP="00C00B2E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3D6A" w:rsidRPr="00AD0F1A" w:rsidRDefault="006D3D6A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D3D6A" w:rsidRPr="00AD0F1A" w:rsidRDefault="006D3D6A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weight, kg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D3D6A" w:rsidRPr="00AD0F1A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6D3D6A" w:rsidRPr="00AD0F1A" w:rsidRDefault="006D3D6A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Alfalfa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D3D6A" w:rsidRPr="00AD0F1A" w:rsidRDefault="00604A67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Grass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6D3D6A" w:rsidRPr="00AD0F1A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export, %</w:t>
            </w:r>
          </w:p>
        </w:tc>
      </w:tr>
      <w:tr w:rsidR="002E5AC9" w:rsidRPr="00AD0F1A" w:rsidTr="00981D18">
        <w:tc>
          <w:tcPr>
            <w:tcW w:w="1710" w:type="dxa"/>
            <w:gridSpan w:val="2"/>
          </w:tcPr>
          <w:p w:rsidR="002E5AC9" w:rsidRPr="002E5AC9" w:rsidRDefault="002E5AC9" w:rsidP="00C00B2E">
            <w:pPr>
              <w:rPr>
                <w:rFonts w:ascii="Times New Roman" w:hAnsi="Times New Roman" w:cs="Times New Roman"/>
                <w:b/>
              </w:rPr>
            </w:pPr>
            <w:r w:rsidRPr="002E5AC9">
              <w:rPr>
                <w:rFonts w:ascii="Times New Roman" w:hAnsi="Times New Roman" w:cs="Times New Roman"/>
                <w:b/>
              </w:rPr>
              <w:t>Northeast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:rsidR="002E5AC9" w:rsidRPr="00AD0F1A" w:rsidRDefault="002E5AC9" w:rsidP="00C00B2E">
            <w:pPr>
              <w:ind w:left="-18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2E5AC9" w:rsidRPr="00AD0F1A" w:rsidRDefault="002E5AC9" w:rsidP="00C00B2E">
            <w:pPr>
              <w:ind w:left="-140" w:right="-1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E5AC9" w:rsidRPr="00AD0F1A" w:rsidRDefault="002E5AC9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2E5AC9" w:rsidRPr="00AD0F1A" w:rsidRDefault="002E5AC9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2E5AC9" w:rsidRPr="00AD0F1A" w:rsidRDefault="002E5AC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2E5AC9" w:rsidRPr="00AD0F1A" w:rsidRDefault="002E5AC9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2E5AC9" w:rsidRDefault="002E5AC9" w:rsidP="00C00B2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:rsidR="002E5AC9" w:rsidRPr="00AD0F1A" w:rsidRDefault="002E5AC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A634C2" w:rsidP="002E5AC9">
            <w:pPr>
              <w:ind w:left="256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1260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994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80" w:type="dxa"/>
          </w:tcPr>
          <w:p w:rsidR="006D3D6A" w:rsidRPr="00AD0F1A" w:rsidRDefault="006D3D6A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D3D6A" w:rsidRPr="00EB10F6" w:rsidRDefault="006D3D6A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</w:t>
            </w:r>
            <w:r w:rsidR="0030416B" w:rsidRPr="00EB10F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A634C2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</w:t>
            </w:r>
            <w:r w:rsidR="0030416B" w:rsidRPr="00EB1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D3D6A" w:rsidRPr="00EB10F6" w:rsidRDefault="00A634C2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</w:t>
            </w:r>
            <w:r w:rsidR="0030416B" w:rsidRPr="00EB10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6D3D6A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  <w:shd w:val="clear" w:color="auto" w:fill="auto"/>
          </w:tcPr>
          <w:p w:rsidR="006D3D6A" w:rsidRPr="00AD0F1A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A634C2" w:rsidP="002E5AC9">
            <w:pPr>
              <w:ind w:left="256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Ohio</w:t>
            </w:r>
          </w:p>
        </w:tc>
        <w:tc>
          <w:tcPr>
            <w:tcW w:w="1260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D3D6A"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080" w:type="dxa"/>
          </w:tcPr>
          <w:p w:rsidR="006D3D6A" w:rsidRPr="00AD0F1A" w:rsidRDefault="00A634C2" w:rsidP="00F27B50">
            <w:pPr>
              <w:jc w:val="center"/>
            </w:pPr>
            <w:r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D3D6A" w:rsidRPr="00AD0F1A" w:rsidRDefault="006D3D6A" w:rsidP="00604A67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</w:t>
            </w:r>
            <w:r w:rsidR="00604A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D3D6A" w:rsidRPr="00AD0F1A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90" w:type="dxa"/>
            <w:shd w:val="clear" w:color="auto" w:fill="auto"/>
          </w:tcPr>
          <w:p w:rsidR="006D3D6A" w:rsidRPr="00AD0F1A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6D3D6A" w:rsidP="002E5AC9">
            <w:pPr>
              <w:ind w:left="25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6D3D6A"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D3D6A" w:rsidRPr="00AD0F1A" w:rsidRDefault="006D3D6A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D3D6A" w:rsidRPr="00AD0F1A" w:rsidRDefault="006D3D6A" w:rsidP="00604A67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</w:t>
            </w:r>
            <w:r w:rsidR="00604A6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90" w:type="dxa"/>
            <w:shd w:val="clear" w:color="auto" w:fill="auto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A634C2" w:rsidP="002E5AC9">
            <w:pPr>
              <w:ind w:left="256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Pennsylvania</w:t>
            </w:r>
          </w:p>
        </w:tc>
        <w:tc>
          <w:tcPr>
            <w:tcW w:w="1260" w:type="dxa"/>
          </w:tcPr>
          <w:p w:rsidR="006D3D6A" w:rsidRPr="00AD0F1A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D3D6A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</w:tcPr>
          <w:p w:rsidR="006D3D6A" w:rsidRPr="00AD0F1A" w:rsidRDefault="006D3D6A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D3D6A" w:rsidRPr="00AD0F1A" w:rsidRDefault="006D3D6A" w:rsidP="00604A67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</w:t>
            </w:r>
            <w:r w:rsidR="00604A6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20" w:type="dxa"/>
            <w:shd w:val="clear" w:color="auto" w:fill="auto"/>
          </w:tcPr>
          <w:p w:rsidR="006D3D6A" w:rsidRPr="00EB10F6" w:rsidRDefault="00A634C2" w:rsidP="00A634C2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D3D6A" w:rsidRPr="00EB10F6" w:rsidRDefault="006D3D6A" w:rsidP="00A634C2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</w:t>
            </w:r>
            <w:r w:rsidR="00A634C2" w:rsidRPr="00EB10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A634C2" w:rsidRPr="00AD0F1A" w:rsidTr="00981D18">
        <w:tc>
          <w:tcPr>
            <w:tcW w:w="1710" w:type="dxa"/>
            <w:gridSpan w:val="2"/>
          </w:tcPr>
          <w:p w:rsidR="00A634C2" w:rsidRPr="002E5AC9" w:rsidRDefault="002E5AC9" w:rsidP="00C00B2E">
            <w:pPr>
              <w:ind w:right="-108"/>
              <w:rPr>
                <w:rFonts w:ascii="Times New Roman" w:hAnsi="Times New Roman" w:cs="Times New Roman"/>
                <w:b/>
              </w:rPr>
            </w:pPr>
            <w:r w:rsidRPr="002E5AC9">
              <w:rPr>
                <w:rFonts w:ascii="Times New Roman" w:hAnsi="Times New Roman" w:cs="Times New Roman"/>
                <w:b/>
              </w:rPr>
              <w:t>Southeast</w:t>
            </w:r>
          </w:p>
        </w:tc>
        <w:tc>
          <w:tcPr>
            <w:tcW w:w="1260" w:type="dxa"/>
          </w:tcPr>
          <w:p w:rsidR="00A634C2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A634C2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A634C2" w:rsidRPr="00AD0F1A" w:rsidRDefault="00A634C2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A634C2" w:rsidRPr="00AD0F1A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A634C2" w:rsidRPr="00EB10F6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A634C2" w:rsidRPr="00EB10F6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A634C2" w:rsidRPr="00EB10F6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A634C2" w:rsidRPr="00EB10F6" w:rsidRDefault="00A634C2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A634C2" w:rsidP="002E5AC9">
            <w:pPr>
              <w:ind w:left="256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Kentucky</w:t>
            </w:r>
          </w:p>
        </w:tc>
        <w:tc>
          <w:tcPr>
            <w:tcW w:w="1260" w:type="dxa"/>
          </w:tcPr>
          <w:p w:rsidR="006D3D6A" w:rsidRPr="00AD0F1A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994" w:type="dxa"/>
          </w:tcPr>
          <w:p w:rsidR="006D3D6A" w:rsidRPr="00AD0F1A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1470</w:t>
            </w:r>
          </w:p>
        </w:tc>
        <w:tc>
          <w:tcPr>
            <w:tcW w:w="1080" w:type="dxa"/>
          </w:tcPr>
          <w:p w:rsidR="006D3D6A" w:rsidRPr="00AD0F1A" w:rsidRDefault="006D3D6A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D3D6A" w:rsidRPr="00AD0F1A" w:rsidRDefault="00604A67" w:rsidP="00B74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74B8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6D3D6A" w:rsidRPr="00EB10F6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D3D6A" w:rsidRPr="00EB10F6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6D3D6A" w:rsidP="002E5AC9">
            <w:pPr>
              <w:ind w:left="25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D3D6A" w:rsidRPr="00AD0F1A" w:rsidRDefault="00B74B80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994" w:type="dxa"/>
          </w:tcPr>
          <w:p w:rsidR="006D3D6A" w:rsidRPr="00AD0F1A" w:rsidRDefault="00B74B80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80" w:type="dxa"/>
          </w:tcPr>
          <w:p w:rsidR="006D3D6A" w:rsidRPr="00AD0F1A" w:rsidRDefault="006D3D6A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D3D6A" w:rsidRPr="00AD0F1A" w:rsidRDefault="00B74B80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</w:t>
            </w:r>
            <w:r w:rsidR="0030416B" w:rsidRPr="00EB10F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6D3D6A" w:rsidRPr="00EB10F6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D3D6A" w:rsidRPr="00EB10F6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30416B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</w:t>
            </w:r>
            <w:r w:rsidR="006D3D6A"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D3D6A" w:rsidRPr="00AD0F1A" w:rsidTr="00981D18">
        <w:tc>
          <w:tcPr>
            <w:tcW w:w="1710" w:type="dxa"/>
            <w:gridSpan w:val="2"/>
          </w:tcPr>
          <w:p w:rsidR="006D3D6A" w:rsidRPr="00AD0F1A" w:rsidRDefault="00A634C2" w:rsidP="002E5AC9">
            <w:pPr>
              <w:ind w:left="256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Florida</w:t>
            </w:r>
          </w:p>
        </w:tc>
        <w:tc>
          <w:tcPr>
            <w:tcW w:w="1260" w:type="dxa"/>
          </w:tcPr>
          <w:p w:rsidR="006D3D6A" w:rsidRPr="00AD0F1A" w:rsidRDefault="000575CC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D3D6A" w:rsidRPr="00AD0F1A" w:rsidRDefault="000575CC" w:rsidP="00C00B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  <w:tc>
          <w:tcPr>
            <w:tcW w:w="1080" w:type="dxa"/>
          </w:tcPr>
          <w:p w:rsidR="006D3D6A" w:rsidRPr="00AD0F1A" w:rsidRDefault="006D3D6A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D3D6A" w:rsidRPr="00AD0F1A" w:rsidRDefault="006D3D6A" w:rsidP="00B74B8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</w:t>
            </w:r>
            <w:r w:rsidR="00B74B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720" w:type="dxa"/>
            <w:shd w:val="clear" w:color="auto" w:fill="auto"/>
          </w:tcPr>
          <w:p w:rsidR="006D3D6A" w:rsidRPr="00EB10F6" w:rsidRDefault="006D3D6A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D3D6A" w:rsidRPr="00EB10F6" w:rsidRDefault="00604A67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40</w:t>
            </w:r>
            <w:r w:rsidR="006D3D6A"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D3D6A" w:rsidRPr="00EB10F6" w:rsidRDefault="0030416B" w:rsidP="00C00B2E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</w:t>
            </w:r>
            <w:r w:rsidR="006D3D6A"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2E5AC9" w:rsidRDefault="002E5AC9" w:rsidP="00C00B2E">
            <w:pPr>
              <w:ind w:right="-108"/>
              <w:rPr>
                <w:rFonts w:ascii="Times New Roman" w:hAnsi="Times New Roman" w:cs="Times New Roman"/>
                <w:b/>
              </w:rPr>
            </w:pPr>
            <w:r w:rsidRPr="002E5AC9">
              <w:rPr>
                <w:rFonts w:ascii="Times New Roman" w:hAnsi="Times New Roman" w:cs="Times New Roman"/>
                <w:b/>
              </w:rPr>
              <w:t>Midwest</w:t>
            </w:r>
          </w:p>
        </w:tc>
        <w:tc>
          <w:tcPr>
            <w:tcW w:w="1260" w:type="dxa"/>
          </w:tcPr>
          <w:p w:rsidR="00602B69" w:rsidRPr="00AD0F1A" w:rsidRDefault="00602B6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02B69" w:rsidRPr="00AD0F1A" w:rsidRDefault="00602B6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B74B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C00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Minnesota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Wisconsin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</w:t>
            </w:r>
            <w:r w:rsidR="0030416B" w:rsidRPr="00EB10F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Michigan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</w:t>
            </w:r>
            <w:r w:rsidR="0030416B" w:rsidRPr="00EB10F6">
              <w:rPr>
                <w:rFonts w:ascii="Times New Roman" w:hAnsi="Times New Roman" w:cs="Times New Roman"/>
              </w:rPr>
              <w:t>1</w:t>
            </w:r>
            <w:r w:rsidRPr="00EB10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</w:t>
            </w:r>
            <w:r w:rsidR="0030416B" w:rsidRPr="00EB10F6">
              <w:rPr>
                <w:rFonts w:ascii="Times New Roman" w:hAnsi="Times New Roman" w:cs="Times New Roman"/>
              </w:rPr>
              <w:t>3</w:t>
            </w:r>
            <w:r w:rsidRPr="00EB1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</w:t>
            </w:r>
            <w:r w:rsidR="0030416B" w:rsidRPr="00EB1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Iowa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</w:t>
            </w:r>
            <w:r w:rsidR="0030416B" w:rsidRPr="00EB10F6">
              <w:rPr>
                <w:rFonts w:ascii="Times New Roman" w:hAnsi="Times New Roman" w:cs="Times New Roman"/>
              </w:rPr>
              <w:t>4</w:t>
            </w: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1,</w:t>
            </w:r>
            <w:r w:rsidR="0030416B" w:rsidRPr="00EB10F6">
              <w:rPr>
                <w:rFonts w:ascii="Times New Roman" w:hAnsi="Times New Roman" w:cs="Times New Roman"/>
              </w:rPr>
              <w:t>20</w:t>
            </w: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Illinois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Barn</w:t>
            </w: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2E5AC9" w:rsidRDefault="002E5AC9" w:rsidP="002E5AC9">
            <w:pPr>
              <w:ind w:right="-108"/>
              <w:rPr>
                <w:rFonts w:ascii="Times New Roman" w:hAnsi="Times New Roman" w:cs="Times New Roman"/>
                <w:b/>
              </w:rPr>
            </w:pPr>
            <w:r w:rsidRPr="002E5AC9">
              <w:rPr>
                <w:rFonts w:ascii="Times New Roman" w:hAnsi="Times New Roman" w:cs="Times New Roman"/>
                <w:b/>
              </w:rPr>
              <w:t>Northern Plains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North Dakota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02473F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13</w:t>
            </w:r>
            <w:r w:rsidR="0030416B"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4</w:t>
            </w:r>
            <w:r w:rsidR="0030416B" w:rsidRPr="00EB10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</w:t>
            </w:r>
            <w:r w:rsidR="0030416B" w:rsidRPr="00EB10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15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South Dakota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442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2E5AC9">
            <w:pPr>
              <w:ind w:left="256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Nebraska</w:t>
            </w: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1,</w:t>
            </w:r>
            <w:r w:rsidR="0030416B" w:rsidRPr="00EB10F6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602B69" w:rsidRPr="00AD0F1A" w:rsidTr="00981D18">
        <w:tc>
          <w:tcPr>
            <w:tcW w:w="1710" w:type="dxa"/>
            <w:gridSpan w:val="2"/>
          </w:tcPr>
          <w:p w:rsidR="00602B69" w:rsidRPr="00AD0F1A" w:rsidRDefault="00602B69" w:rsidP="00602B69">
            <w:pPr>
              <w:ind w:right="-108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080" w:type="dxa"/>
          </w:tcPr>
          <w:p w:rsidR="00602B69" w:rsidRPr="00AD0F1A" w:rsidRDefault="00602B69" w:rsidP="00F27B50">
            <w:pPr>
              <w:jc w:val="center"/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602B69" w:rsidRPr="00AD0F1A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4,435</w:t>
            </w:r>
          </w:p>
        </w:tc>
        <w:tc>
          <w:tcPr>
            <w:tcW w:w="72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02B69" w:rsidRPr="00EB10F6" w:rsidRDefault="00602B69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602B69" w:rsidRPr="00EB10F6" w:rsidRDefault="0030416B" w:rsidP="00602B69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8</w:t>
            </w:r>
            <w:r w:rsidR="00602B69"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2E5AC9" w:rsidRPr="00AD0F1A" w:rsidTr="00981D18">
        <w:tc>
          <w:tcPr>
            <w:tcW w:w="1710" w:type="dxa"/>
            <w:gridSpan w:val="2"/>
          </w:tcPr>
          <w:p w:rsidR="002E5AC9" w:rsidRPr="00F27B50" w:rsidRDefault="00F27B50" w:rsidP="00602B69">
            <w:pPr>
              <w:ind w:right="-108"/>
              <w:rPr>
                <w:rFonts w:ascii="Times New Roman" w:hAnsi="Times New Roman" w:cs="Times New Roman"/>
                <w:b/>
              </w:rPr>
            </w:pPr>
            <w:r w:rsidRPr="00F27B50">
              <w:rPr>
                <w:rFonts w:ascii="Times New Roman" w:hAnsi="Times New Roman" w:cs="Times New Roman"/>
                <w:b/>
              </w:rPr>
              <w:t>Southern Plains</w:t>
            </w:r>
          </w:p>
        </w:tc>
        <w:tc>
          <w:tcPr>
            <w:tcW w:w="1260" w:type="dxa"/>
          </w:tcPr>
          <w:p w:rsidR="002E5AC9" w:rsidRPr="00AD0F1A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2E5AC9" w:rsidRPr="00AD0F1A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E5AC9" w:rsidRPr="00AD0F1A" w:rsidRDefault="002E5AC9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2E5AC9" w:rsidRPr="00AD0F1A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2E5AC9" w:rsidRPr="00EB10F6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2E5AC9" w:rsidRPr="00EB10F6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2E5AC9" w:rsidRPr="00EB10F6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2E5AC9" w:rsidRPr="00EB10F6" w:rsidRDefault="002E5AC9" w:rsidP="00602B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5AC9" w:rsidRPr="00AD0F1A" w:rsidTr="00981D18">
        <w:tc>
          <w:tcPr>
            <w:tcW w:w="1710" w:type="dxa"/>
            <w:gridSpan w:val="2"/>
          </w:tcPr>
          <w:p w:rsidR="002E5AC9" w:rsidRPr="00AD0F1A" w:rsidRDefault="002E5AC9" w:rsidP="00F27B50">
            <w:pPr>
              <w:ind w:left="247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Kansas</w:t>
            </w:r>
          </w:p>
        </w:tc>
        <w:tc>
          <w:tcPr>
            <w:tcW w:w="1260" w:type="dxa"/>
          </w:tcPr>
          <w:p w:rsidR="002E5AC9" w:rsidRPr="00AD0F1A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2E5AC9" w:rsidRPr="00AD0F1A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E5AC9" w:rsidRPr="00AD0F1A" w:rsidRDefault="002E5AC9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2E5AC9" w:rsidRPr="00AD0F1A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2E5AC9" w:rsidRPr="00EB10F6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2E5AC9" w:rsidRPr="00EB10F6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2E5AC9" w:rsidRPr="00EB10F6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2E5AC9" w:rsidRPr="00EB10F6" w:rsidRDefault="002E5AC9" w:rsidP="002E5A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7B50" w:rsidRPr="00AD0F1A" w:rsidTr="00981D18">
        <w:tc>
          <w:tcPr>
            <w:tcW w:w="1710" w:type="dxa"/>
            <w:gridSpan w:val="2"/>
          </w:tcPr>
          <w:p w:rsidR="00F27B50" w:rsidRPr="00AD0F1A" w:rsidRDefault="00F27B50" w:rsidP="00F27B50">
            <w:pPr>
              <w:ind w:left="427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Eastern</w:t>
            </w:r>
          </w:p>
        </w:tc>
        <w:tc>
          <w:tcPr>
            <w:tcW w:w="1260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94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080" w:type="dxa"/>
          </w:tcPr>
          <w:p w:rsidR="00F27B50" w:rsidRDefault="00F27B50" w:rsidP="00F27B50">
            <w:r w:rsidRPr="00B61A4F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7</w:t>
            </w:r>
            <w:r w:rsidR="00F27B50" w:rsidRPr="00EB10F6">
              <w:rPr>
                <w:rFonts w:ascii="Times New Roman" w:hAnsi="Times New Roman" w:cs="Times New Roman"/>
              </w:rPr>
              <w:t>5</w:t>
            </w:r>
          </w:p>
        </w:tc>
      </w:tr>
      <w:tr w:rsidR="00F27B50" w:rsidRPr="00AD0F1A" w:rsidTr="00981D18">
        <w:tc>
          <w:tcPr>
            <w:tcW w:w="1710" w:type="dxa"/>
            <w:gridSpan w:val="2"/>
          </w:tcPr>
          <w:p w:rsidR="00F27B50" w:rsidRPr="00AD0F1A" w:rsidRDefault="00F27B50" w:rsidP="00F27B50">
            <w:pPr>
              <w:ind w:left="427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Central</w:t>
            </w:r>
          </w:p>
        </w:tc>
        <w:tc>
          <w:tcPr>
            <w:tcW w:w="1260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59600</w:t>
            </w:r>
          </w:p>
        </w:tc>
        <w:tc>
          <w:tcPr>
            <w:tcW w:w="994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59000</w:t>
            </w:r>
          </w:p>
        </w:tc>
        <w:tc>
          <w:tcPr>
            <w:tcW w:w="1080" w:type="dxa"/>
          </w:tcPr>
          <w:p w:rsidR="00F27B50" w:rsidRDefault="00F27B50" w:rsidP="00F27B50">
            <w:r w:rsidRPr="00B61A4F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7300</w:t>
            </w:r>
          </w:p>
        </w:tc>
        <w:tc>
          <w:tcPr>
            <w:tcW w:w="72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810" w:type="dxa"/>
            <w:shd w:val="clear" w:color="auto" w:fill="auto"/>
          </w:tcPr>
          <w:p w:rsidR="00F27B50" w:rsidRPr="00EB10F6" w:rsidRDefault="0030416B" w:rsidP="0030416B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</w:tr>
      <w:tr w:rsidR="00F27B50" w:rsidRPr="00AD0F1A" w:rsidTr="00981D18">
        <w:tc>
          <w:tcPr>
            <w:tcW w:w="1710" w:type="dxa"/>
            <w:gridSpan w:val="2"/>
          </w:tcPr>
          <w:p w:rsidR="00F27B50" w:rsidRPr="00AD0F1A" w:rsidRDefault="00F27B50" w:rsidP="00F27B50">
            <w:pPr>
              <w:ind w:left="427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Western</w:t>
            </w:r>
          </w:p>
        </w:tc>
        <w:tc>
          <w:tcPr>
            <w:tcW w:w="1260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180000</w:t>
            </w:r>
          </w:p>
        </w:tc>
        <w:tc>
          <w:tcPr>
            <w:tcW w:w="1080" w:type="dxa"/>
          </w:tcPr>
          <w:p w:rsidR="00F27B50" w:rsidRDefault="00F27B50" w:rsidP="00F27B50">
            <w:r w:rsidRPr="00B61A4F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72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70</w:t>
            </w:r>
          </w:p>
        </w:tc>
      </w:tr>
      <w:tr w:rsidR="00F27B50" w:rsidRPr="00AD0F1A" w:rsidTr="00981D18">
        <w:tc>
          <w:tcPr>
            <w:tcW w:w="1710" w:type="dxa"/>
            <w:gridSpan w:val="2"/>
          </w:tcPr>
          <w:p w:rsidR="00F27B50" w:rsidRPr="00AD0F1A" w:rsidRDefault="00F27B50" w:rsidP="00F27B50">
            <w:pPr>
              <w:ind w:left="247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Oklahoma</w:t>
            </w:r>
          </w:p>
        </w:tc>
        <w:tc>
          <w:tcPr>
            <w:tcW w:w="1260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994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74000</w:t>
            </w:r>
          </w:p>
        </w:tc>
        <w:tc>
          <w:tcPr>
            <w:tcW w:w="1080" w:type="dxa"/>
          </w:tcPr>
          <w:p w:rsidR="00F27B50" w:rsidRDefault="00F27B50" w:rsidP="00F27B50">
            <w:r w:rsidRPr="00B61A4F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2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89</w:t>
            </w:r>
          </w:p>
        </w:tc>
      </w:tr>
      <w:tr w:rsidR="00F27B50" w:rsidRPr="00AD0F1A" w:rsidTr="00981D18">
        <w:tc>
          <w:tcPr>
            <w:tcW w:w="1710" w:type="dxa"/>
            <w:gridSpan w:val="2"/>
          </w:tcPr>
          <w:p w:rsidR="00F27B50" w:rsidRPr="00AD0F1A" w:rsidRDefault="00F27B50" w:rsidP="00F27B50">
            <w:pPr>
              <w:ind w:left="247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</w:t>
            </w:r>
          </w:p>
        </w:tc>
        <w:tc>
          <w:tcPr>
            <w:tcW w:w="1260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F27B50" w:rsidRDefault="00F27B50" w:rsidP="00F27B50"/>
        </w:tc>
        <w:tc>
          <w:tcPr>
            <w:tcW w:w="1080" w:type="dxa"/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7B50" w:rsidRPr="00AD0F1A" w:rsidTr="00981D18">
        <w:tc>
          <w:tcPr>
            <w:tcW w:w="1710" w:type="dxa"/>
            <w:gridSpan w:val="2"/>
          </w:tcPr>
          <w:p w:rsidR="00F27B50" w:rsidRPr="00AD0F1A" w:rsidRDefault="00F27B50" w:rsidP="00F27B50">
            <w:pPr>
              <w:ind w:left="427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Western</w:t>
            </w:r>
          </w:p>
        </w:tc>
        <w:tc>
          <w:tcPr>
            <w:tcW w:w="1260" w:type="dxa"/>
          </w:tcPr>
          <w:p w:rsidR="00F27B50" w:rsidRPr="00AD0F1A" w:rsidRDefault="0027719B" w:rsidP="00F27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  <w:r w:rsidR="00F27B50"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080" w:type="dxa"/>
          </w:tcPr>
          <w:p w:rsidR="00F27B50" w:rsidRDefault="00F27B50" w:rsidP="00F27B50">
            <w:r w:rsidRPr="00B61A4F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27B50" w:rsidRPr="00EB10F6" w:rsidRDefault="0002473F" w:rsidP="0002473F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14340</w:t>
            </w:r>
          </w:p>
        </w:tc>
        <w:tc>
          <w:tcPr>
            <w:tcW w:w="990" w:type="dxa"/>
            <w:shd w:val="clear" w:color="auto" w:fill="auto"/>
          </w:tcPr>
          <w:p w:rsidR="00F27B50" w:rsidRPr="00EB10F6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80</w:t>
            </w:r>
          </w:p>
        </w:tc>
      </w:tr>
      <w:tr w:rsidR="00F27B50" w:rsidRPr="00AD0F1A" w:rsidTr="00981D18"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F27B50" w:rsidRPr="00AD0F1A" w:rsidRDefault="00F27B50" w:rsidP="00F27B50">
            <w:pPr>
              <w:ind w:left="427"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Western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150000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27B50" w:rsidRDefault="00F27B50" w:rsidP="00F27B50">
            <w:r w:rsidRPr="00B61A4F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F27B50" w:rsidRPr="00AD0F1A" w:rsidRDefault="00F27B50" w:rsidP="00F27B50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7B50" w:rsidRPr="00EB10F6" w:rsidRDefault="0030416B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27B50" w:rsidRPr="00EB10F6" w:rsidRDefault="0002473F" w:rsidP="00F27B50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20</w:t>
            </w:r>
            <w:r w:rsidR="00610E99"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F27B50" w:rsidRPr="00EB10F6" w:rsidRDefault="0002473F" w:rsidP="0002473F">
            <w:pPr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8</w:t>
            </w:r>
            <w:r w:rsidR="00F27B50" w:rsidRPr="00EB10F6">
              <w:rPr>
                <w:rFonts w:ascii="Times New Roman" w:hAnsi="Times New Roman" w:cs="Times New Roman"/>
              </w:rPr>
              <w:t>0</w:t>
            </w:r>
          </w:p>
        </w:tc>
      </w:tr>
    </w:tbl>
    <w:p w:rsidR="0090323A" w:rsidRDefault="0090323A" w:rsidP="0090323A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  <w:r w:rsidRPr="002B302F">
        <w:rPr>
          <w:sz w:val="20"/>
          <w:szCs w:val="20"/>
          <w:vertAlign w:val="superscript"/>
        </w:rPr>
        <w:footnoteRef/>
      </w:r>
      <w:r w:rsidRPr="002B302F">
        <w:rPr>
          <w:sz w:val="20"/>
          <w:szCs w:val="20"/>
        </w:rPr>
        <w:t xml:space="preserve"> </w:t>
      </w:r>
      <w:r w:rsidRPr="002B302F">
        <w:rPr>
          <w:rFonts w:ascii="Times New Roman" w:hAnsi="Times New Roman" w:cs="Times New Roman"/>
          <w:sz w:val="24"/>
          <w:szCs w:val="24"/>
        </w:rPr>
        <w:t>Holstein finishing operation raising cattle from 4 months to finish at 16 months of age.</w:t>
      </w:r>
    </w:p>
    <w:p w:rsidR="00610E99" w:rsidRDefault="00610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67EE" w:rsidRPr="002B302F" w:rsidRDefault="005767EE" w:rsidP="005767EE">
      <w:pPr>
        <w:rPr>
          <w:rFonts w:ascii="Times New Roman" w:hAnsi="Times New Roman" w:cs="Times New Roman"/>
          <w:sz w:val="24"/>
          <w:szCs w:val="24"/>
        </w:rPr>
      </w:pPr>
      <w:r w:rsidRPr="005767E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21729D">
        <w:rPr>
          <w:rFonts w:ascii="Times New Roman" w:hAnsi="Times New Roman" w:cs="Times New Roman"/>
          <w:b/>
          <w:sz w:val="24"/>
          <w:szCs w:val="24"/>
        </w:rPr>
        <w:t>2</w:t>
      </w:r>
      <w:r w:rsidRPr="002B302F">
        <w:rPr>
          <w:rFonts w:ascii="Times New Roman" w:hAnsi="Times New Roman" w:cs="Times New Roman"/>
          <w:sz w:val="24"/>
          <w:szCs w:val="24"/>
        </w:rPr>
        <w:t xml:space="preserve">. </w:t>
      </w:r>
      <w:r w:rsidR="00610E99">
        <w:rPr>
          <w:rFonts w:ascii="Times New Roman" w:hAnsi="Times New Roman" w:cs="Times New Roman"/>
          <w:sz w:val="24"/>
          <w:szCs w:val="24"/>
        </w:rPr>
        <w:t>Continued</w:t>
      </w:r>
      <w:r w:rsidRPr="002B302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pPr w:leftFromText="180" w:rightFromText="180" w:vertAnchor="text" w:horzAnchor="margin" w:tblpY="14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"/>
        <w:gridCol w:w="90"/>
        <w:gridCol w:w="72"/>
        <w:gridCol w:w="1080"/>
        <w:gridCol w:w="90"/>
        <w:gridCol w:w="900"/>
        <w:gridCol w:w="180"/>
        <w:gridCol w:w="1080"/>
        <w:gridCol w:w="90"/>
        <w:gridCol w:w="90"/>
        <w:gridCol w:w="990"/>
        <w:gridCol w:w="90"/>
        <w:gridCol w:w="90"/>
        <w:gridCol w:w="630"/>
        <w:gridCol w:w="90"/>
        <w:gridCol w:w="90"/>
        <w:gridCol w:w="540"/>
        <w:gridCol w:w="90"/>
        <w:gridCol w:w="90"/>
        <w:gridCol w:w="468"/>
        <w:gridCol w:w="90"/>
        <w:gridCol w:w="90"/>
        <w:gridCol w:w="1062"/>
        <w:gridCol w:w="180"/>
      </w:tblGrid>
      <w:tr w:rsidR="005767EE" w:rsidRPr="00AD0F1A" w:rsidTr="00610E99">
        <w:trPr>
          <w:gridAfter w:val="1"/>
          <w:wAfter w:w="180" w:type="dxa"/>
        </w:trPr>
        <w:tc>
          <w:tcPr>
            <w:tcW w:w="1458" w:type="dxa"/>
            <w:gridSpan w:val="2"/>
            <w:tcBorders>
              <w:top w:val="single" w:sz="4" w:space="0" w:color="auto"/>
            </w:tcBorders>
            <w:vAlign w:val="center"/>
          </w:tcPr>
          <w:p w:rsidR="005767EE" w:rsidRPr="00AD0F1A" w:rsidRDefault="005767EE" w:rsidP="008C2368">
            <w:pPr>
              <w:spacing w:before="120"/>
              <w:ind w:right="-108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412" w:type="dxa"/>
            <w:gridSpan w:val="6"/>
            <w:tcBorders>
              <w:top w:val="single" w:sz="4" w:space="0" w:color="auto"/>
            </w:tcBorders>
            <w:vAlign w:val="center"/>
          </w:tcPr>
          <w:p w:rsidR="005767EE" w:rsidRPr="00AD0F1A" w:rsidRDefault="005767EE" w:rsidP="008C2368">
            <w:pPr>
              <w:spacing w:before="120"/>
              <w:ind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Animal numbers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767EE" w:rsidRPr="00AD0F1A" w:rsidRDefault="005767EE" w:rsidP="008C2368">
            <w:pPr>
              <w:spacing w:before="120"/>
              <w:ind w:right="-13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Housing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vAlign w:val="center"/>
          </w:tcPr>
          <w:p w:rsidR="005767EE" w:rsidRPr="00AD0F1A" w:rsidRDefault="0002473F" w:rsidP="008C2368">
            <w:pPr>
              <w:spacing w:before="120"/>
              <w:ind w:right="-137"/>
              <w:jc w:val="center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2178" w:type="dxa"/>
            <w:gridSpan w:val="9"/>
            <w:tcBorders>
              <w:top w:val="single" w:sz="4" w:space="0" w:color="auto"/>
            </w:tcBorders>
            <w:vAlign w:val="center"/>
          </w:tcPr>
          <w:p w:rsidR="005767EE" w:rsidRPr="00AD0F1A" w:rsidRDefault="005767EE" w:rsidP="008C2368">
            <w:pPr>
              <w:spacing w:before="120"/>
              <w:ind w:right="-137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Crop area, ha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</w:tcBorders>
            <w:vAlign w:val="center"/>
          </w:tcPr>
          <w:p w:rsidR="005767EE" w:rsidRPr="00AD0F1A" w:rsidRDefault="005767EE" w:rsidP="008C236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 xml:space="preserve">Manure </w:t>
            </w:r>
          </w:p>
        </w:tc>
      </w:tr>
      <w:tr w:rsidR="005767EE" w:rsidRPr="00AD0F1A" w:rsidTr="00610E99">
        <w:trPr>
          <w:gridAfter w:val="1"/>
          <w:wAfter w:w="180" w:type="dxa"/>
        </w:trPr>
        <w:tc>
          <w:tcPr>
            <w:tcW w:w="1548" w:type="dxa"/>
            <w:gridSpan w:val="3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67EE" w:rsidRPr="00AD0F1A" w:rsidRDefault="005767EE" w:rsidP="008C2368">
            <w:pPr>
              <w:ind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ind w:right="-11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weight, kg</w:t>
            </w:r>
          </w:p>
        </w:tc>
        <w:tc>
          <w:tcPr>
            <w:tcW w:w="810" w:type="dxa"/>
            <w:gridSpan w:val="3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ind w:left="-20"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Alfalfa</w:t>
            </w:r>
          </w:p>
        </w:tc>
        <w:tc>
          <w:tcPr>
            <w:tcW w:w="648" w:type="dxa"/>
            <w:gridSpan w:val="3"/>
            <w:tcBorders>
              <w:bottom w:val="single" w:sz="4" w:space="0" w:color="auto"/>
            </w:tcBorders>
            <w:vAlign w:val="center"/>
          </w:tcPr>
          <w:p w:rsidR="005767EE" w:rsidRPr="00AD0F1A" w:rsidRDefault="005767EE" w:rsidP="008C2368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Grass</w:t>
            </w:r>
          </w:p>
        </w:tc>
        <w:tc>
          <w:tcPr>
            <w:tcW w:w="115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67EE" w:rsidRPr="00AD0F1A" w:rsidRDefault="005767EE" w:rsidP="008C2368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export, %</w:t>
            </w:r>
          </w:p>
        </w:tc>
      </w:tr>
      <w:tr w:rsidR="00610E99" w:rsidRPr="00AD0F1A" w:rsidTr="00610E99">
        <w:trPr>
          <w:gridAfter w:val="1"/>
          <w:wAfter w:w="180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610E99" w:rsidRDefault="00610E99" w:rsidP="008C236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610E99">
              <w:rPr>
                <w:rFonts w:ascii="Times New Roman" w:hAnsi="Times New Roman" w:cs="Times New Roman"/>
                <w:b/>
                <w:color w:val="000000"/>
              </w:rPr>
              <w:t>Northwest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0E99" w:rsidRPr="00AD0F1A" w:rsidRDefault="00610E99" w:rsidP="00AD0F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767EE" w:rsidRPr="00AD0F1A" w:rsidTr="00610E99"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Oregon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5767EE" w:rsidRPr="00AD0F1A" w:rsidTr="00610E99">
        <w:tc>
          <w:tcPr>
            <w:tcW w:w="162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Idaho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25300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25,000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0247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0247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5767EE" w:rsidRPr="00AD0F1A" w:rsidTr="00610E99"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Washington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100,000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5767EE" w:rsidRPr="00AD0F1A" w:rsidTr="00610E99">
        <w:tc>
          <w:tcPr>
            <w:tcW w:w="162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Idaho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10,000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B10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0F1A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006DBE" w:rsidRPr="00AD0F1A" w:rsidTr="00610E99">
        <w:trPr>
          <w:gridAfter w:val="1"/>
          <w:wAfter w:w="180" w:type="dxa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610E99" w:rsidRDefault="00610E99" w:rsidP="008C236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610E99">
              <w:rPr>
                <w:rFonts w:ascii="Times New Roman" w:hAnsi="Times New Roman" w:cs="Times New Roman"/>
                <w:b/>
                <w:color w:val="000000"/>
              </w:rPr>
              <w:t>Southwest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AD0F1A" w:rsidRDefault="00006DB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AD0F1A" w:rsidRDefault="00006DB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AD0F1A" w:rsidRDefault="00006DBE" w:rsidP="008C236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EB10F6" w:rsidRDefault="00006DB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EB10F6" w:rsidRDefault="00006DB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EB10F6" w:rsidRDefault="00006DB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EB10F6" w:rsidRDefault="00006DBE" w:rsidP="008C236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4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06DBE" w:rsidRPr="00EB10F6" w:rsidRDefault="00006DBE" w:rsidP="00AD0F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767EE" w:rsidRPr="00AD0F1A" w:rsidTr="00610E9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Nevada</w:t>
            </w:r>
          </w:p>
        </w:tc>
        <w:tc>
          <w:tcPr>
            <w:tcW w:w="1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02473F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610E9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Colorado</w:t>
            </w:r>
          </w:p>
        </w:tc>
        <w:tc>
          <w:tcPr>
            <w:tcW w:w="1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</w:tr>
      <w:tr w:rsidR="005767EE" w:rsidRPr="00AD0F1A" w:rsidTr="00610E9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5</w:t>
            </w:r>
            <w:r w:rsidR="005767EE" w:rsidRPr="00EB10F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02473F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3</w:t>
            </w:r>
            <w:r w:rsidR="005767EE" w:rsidRPr="00EB10F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EB10F6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EB10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90</w:t>
            </w:r>
          </w:p>
        </w:tc>
      </w:tr>
      <w:tr w:rsidR="005767EE" w:rsidRPr="00AD0F1A" w:rsidTr="00610E9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Utah</w:t>
            </w:r>
          </w:p>
        </w:tc>
        <w:tc>
          <w:tcPr>
            <w:tcW w:w="1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15,190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15,000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</w:tr>
      <w:tr w:rsidR="005767EE" w:rsidRPr="00AD0F1A" w:rsidTr="00610E9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Arizona</w:t>
            </w:r>
          </w:p>
        </w:tc>
        <w:tc>
          <w:tcPr>
            <w:tcW w:w="1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</w:tr>
      <w:tr w:rsidR="005767EE" w:rsidRPr="00AD0F1A" w:rsidTr="00610E99"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610E99">
            <w:pPr>
              <w:ind w:left="256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California</w:t>
            </w:r>
            <w:r w:rsidRPr="00AD0F1A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35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35,000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Open lot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8C2368">
            <w:pPr>
              <w:jc w:val="right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767EE" w:rsidRPr="00AD0F1A" w:rsidRDefault="005767EE" w:rsidP="00AD0F1A">
            <w:pPr>
              <w:jc w:val="center"/>
              <w:rPr>
                <w:rFonts w:ascii="Times New Roman" w:hAnsi="Times New Roman" w:cs="Times New Roman"/>
              </w:rPr>
            </w:pPr>
            <w:r w:rsidRPr="00AD0F1A">
              <w:rPr>
                <w:rFonts w:ascii="Times New Roman" w:hAnsi="Times New Roman" w:cs="Times New Roman"/>
              </w:rPr>
              <w:t>100</w:t>
            </w:r>
          </w:p>
        </w:tc>
      </w:tr>
    </w:tbl>
    <w:p w:rsidR="0021729D" w:rsidRDefault="005767EE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  <w:r w:rsidRPr="002B302F">
        <w:rPr>
          <w:sz w:val="20"/>
          <w:szCs w:val="20"/>
          <w:vertAlign w:val="superscript"/>
        </w:rPr>
        <w:footnoteRef/>
      </w:r>
      <w:r w:rsidRPr="002B302F">
        <w:rPr>
          <w:sz w:val="20"/>
          <w:szCs w:val="20"/>
        </w:rPr>
        <w:t xml:space="preserve"> </w:t>
      </w:r>
      <w:r w:rsidRPr="002B302F">
        <w:rPr>
          <w:rFonts w:ascii="Times New Roman" w:hAnsi="Times New Roman" w:cs="Times New Roman"/>
          <w:sz w:val="24"/>
          <w:szCs w:val="24"/>
        </w:rPr>
        <w:t>Holstein finishing operation raising cattle from 4 months to finish at 16 months of age.</w:t>
      </w:r>
    </w:p>
    <w:p w:rsidR="002076D2" w:rsidRDefault="002076D2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D2" w:rsidRDefault="002076D2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D2" w:rsidRDefault="002076D2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D2" w:rsidRDefault="002076D2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D2" w:rsidRPr="00FE7BD3" w:rsidRDefault="002076D2" w:rsidP="002076D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b/>
          <w:sz w:val="24"/>
          <w:szCs w:val="24"/>
        </w:rPr>
        <w:t>Table S3</w:t>
      </w:r>
      <w:r w:rsidRPr="00FE7BD3">
        <w:rPr>
          <w:rFonts w:ascii="Times New Roman" w:hAnsi="Times New Roman" w:cs="Times New Roman"/>
          <w:sz w:val="24"/>
          <w:szCs w:val="24"/>
        </w:rPr>
        <w:t>. Important characteristics of dairy farms simulated throughout seven regions of the U.S.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840"/>
        <w:gridCol w:w="945"/>
        <w:gridCol w:w="1158"/>
        <w:gridCol w:w="1271"/>
        <w:gridCol w:w="1365"/>
        <w:gridCol w:w="839"/>
        <w:gridCol w:w="823"/>
        <w:gridCol w:w="728"/>
      </w:tblGrid>
      <w:tr w:rsidR="009738A2" w:rsidRPr="00FE7BD3" w:rsidTr="009738A2">
        <w:tc>
          <w:tcPr>
            <w:tcW w:w="1391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Animal numbers</w:t>
            </w:r>
            <w:r w:rsidRPr="00FE7BD3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Cow weight, kg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Milk prod., kg/cow/</w:t>
            </w:r>
            <w:proofErr w:type="spellStart"/>
            <w:r w:rsidRPr="00FE7BD3">
              <w:rPr>
                <w:rFonts w:ascii="Times New Roman" w:hAnsi="Times New Roman" w:cs="Times New Roman"/>
              </w:rPr>
              <w:t>yr</w:t>
            </w:r>
            <w:proofErr w:type="spellEnd"/>
          </w:p>
        </w:tc>
        <w:tc>
          <w:tcPr>
            <w:tcW w:w="1365" w:type="dxa"/>
            <w:vMerge w:val="restart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Replacement rate, %</w:t>
            </w:r>
          </w:p>
        </w:tc>
        <w:tc>
          <w:tcPr>
            <w:tcW w:w="2377" w:type="dxa"/>
            <w:gridSpan w:val="3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Crop area, ha</w:t>
            </w:r>
          </w:p>
        </w:tc>
      </w:tr>
      <w:tr w:rsidR="009738A2" w:rsidRPr="00FE7BD3" w:rsidTr="009738A2">
        <w:tc>
          <w:tcPr>
            <w:tcW w:w="1391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Heifers</w:t>
            </w:r>
          </w:p>
        </w:tc>
        <w:tc>
          <w:tcPr>
            <w:tcW w:w="1164" w:type="dxa"/>
            <w:vMerge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vMerge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Alfalfa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9738A2" w:rsidRPr="00FE7BD3" w:rsidRDefault="009738A2" w:rsidP="009738A2">
            <w:pPr>
              <w:tabs>
                <w:tab w:val="left" w:pos="1021"/>
              </w:tabs>
              <w:ind w:left="-104" w:right="-119" w:firstLine="45"/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Other</w:t>
            </w:r>
            <w:r w:rsidRPr="00FE7BD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9738A2" w:rsidRPr="00FE7BD3" w:rsidTr="009738A2">
        <w:tc>
          <w:tcPr>
            <w:tcW w:w="1391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10480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80</w:t>
            </w:r>
          </w:p>
        </w:tc>
      </w:tr>
      <w:tr w:rsidR="009738A2" w:rsidRPr="00FE7BD3" w:rsidTr="009738A2">
        <w:tc>
          <w:tcPr>
            <w:tcW w:w="1391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Pennsylvania</w:t>
            </w:r>
          </w:p>
        </w:tc>
        <w:tc>
          <w:tcPr>
            <w:tcW w:w="84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47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6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127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8844</w:t>
            </w:r>
          </w:p>
        </w:tc>
        <w:tc>
          <w:tcPr>
            <w:tcW w:w="1365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9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26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1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</w:t>
            </w:r>
          </w:p>
        </w:tc>
      </w:tr>
      <w:tr w:rsidR="009738A2" w:rsidRPr="00FE7BD3" w:rsidTr="009738A2">
        <w:tc>
          <w:tcPr>
            <w:tcW w:w="1391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Georgia</w:t>
            </w:r>
          </w:p>
        </w:tc>
        <w:tc>
          <w:tcPr>
            <w:tcW w:w="84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947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16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127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9600</w:t>
            </w:r>
          </w:p>
        </w:tc>
        <w:tc>
          <w:tcPr>
            <w:tcW w:w="1365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39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6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71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60</w:t>
            </w:r>
          </w:p>
        </w:tc>
      </w:tr>
      <w:tr w:rsidR="009738A2" w:rsidRPr="00FE7BD3" w:rsidTr="009738A2">
        <w:tc>
          <w:tcPr>
            <w:tcW w:w="1391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Wisconsin</w:t>
            </w:r>
          </w:p>
        </w:tc>
        <w:tc>
          <w:tcPr>
            <w:tcW w:w="84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947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6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27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9400</w:t>
            </w:r>
          </w:p>
        </w:tc>
        <w:tc>
          <w:tcPr>
            <w:tcW w:w="1365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9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26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71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</w:tr>
      <w:tr w:rsidR="009738A2" w:rsidRPr="00FE7BD3" w:rsidTr="009738A2">
        <w:tc>
          <w:tcPr>
            <w:tcW w:w="1391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Nebraska</w:t>
            </w:r>
          </w:p>
        </w:tc>
        <w:tc>
          <w:tcPr>
            <w:tcW w:w="84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947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16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127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9056</w:t>
            </w:r>
          </w:p>
        </w:tc>
        <w:tc>
          <w:tcPr>
            <w:tcW w:w="1365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9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26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1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</w:tr>
      <w:tr w:rsidR="009738A2" w:rsidRPr="00FE7BD3" w:rsidTr="009738A2">
        <w:tc>
          <w:tcPr>
            <w:tcW w:w="1391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Texas</w:t>
            </w:r>
          </w:p>
        </w:tc>
        <w:tc>
          <w:tcPr>
            <w:tcW w:w="84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47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7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9368</w:t>
            </w:r>
          </w:p>
        </w:tc>
        <w:tc>
          <w:tcPr>
            <w:tcW w:w="1365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9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6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1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250</w:t>
            </w:r>
          </w:p>
        </w:tc>
      </w:tr>
      <w:tr w:rsidR="009738A2" w:rsidRPr="00FE7BD3" w:rsidTr="009738A2">
        <w:tc>
          <w:tcPr>
            <w:tcW w:w="1391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Idaho</w:t>
            </w:r>
          </w:p>
        </w:tc>
        <w:tc>
          <w:tcPr>
            <w:tcW w:w="84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947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5700</w:t>
            </w:r>
          </w:p>
        </w:tc>
        <w:tc>
          <w:tcPr>
            <w:tcW w:w="116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274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9638</w:t>
            </w:r>
          </w:p>
        </w:tc>
        <w:tc>
          <w:tcPr>
            <w:tcW w:w="1365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9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2218</w:t>
            </w:r>
          </w:p>
        </w:tc>
        <w:tc>
          <w:tcPr>
            <w:tcW w:w="826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1473</w:t>
            </w:r>
          </w:p>
        </w:tc>
        <w:tc>
          <w:tcPr>
            <w:tcW w:w="712" w:type="dxa"/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</w:tr>
      <w:tr w:rsidR="009738A2" w:rsidRPr="00FE7BD3" w:rsidTr="009738A2">
        <w:tc>
          <w:tcPr>
            <w:tcW w:w="1391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California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1650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678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11055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9738A2" w:rsidRPr="00FE7BD3" w:rsidRDefault="009738A2" w:rsidP="002076D2">
            <w:pPr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300</w:t>
            </w:r>
          </w:p>
        </w:tc>
      </w:tr>
    </w:tbl>
    <w:p w:rsidR="002076D2" w:rsidRPr="00FE7BD3" w:rsidRDefault="002076D2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vertAlign w:val="superscript"/>
        </w:rPr>
        <w:t>1</w:t>
      </w:r>
      <w:r w:rsidRPr="00FE7BD3">
        <w:rPr>
          <w:rFonts w:ascii="Times New Roman" w:hAnsi="Times New Roman" w:cs="Times New Roman"/>
        </w:rPr>
        <w:t xml:space="preserve"> All cattle are Holstein breed</w:t>
      </w:r>
      <w:r w:rsidR="009738A2" w:rsidRPr="00FE7BD3">
        <w:rPr>
          <w:rFonts w:ascii="Times New Roman" w:hAnsi="Times New Roman" w:cs="Times New Roman"/>
        </w:rPr>
        <w:t>.</w:t>
      </w:r>
      <w:r w:rsidRPr="00FE7BD3">
        <w:rPr>
          <w:rFonts w:ascii="Times New Roman" w:hAnsi="Times New Roman" w:cs="Times New Roman"/>
        </w:rPr>
        <w:t xml:space="preserve"> </w:t>
      </w:r>
    </w:p>
    <w:p w:rsidR="0021729D" w:rsidRDefault="009738A2" w:rsidP="0021729D">
      <w:r w:rsidRPr="00FE7BD3">
        <w:rPr>
          <w:vertAlign w:val="superscript"/>
        </w:rPr>
        <w:t>2</w:t>
      </w:r>
      <w:r w:rsidRPr="00FE7BD3">
        <w:t xml:space="preserve"> Small grain forage for NY, PA, and CA and perennial grass for GA and TX.</w:t>
      </w:r>
      <w:r w:rsidR="0021729D">
        <w:br w:type="page"/>
      </w:r>
    </w:p>
    <w:p w:rsidR="0021729D" w:rsidRPr="003F01DF" w:rsidRDefault="0021729D" w:rsidP="002172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D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9738A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3F01D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Summary of 25 years of </w:t>
      </w:r>
      <w:r w:rsidRPr="003F01DF">
        <w:rPr>
          <w:rFonts w:ascii="Times New Roman" w:eastAsia="Times New Roman" w:hAnsi="Times New Roman" w:cs="Times New Roman"/>
          <w:sz w:val="24"/>
          <w:szCs w:val="24"/>
        </w:rPr>
        <w:t>weather data (daily solar radiation, daily mean temperature, annual precipitation and daily wind speed</w:t>
      </w:r>
      <w:proofErr w:type="gramStart"/>
      <w:r w:rsidRPr="003F01D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01D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Pr="003F01DF">
        <w:rPr>
          <w:rFonts w:ascii="Times New Roman" w:eastAsia="Times New Roman" w:hAnsi="Times New Roman" w:cs="Times New Roman"/>
          <w:sz w:val="24"/>
          <w:szCs w:val="24"/>
        </w:rPr>
        <w:t xml:space="preserve"> used to simulate beef </w:t>
      </w:r>
      <w:r>
        <w:rPr>
          <w:rFonts w:ascii="Times New Roman" w:eastAsia="Times New Roman" w:hAnsi="Times New Roman" w:cs="Times New Roman"/>
          <w:sz w:val="24"/>
          <w:szCs w:val="24"/>
        </w:rPr>
        <w:t>cattle operations</w:t>
      </w:r>
      <w:r w:rsidRPr="003F01DF">
        <w:rPr>
          <w:rFonts w:ascii="Times New Roman" w:hAnsi="Times New Roman" w:cs="Times New Roman"/>
          <w:sz w:val="24"/>
          <w:szCs w:val="24"/>
        </w:rPr>
        <w:t xml:space="preserve"> in each area of the </w:t>
      </w:r>
      <w:r>
        <w:rPr>
          <w:rFonts w:ascii="Times New Roman" w:hAnsi="Times New Roman" w:cs="Times New Roman"/>
          <w:sz w:val="24"/>
          <w:szCs w:val="24"/>
        </w:rPr>
        <w:t>eastern regions</w:t>
      </w:r>
      <w:r w:rsidRPr="003F01D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3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12"/>
        <w:gridCol w:w="90"/>
        <w:gridCol w:w="790"/>
        <w:gridCol w:w="110"/>
        <w:gridCol w:w="705"/>
        <w:gridCol w:w="15"/>
        <w:gridCol w:w="845"/>
        <w:gridCol w:w="15"/>
        <w:gridCol w:w="775"/>
        <w:gridCol w:w="885"/>
        <w:gridCol w:w="877"/>
        <w:gridCol w:w="990"/>
        <w:gridCol w:w="900"/>
        <w:gridCol w:w="810"/>
      </w:tblGrid>
      <w:tr w:rsidR="0021729D" w:rsidRPr="00AD0F1A" w:rsidTr="007C75D4">
        <w:tc>
          <w:tcPr>
            <w:tcW w:w="1512" w:type="dxa"/>
            <w:tcBorders>
              <w:top w:val="single" w:sz="4" w:space="0" w:color="auto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right="157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Solar, MJ/m</w:t>
            </w:r>
            <w:r w:rsidRPr="00AD0F1A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114" w:right="-79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Temperature, °C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41" w:right="-147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Precipitation, mm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Wind, m/s</w:t>
            </w:r>
          </w:p>
        </w:tc>
      </w:tr>
      <w:tr w:rsidR="0021729D" w:rsidRPr="00AD0F1A" w:rsidTr="007C75D4">
        <w:tc>
          <w:tcPr>
            <w:tcW w:w="2502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7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53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8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88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122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</w:tr>
      <w:tr w:rsidR="0021729D" w:rsidRPr="00AD0F1A" w:rsidTr="007C75D4">
        <w:tc>
          <w:tcPr>
            <w:tcW w:w="2502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21729D" w:rsidRPr="00BE3E09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  <w:b/>
              </w:rPr>
            </w:pPr>
            <w:r w:rsidRPr="00BE3E09">
              <w:rPr>
                <w:rFonts w:ascii="Times New Roman" w:eastAsia="Times New Roman" w:hAnsi="Times New Roman" w:cs="Times New Roman"/>
                <w:b/>
              </w:rPr>
              <w:t>Northeast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5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12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Maine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8.1</w:t>
            </w: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1010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277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AD0F1A">
              <w:rPr>
                <w:rFonts w:ascii="Times New Roman" w:eastAsia="Times New Roman" w:hAnsi="Times New Roman" w:cs="Times New Roman"/>
              </w:rPr>
              <w:t>.7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Maryland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1019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AD0F1A">
              <w:rPr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Jersey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1088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York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752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Ohio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1048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907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Pennsylvania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1071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13,4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1006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897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Vermont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804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  <w:tcMar>
              <w:left w:w="115" w:type="dxa"/>
              <w:right w:w="0" w:type="dxa"/>
            </w:tcMar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 Virginia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110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996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Southern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1041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BE3E09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E3E09">
              <w:rPr>
                <w:rFonts w:ascii="Times New Roman" w:eastAsia="Times New Roman" w:hAnsi="Times New Roman" w:cs="Times New Roman"/>
                <w:b/>
              </w:rPr>
              <w:t>Southeast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Alabama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18.2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1310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289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Arkansas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16.8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1217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Florida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Northern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19.5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1459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1300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Georgia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16.7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1093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Kentucky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16.8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1188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Louisiana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1575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368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Mississippi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1278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 w:right="-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North Carolina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15.7</w:t>
            </w: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50" w:right="-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South Carolina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1083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50" w:right="-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Tennessee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15.4</w:t>
            </w: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1135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Virginia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15.2</w:t>
            </w: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1010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left w:val="nil"/>
              <w:right w:val="nil"/>
            </w:tcBorders>
          </w:tcPr>
          <w:p w:rsidR="0021729D" w:rsidRPr="00BE3E09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E3E09">
              <w:rPr>
                <w:rFonts w:ascii="Times New Roman" w:eastAsia="Times New Roman" w:hAnsi="Times New Roman" w:cs="Times New Roman"/>
                <w:b/>
              </w:rPr>
              <w:t>Midwest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Minnesota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6.9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710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Wisconsin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767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Michigan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694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Iowa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813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4.5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Illinois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850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Indiana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994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Missouri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c>
          <w:tcPr>
            <w:tcW w:w="1512" w:type="dxa"/>
            <w:tcBorders>
              <w:top w:val="single" w:sz="4" w:space="0" w:color="auto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1729D" w:rsidRDefault="0021729D" w:rsidP="0021729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F01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F01DF">
        <w:rPr>
          <w:rFonts w:ascii="Times New Roman" w:hAnsi="Times New Roman" w:cs="Times New Roman"/>
          <w:sz w:val="24"/>
          <w:szCs w:val="24"/>
        </w:rPr>
        <w:t xml:space="preserve">Obtained from the Integrated Surface Database of the National Climatic Data Center, National Oceanic and Atmospheric Administration (NOAA, 2016). </w:t>
      </w:r>
    </w:p>
    <w:p w:rsidR="0021729D" w:rsidRDefault="0021729D" w:rsidP="002172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21729D" w:rsidRPr="00AE12AF" w:rsidRDefault="0021729D" w:rsidP="002172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F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9738A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AE12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Continued</w:t>
      </w:r>
      <w:r w:rsidRPr="00AE12A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2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2"/>
        <w:gridCol w:w="947"/>
        <w:gridCol w:w="768"/>
        <w:gridCol w:w="805"/>
        <w:gridCol w:w="720"/>
        <w:gridCol w:w="955"/>
        <w:gridCol w:w="871"/>
        <w:gridCol w:w="900"/>
        <w:gridCol w:w="857"/>
        <w:gridCol w:w="827"/>
      </w:tblGrid>
      <w:tr w:rsidR="0021729D" w:rsidRPr="00AD0F1A" w:rsidTr="007C75D4">
        <w:trPr>
          <w:trHeight w:val="305"/>
        </w:trPr>
        <w:tc>
          <w:tcPr>
            <w:tcW w:w="1602" w:type="dxa"/>
            <w:tcBorders>
              <w:top w:val="single" w:sz="4" w:space="0" w:color="auto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120" w:after="0" w:line="240" w:lineRule="auto"/>
              <w:ind w:left="-108" w:right="157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Solar, MJ/m</w:t>
            </w:r>
            <w:r w:rsidRPr="00AD0F1A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1729D" w:rsidRPr="00AD0F1A" w:rsidRDefault="0021729D" w:rsidP="007C75D4">
            <w:pPr>
              <w:spacing w:before="120" w:after="0" w:line="240" w:lineRule="auto"/>
              <w:ind w:left="-114" w:right="-79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Temperature, °C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before="120" w:after="0" w:line="240" w:lineRule="auto"/>
              <w:ind w:right="-147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Precipitation, mm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Wind, m/s</w:t>
            </w:r>
          </w:p>
        </w:tc>
      </w:tr>
      <w:tr w:rsidR="0021729D" w:rsidRPr="00AD0F1A" w:rsidTr="007C75D4">
        <w:trPr>
          <w:trHeight w:val="369"/>
        </w:trPr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8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8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122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St. dev.</w:t>
            </w:r>
          </w:p>
        </w:tc>
      </w:tr>
      <w:tr w:rsidR="0021729D" w:rsidRPr="00AD0F1A" w:rsidTr="007C75D4">
        <w:trPr>
          <w:trHeight w:val="20"/>
        </w:trPr>
        <w:tc>
          <w:tcPr>
            <w:tcW w:w="2549" w:type="dxa"/>
            <w:gridSpan w:val="2"/>
            <w:tcBorders>
              <w:left w:val="nil"/>
              <w:right w:val="nil"/>
            </w:tcBorders>
          </w:tcPr>
          <w:p w:rsidR="0021729D" w:rsidRPr="00DF7C78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  <w:b/>
              </w:rPr>
            </w:pPr>
            <w:r w:rsidRPr="00DF7C78">
              <w:rPr>
                <w:rFonts w:ascii="Times New Roman" w:eastAsia="Times New Roman" w:hAnsi="Times New Roman" w:cs="Times New Roman"/>
                <w:b/>
              </w:rPr>
              <w:t>Northern Plains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tcBorders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5" w:type="dxa"/>
            <w:tcBorders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7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12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North Dakota</w:t>
            </w: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5.0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553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827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South Dakota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Nebraska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523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4.5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348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left w:val="nil"/>
              <w:bottom w:val="nil"/>
              <w:right w:val="nil"/>
            </w:tcBorders>
          </w:tcPr>
          <w:p w:rsidR="0021729D" w:rsidRPr="00DF7C78" w:rsidRDefault="0021729D" w:rsidP="007C75D4">
            <w:pPr>
              <w:spacing w:before="80" w:after="0" w:line="240" w:lineRule="auto"/>
              <w:ind w:right="-291"/>
              <w:rPr>
                <w:rFonts w:ascii="Times New Roman" w:eastAsia="Times New Roman" w:hAnsi="Times New Roman" w:cs="Times New Roman"/>
                <w:b/>
              </w:rPr>
            </w:pPr>
            <w:r w:rsidRPr="00DF7C78">
              <w:rPr>
                <w:rFonts w:ascii="Times New Roman" w:eastAsia="Times New Roman" w:hAnsi="Times New Roman" w:cs="Times New Roman"/>
                <w:b/>
              </w:rPr>
              <w:t>Southern Plains</w:t>
            </w: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7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before="80"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Kansas</w:t>
            </w: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80"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80"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15.7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80"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828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4.15</w:t>
            </w:r>
          </w:p>
        </w:tc>
        <w:tc>
          <w:tcPr>
            <w:tcW w:w="827" w:type="dxa"/>
            <w:tcBorders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1.35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1.80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1.89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Oklahoma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16.1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1.50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1.80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16.1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5.93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1.96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Texas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16.6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20.4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333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1.34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637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179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5.13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1.68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18.3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497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4.43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1.50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DF7C78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F7C78">
              <w:rPr>
                <w:rFonts w:ascii="Times New Roman" w:eastAsia="Times New Roman" w:hAnsi="Times New Roman" w:cs="Times New Roman"/>
                <w:b/>
              </w:rPr>
              <w:t>Northwest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Idaho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31.7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0.13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Montana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27.7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276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0.18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14.3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0.21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Oregon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9.2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0.64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864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156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0.29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Washington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8.7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0.76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362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0.28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0.54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842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0.34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Wyoming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0.81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0.17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DF7C78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F7C78">
              <w:rPr>
                <w:rFonts w:ascii="Times New Roman" w:eastAsia="Times New Roman" w:hAnsi="Times New Roman" w:cs="Times New Roman"/>
                <w:b/>
              </w:rPr>
              <w:t>Southwest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Arizona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0.52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0.28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California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North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15.9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0.48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574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207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0.10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18.8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18.2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0.52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0.14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Colorado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15.9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373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0.41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0.23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Nevada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0.47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0.57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0.21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Utah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11.6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0.66</w:t>
            </w:r>
          </w:p>
        </w:tc>
        <w:tc>
          <w:tcPr>
            <w:tcW w:w="871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359</w:t>
            </w:r>
          </w:p>
        </w:tc>
        <w:tc>
          <w:tcPr>
            <w:tcW w:w="900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85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827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0.21</w:t>
            </w:r>
          </w:p>
        </w:tc>
      </w:tr>
      <w:tr w:rsidR="0021729D" w:rsidRPr="00AD0F1A" w:rsidTr="007C75D4">
        <w:trPr>
          <w:trHeight w:val="20"/>
        </w:trPr>
        <w:tc>
          <w:tcPr>
            <w:tcW w:w="1602" w:type="dxa"/>
            <w:tcBorders>
              <w:bottom w:val="single" w:sz="4" w:space="0" w:color="auto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Hawaii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0.57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24.2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0.38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432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0.28</w:t>
            </w:r>
          </w:p>
        </w:tc>
      </w:tr>
    </w:tbl>
    <w:p w:rsidR="0021729D" w:rsidRDefault="0021729D" w:rsidP="0021729D">
      <w:pPr>
        <w:spacing w:before="80" w:after="240" w:line="240" w:lineRule="auto"/>
        <w:ind w:left="90" w:right="-274" w:hanging="90"/>
        <w:rPr>
          <w:rFonts w:ascii="Times New Roman" w:hAnsi="Times New Roman" w:cs="Times New Roman"/>
          <w:sz w:val="24"/>
          <w:szCs w:val="24"/>
        </w:rPr>
      </w:pPr>
      <w:r w:rsidRPr="00AE12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E12AF">
        <w:rPr>
          <w:rFonts w:ascii="Times New Roman" w:hAnsi="Times New Roman" w:cs="Times New Roman"/>
          <w:sz w:val="24"/>
          <w:szCs w:val="24"/>
        </w:rPr>
        <w:t>Obtained from the Integrated Surface Database of the National Climatic Data Center, National Oceanic and Atmospheric Administration (NOAA, 2014). These meteorological data sets were processed using AERMET, a meteorological processor (USEPA, 200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E12AF">
        <w:rPr>
          <w:rFonts w:ascii="Times New Roman" w:hAnsi="Times New Roman" w:cs="Times New Roman"/>
          <w:sz w:val="24"/>
          <w:szCs w:val="24"/>
        </w:rPr>
        <w:t>).</w:t>
      </w:r>
    </w:p>
    <w:p w:rsidR="0021729D" w:rsidRDefault="0021729D" w:rsidP="002172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21729D" w:rsidRPr="003F01DF" w:rsidRDefault="0021729D" w:rsidP="0021729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D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9738A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3F01D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F01DF">
        <w:rPr>
          <w:rFonts w:ascii="Times New Roman" w:eastAsia="Times New Roman" w:hAnsi="Times New Roman" w:cs="Times New Roman"/>
          <w:sz w:val="24"/>
          <w:szCs w:val="24"/>
        </w:rPr>
        <w:t xml:space="preserve"> Soil characteristics used for locations simulated </w:t>
      </w:r>
      <w:r>
        <w:rPr>
          <w:rFonts w:ascii="Times New Roman" w:eastAsia="Times New Roman" w:hAnsi="Times New Roman" w:cs="Times New Roman"/>
          <w:sz w:val="24"/>
          <w:szCs w:val="24"/>
        </w:rPr>
        <w:t>across the U.S</w:t>
      </w:r>
      <w:r w:rsidRPr="003F01D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1187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221"/>
        <w:gridCol w:w="1463"/>
        <w:gridCol w:w="157"/>
        <w:gridCol w:w="135"/>
        <w:gridCol w:w="674"/>
        <w:gridCol w:w="51"/>
        <w:gridCol w:w="830"/>
        <w:gridCol w:w="51"/>
        <w:gridCol w:w="835"/>
        <w:gridCol w:w="49"/>
        <w:gridCol w:w="895"/>
        <w:gridCol w:w="65"/>
        <w:gridCol w:w="954"/>
        <w:gridCol w:w="120"/>
        <w:gridCol w:w="931"/>
        <w:gridCol w:w="935"/>
      </w:tblGrid>
      <w:tr w:rsidR="0021729D" w:rsidRPr="00AD0F1A" w:rsidTr="007C75D4">
        <w:trPr>
          <w:gridAfter w:val="2"/>
          <w:wAfter w:w="1865" w:type="dxa"/>
        </w:trPr>
        <w:tc>
          <w:tcPr>
            <w:tcW w:w="182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83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Soil texture</w:t>
            </w:r>
            <w:r w:rsidRPr="00AD0F1A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AD0F1A">
              <w:rPr>
                <w:rFonts w:ascii="Times New Roman" w:eastAsia="Times New Roman" w:hAnsi="Times New Roman" w:cs="Times New Roman"/>
              </w:rPr>
              <w:t>, %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Density,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auto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Available water, mm</w:t>
            </w:r>
          </w:p>
        </w:tc>
      </w:tr>
      <w:tr w:rsidR="0021729D" w:rsidRPr="00AD0F1A" w:rsidTr="007C75D4">
        <w:trPr>
          <w:gridAfter w:val="2"/>
          <w:wAfter w:w="1865" w:type="dxa"/>
        </w:trPr>
        <w:tc>
          <w:tcPr>
            <w:tcW w:w="182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122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Soil type</w:t>
            </w:r>
          </w:p>
        </w:tc>
        <w:tc>
          <w:tcPr>
            <w:tcW w:w="1017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</w:t>
            </w:r>
          </w:p>
        </w:tc>
        <w:tc>
          <w:tcPr>
            <w:tcW w:w="88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</w:t>
            </w:r>
          </w:p>
        </w:tc>
        <w:tc>
          <w:tcPr>
            <w:tcW w:w="88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</w:t>
            </w:r>
          </w:p>
        </w:tc>
        <w:tc>
          <w:tcPr>
            <w:tcW w:w="960" w:type="dxa"/>
            <w:gridSpan w:val="2"/>
            <w:tcBorders>
              <w:top w:val="nil"/>
              <w:bottom w:val="single" w:sz="4" w:space="0" w:color="auto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g/cm</w:t>
            </w:r>
            <w:r w:rsidRPr="00AD0F1A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074" w:type="dxa"/>
            <w:gridSpan w:val="2"/>
            <w:vMerge/>
            <w:tcBorders>
              <w:top w:val="nil"/>
              <w:bottom w:val="single" w:sz="4" w:space="0" w:color="auto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gridAfter w:val="2"/>
          <w:wAfter w:w="1865" w:type="dxa"/>
        </w:trPr>
        <w:tc>
          <w:tcPr>
            <w:tcW w:w="182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1729D" w:rsidRPr="00D110A9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110A9">
              <w:rPr>
                <w:rFonts w:ascii="Times New Roman" w:eastAsia="Times New Roman" w:hAnsi="Times New Roman" w:cs="Times New Roman"/>
                <w:b/>
              </w:rPr>
              <w:t>Northeast</w:t>
            </w:r>
          </w:p>
        </w:tc>
        <w:tc>
          <w:tcPr>
            <w:tcW w:w="122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7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Maine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3"/>
            <w:tcBorders>
              <w:top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tcBorders>
              <w:top w:val="nil"/>
            </w:tcBorders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881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86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945" w:type="dxa"/>
            <w:gridSpan w:val="2"/>
            <w:tcBorders>
              <w:top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019" w:type="dxa"/>
            <w:gridSpan w:val="2"/>
            <w:tcBorders>
              <w:top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Maryland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81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86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1.45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Jersey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674" w:type="dxa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881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86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York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881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886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1.35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182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Ohio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81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886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81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886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Pennsylvania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Silty clay </w:t>
            </w:r>
          </w:p>
        </w:tc>
        <w:tc>
          <w:tcPr>
            <w:tcW w:w="674" w:type="dxa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881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886" w:type="dxa"/>
            <w:gridSpan w:val="2"/>
            <w:shd w:val="clear" w:color="auto" w:fill="auto"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1.45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1.45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Vermont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Sandy loam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1.33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 Virginia</w:t>
            </w:r>
          </w:p>
        </w:tc>
        <w:tc>
          <w:tcPr>
            <w:tcW w:w="12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110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1.35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rPr>
          <w:gridAfter w:val="3"/>
          <w:wAfter w:w="1985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Southern</w:t>
            </w:r>
          </w:p>
        </w:tc>
        <w:tc>
          <w:tcPr>
            <w:tcW w:w="1755" w:type="dxa"/>
            <w:gridSpan w:val="3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1019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</w:tr>
      <w:tr w:rsidR="0021729D" w:rsidRPr="00AD0F1A" w:rsidTr="007C75D4">
        <w:trPr>
          <w:gridAfter w:val="2"/>
          <w:wAfter w:w="1870" w:type="dxa"/>
          <w:trHeight w:val="207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</w:tcPr>
          <w:p w:rsidR="0021729D" w:rsidRPr="00D110A9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110A9">
              <w:rPr>
                <w:rFonts w:ascii="Times New Roman" w:eastAsia="Times New Roman" w:hAnsi="Times New Roman" w:cs="Times New Roman"/>
                <w:b/>
              </w:rPr>
              <w:t>Southeast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Alabama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Arkansas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Silty clay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1.48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143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Florida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Northern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Sandy clay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183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Loamy sand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1.59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Georgia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Sandy clay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1.51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182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  <w:hideMark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Kentucky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Silty clay 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1.46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280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  <w:hideMark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Louisiana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Silt l</w:t>
            </w:r>
            <w:r w:rsidRPr="00AD0F1A">
              <w:rPr>
                <w:rFonts w:ascii="Times New Roman" w:eastAsia="Times New Roman" w:hAnsi="Times New Roman" w:cs="Times New Roman"/>
              </w:rPr>
              <w:t>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1.32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right w:val="nil"/>
            </w:tcBorders>
            <w:noWrap/>
            <w:hideMark/>
          </w:tcPr>
          <w:p w:rsidR="0021729D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Mississippi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1.52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207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left w:val="nil"/>
              <w:right w:val="nil"/>
            </w:tcBorders>
            <w:noWrap/>
            <w:hideMark/>
          </w:tcPr>
          <w:p w:rsidR="0021729D" w:rsidRPr="00AD0F1A" w:rsidRDefault="0021729D" w:rsidP="007C75D4">
            <w:pPr>
              <w:spacing w:after="0" w:line="240" w:lineRule="auto"/>
              <w:ind w:left="141" w:right="-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North Carolina</w:t>
            </w:r>
          </w:p>
        </w:tc>
        <w:tc>
          <w:tcPr>
            <w:tcW w:w="12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1.47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208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left w:val="nil"/>
              <w:right w:val="nil"/>
            </w:tcBorders>
            <w:noWrap/>
            <w:hideMark/>
          </w:tcPr>
          <w:p w:rsidR="0021729D" w:rsidRDefault="0021729D" w:rsidP="007C75D4">
            <w:pPr>
              <w:spacing w:after="0" w:line="240" w:lineRule="auto"/>
              <w:ind w:left="141" w:right="-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South Carolina</w:t>
            </w:r>
          </w:p>
        </w:tc>
        <w:tc>
          <w:tcPr>
            <w:tcW w:w="12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Sandy clay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1.58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183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left w:val="nil"/>
              <w:right w:val="nil"/>
            </w:tcBorders>
            <w:noWrap/>
            <w:hideMark/>
          </w:tcPr>
          <w:p w:rsidR="0021729D" w:rsidRDefault="0021729D" w:rsidP="007C75D4">
            <w:pPr>
              <w:spacing w:after="0" w:line="240" w:lineRule="auto"/>
              <w:ind w:left="141" w:right="-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Tennessee</w:t>
            </w:r>
          </w:p>
        </w:tc>
        <w:tc>
          <w:tcPr>
            <w:tcW w:w="12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Clay</w:t>
            </w:r>
            <w:r w:rsidRPr="00AD0F1A">
              <w:rPr>
                <w:rFonts w:ascii="Times New Roman" w:eastAsia="Times New Roman" w:hAnsi="Times New Roman" w:cs="Times New Roman"/>
              </w:rPr>
              <w:t xml:space="preserve"> loam</w:t>
            </w:r>
          </w:p>
        </w:tc>
        <w:tc>
          <w:tcPr>
            <w:tcW w:w="809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881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88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945" w:type="dxa"/>
            <w:gridSpan w:val="2"/>
            <w:tcBorders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1.41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190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left w:val="nil"/>
              <w:bottom w:val="nil"/>
              <w:right w:val="nil"/>
            </w:tcBorders>
            <w:noWrap/>
            <w:hideMark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Virginia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29D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809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88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45" w:type="dxa"/>
            <w:gridSpan w:val="2"/>
            <w:tcBorders>
              <w:top w:val="nil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1.39</w:t>
            </w: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21729D" w:rsidRPr="00D110A9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110A9">
              <w:rPr>
                <w:rFonts w:ascii="Times New Roman" w:eastAsia="Times New Roman" w:hAnsi="Times New Roman" w:cs="Times New Roman"/>
                <w:b/>
              </w:rPr>
              <w:t>Midwest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29D" w:rsidRPr="00862883" w:rsidRDefault="0021729D" w:rsidP="007C75D4">
            <w:pPr>
              <w:spacing w:after="0" w:line="240" w:lineRule="auto"/>
              <w:ind w:left="-64"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862883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862883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862883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862883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5" w:type="dxa"/>
            <w:gridSpan w:val="2"/>
            <w:tcBorders>
              <w:top w:val="nil"/>
              <w:bottom w:val="nil"/>
            </w:tcBorders>
          </w:tcPr>
          <w:p w:rsidR="0021729D" w:rsidRPr="00862883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</w:tcPr>
          <w:p w:rsidR="0021729D" w:rsidRPr="00862883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  <w:bottom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Minnesota</w:t>
            </w:r>
          </w:p>
        </w:tc>
        <w:tc>
          <w:tcPr>
            <w:tcW w:w="122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Sandy clay loam</w:t>
            </w:r>
          </w:p>
        </w:tc>
        <w:tc>
          <w:tcPr>
            <w:tcW w:w="809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881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88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945" w:type="dxa"/>
            <w:gridSpan w:val="2"/>
            <w:tcBorders>
              <w:top w:val="nil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1.41</w:t>
            </w: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260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tcBorders>
              <w:top w:val="nil"/>
            </w:tcBorders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Wisconsin</w:t>
            </w:r>
          </w:p>
        </w:tc>
        <w:tc>
          <w:tcPr>
            <w:tcW w:w="1221" w:type="dxa"/>
            <w:tcBorders>
              <w:top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809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81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886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945" w:type="dxa"/>
            <w:gridSpan w:val="2"/>
            <w:tcBorders>
              <w:top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1134" w:type="dxa"/>
            <w:gridSpan w:val="3"/>
            <w:tcBorders>
              <w:top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185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Michigan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1.45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208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Iowa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1.31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289</w:t>
            </w: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Illinois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Silty clay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240</w:t>
            </w:r>
          </w:p>
        </w:tc>
      </w:tr>
      <w:tr w:rsidR="0021729D" w:rsidRPr="00AD0F1A" w:rsidTr="007C75D4">
        <w:tc>
          <w:tcPr>
            <w:tcW w:w="1821" w:type="dxa"/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Indiana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1.47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933" w:type="dxa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7" w:type="dxa"/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rPr>
          <w:gridAfter w:val="2"/>
          <w:wAfter w:w="1870" w:type="dxa"/>
        </w:trPr>
        <w:tc>
          <w:tcPr>
            <w:tcW w:w="1821" w:type="dxa"/>
            <w:noWrap/>
          </w:tcPr>
          <w:p w:rsidR="0021729D" w:rsidRPr="00AD0F1A" w:rsidRDefault="0021729D" w:rsidP="007C75D4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Missouri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ind w:right="-111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881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886" w:type="dxa"/>
            <w:gridSpan w:val="2"/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5" w:type="dxa"/>
            <w:gridSpan w:val="2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1.35</w:t>
            </w:r>
          </w:p>
        </w:tc>
        <w:tc>
          <w:tcPr>
            <w:tcW w:w="1134" w:type="dxa"/>
            <w:gridSpan w:val="3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270</w:t>
            </w:r>
          </w:p>
        </w:tc>
      </w:tr>
    </w:tbl>
    <w:p w:rsidR="0021729D" w:rsidRPr="00AE12AF" w:rsidRDefault="0021729D" w:rsidP="0021729D">
      <w:pPr>
        <w:spacing w:before="80" w:after="240" w:line="240" w:lineRule="auto"/>
        <w:ind w:left="90" w:right="-274" w:hanging="90"/>
        <w:rPr>
          <w:rFonts w:ascii="Times New Roman" w:eastAsia="Times New Roman" w:hAnsi="Times New Roman" w:cs="Times New Roman"/>
          <w:sz w:val="24"/>
          <w:szCs w:val="24"/>
        </w:rPr>
      </w:pPr>
      <w:r w:rsidRPr="003F01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F01DF">
        <w:rPr>
          <w:rFonts w:ascii="Times New Roman" w:hAnsi="Times New Roman" w:cs="Times New Roman"/>
          <w:sz w:val="24"/>
          <w:szCs w:val="24"/>
        </w:rPr>
        <w:t>Soil characteristics based upon common soils found in each area as found in the Web Soil Survey (</w:t>
      </w:r>
      <w:r w:rsidRPr="003F01DF">
        <w:rPr>
          <w:rFonts w:ascii="Times New Roman" w:hAnsi="Times New Roman" w:cs="Times New Roman"/>
        </w:rPr>
        <w:t>NRCS, 2016</w:t>
      </w:r>
      <w:r w:rsidRPr="003F01DF">
        <w:rPr>
          <w:rFonts w:ascii="Times New Roman" w:hAnsi="Times New Roman" w:cs="Times New Roman"/>
          <w:sz w:val="24"/>
          <w:szCs w:val="24"/>
        </w:rPr>
        <w:t>).</w:t>
      </w:r>
      <w:r w:rsidRPr="00AE12A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1729D" w:rsidRPr="00AE12AF" w:rsidRDefault="0021729D" w:rsidP="0021729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F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9738A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A015F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E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Continued</w:t>
      </w:r>
      <w:r w:rsidRPr="00AE12A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190" w:type="dxa"/>
        <w:tblInd w:w="108" w:type="dxa"/>
        <w:tblLook w:val="04A0" w:firstRow="1" w:lastRow="0" w:firstColumn="1" w:lastColumn="0" w:noHBand="0" w:noVBand="1"/>
      </w:tblPr>
      <w:tblGrid>
        <w:gridCol w:w="1782"/>
        <w:gridCol w:w="1080"/>
        <w:gridCol w:w="1710"/>
        <w:gridCol w:w="900"/>
        <w:gridCol w:w="900"/>
        <w:gridCol w:w="810"/>
        <w:gridCol w:w="1023"/>
        <w:gridCol w:w="985"/>
      </w:tblGrid>
      <w:tr w:rsidR="0021729D" w:rsidRPr="00AD0F1A" w:rsidTr="007C75D4">
        <w:trPr>
          <w:trHeight w:val="305"/>
        </w:trPr>
        <w:tc>
          <w:tcPr>
            <w:tcW w:w="17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Soil texture</w:t>
            </w:r>
            <w:r w:rsidRPr="00AD0F1A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AD0F1A">
              <w:rPr>
                <w:rFonts w:ascii="Times New Roman" w:eastAsia="Times New Roman" w:hAnsi="Times New Roman" w:cs="Times New Roman"/>
              </w:rPr>
              <w:t>, %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Density,</w:t>
            </w:r>
          </w:p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g/cm3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ind w:left="-110" w:right="-150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Available water, mm</w:t>
            </w:r>
          </w:p>
        </w:tc>
      </w:tr>
      <w:tr w:rsidR="0021729D" w:rsidRPr="00AD0F1A" w:rsidTr="007C75D4">
        <w:trPr>
          <w:trHeight w:val="369"/>
        </w:trPr>
        <w:tc>
          <w:tcPr>
            <w:tcW w:w="17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Soil 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</w:t>
            </w:r>
          </w:p>
        </w:tc>
        <w:tc>
          <w:tcPr>
            <w:tcW w:w="102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29D" w:rsidRPr="009D4664" w:rsidRDefault="0021729D" w:rsidP="007C75D4">
            <w:pPr>
              <w:spacing w:after="0" w:line="240" w:lineRule="auto"/>
              <w:ind w:right="-270"/>
              <w:rPr>
                <w:rFonts w:ascii="Times New Roman" w:eastAsia="Times New Roman" w:hAnsi="Times New Roman" w:cs="Times New Roman"/>
                <w:b/>
              </w:rPr>
            </w:pPr>
            <w:r w:rsidRPr="009D4664">
              <w:rPr>
                <w:rFonts w:ascii="Times New Roman" w:eastAsia="Times New Roman" w:hAnsi="Times New Roman" w:cs="Times New Roman"/>
                <w:b/>
              </w:rPr>
              <w:t>Northern Plains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North Dakota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023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1.36</w:t>
            </w:r>
          </w:p>
        </w:tc>
        <w:tc>
          <w:tcPr>
            <w:tcW w:w="985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245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023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1.36</w:t>
            </w:r>
          </w:p>
        </w:tc>
        <w:tc>
          <w:tcPr>
            <w:tcW w:w="985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023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1.28</w:t>
            </w:r>
          </w:p>
        </w:tc>
        <w:tc>
          <w:tcPr>
            <w:tcW w:w="985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252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South Dakota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023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985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23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1.18</w:t>
            </w:r>
          </w:p>
        </w:tc>
        <w:tc>
          <w:tcPr>
            <w:tcW w:w="985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Nebraska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023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1.36</w:t>
            </w:r>
          </w:p>
        </w:tc>
        <w:tc>
          <w:tcPr>
            <w:tcW w:w="985" w:type="dxa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281</w:t>
            </w:r>
          </w:p>
        </w:tc>
      </w:tr>
      <w:tr w:rsidR="0021729D" w:rsidRPr="00AD0F1A" w:rsidTr="007C75D4">
        <w:tc>
          <w:tcPr>
            <w:tcW w:w="1782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Sandy loam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1.49</w:t>
            </w:r>
          </w:p>
        </w:tc>
        <w:tc>
          <w:tcPr>
            <w:tcW w:w="985" w:type="dxa"/>
            <w:tcBorders>
              <w:bottom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111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Loamy sand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023" w:type="dxa"/>
            <w:tcBorders>
              <w:top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985" w:type="dxa"/>
            <w:tcBorders>
              <w:top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</w:tcBorders>
            <w:shd w:val="clear" w:color="auto" w:fill="auto"/>
            <w:noWrap/>
            <w:vAlign w:val="center"/>
          </w:tcPr>
          <w:p w:rsidR="0021729D" w:rsidRPr="009D4664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D4664">
              <w:rPr>
                <w:rFonts w:ascii="Times New Roman" w:eastAsia="Times New Roman" w:hAnsi="Times New Roman" w:cs="Times New Roman"/>
                <w:b/>
              </w:rPr>
              <w:t>Southern Plains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nil"/>
            </w:tcBorders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7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before="80"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Kansas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before="80"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before="80"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23" w:type="dxa"/>
            <w:tcBorders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Oklahoma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Texas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Deep loam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Sandy loam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260</w:t>
            </w:r>
          </w:p>
        </w:tc>
      </w:tr>
      <w:tr w:rsidR="0021729D" w:rsidRPr="00AD0F1A" w:rsidTr="007C75D4">
        <w:tc>
          <w:tcPr>
            <w:tcW w:w="17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29D" w:rsidRPr="009D4664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D4664">
              <w:rPr>
                <w:rFonts w:ascii="Times New Roman" w:eastAsia="Times New Roman" w:hAnsi="Times New Roman" w:cs="Times New Roman"/>
                <w:b/>
              </w:rPr>
              <w:t>Northwest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21729D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Idaho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right="-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1.37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Montana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1.39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Montana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1.37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130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Oregon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1.35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Washington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Silt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1.35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 xml:space="preserve">Washington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1.20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259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Wyoming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9D4664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D4664">
              <w:rPr>
                <w:rFonts w:ascii="Times New Roman" w:eastAsia="Times New Roman" w:hAnsi="Times New Roman" w:cs="Times New Roman"/>
                <w:b/>
              </w:rPr>
              <w:t>Southwest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Arizona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1.43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255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California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North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1.41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180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190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Colorado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Sandy clay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207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Colorado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Western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Clay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245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Nevada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Sandy 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120</w:t>
            </w:r>
          </w:p>
        </w:tc>
      </w:tr>
      <w:tr w:rsidR="0021729D" w:rsidRPr="00AD0F1A" w:rsidTr="007C75D4">
        <w:tc>
          <w:tcPr>
            <w:tcW w:w="1782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Utah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240</w:t>
            </w:r>
          </w:p>
        </w:tc>
      </w:tr>
      <w:tr w:rsidR="0021729D" w:rsidRPr="00AD0F1A" w:rsidTr="007C75D4">
        <w:tc>
          <w:tcPr>
            <w:tcW w:w="1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ind w:left="231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Hawaii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Loam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1.25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729D" w:rsidRPr="00AD0F1A" w:rsidRDefault="0021729D" w:rsidP="007C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0F1A">
              <w:rPr>
                <w:rFonts w:ascii="Times New Roman" w:eastAsia="Times New Roman" w:hAnsi="Times New Roman" w:cs="Times New Roman"/>
              </w:rPr>
              <w:t>200</w:t>
            </w:r>
          </w:p>
        </w:tc>
      </w:tr>
    </w:tbl>
    <w:p w:rsidR="005767EE" w:rsidRDefault="0021729D" w:rsidP="005767EE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  <w:r w:rsidRPr="00AE12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E12AF">
        <w:rPr>
          <w:rFonts w:ascii="Times New Roman" w:hAnsi="Times New Roman" w:cs="Times New Roman"/>
          <w:sz w:val="24"/>
          <w:szCs w:val="24"/>
        </w:rPr>
        <w:t>Soil texture based upon typical soils found in each area as defined by USDA official soil series descriptions (</w:t>
      </w:r>
      <w:hyperlink r:id="rId7" w:history="1">
        <w:r w:rsidRPr="00AE12AF">
          <w:rPr>
            <w:rStyle w:val="Hyperlink"/>
            <w:rFonts w:ascii="Times New Roman" w:hAnsi="Times New Roman" w:cs="Times New Roman"/>
            <w:sz w:val="24"/>
            <w:szCs w:val="24"/>
          </w:rPr>
          <w:t>https://soilseries.sc.egov.usda.gov</w:t>
        </w:r>
      </w:hyperlink>
      <w:r w:rsidRPr="00AE12AF">
        <w:rPr>
          <w:rFonts w:ascii="Times New Roman" w:hAnsi="Times New Roman" w:cs="Times New Roman"/>
          <w:sz w:val="24"/>
          <w:szCs w:val="24"/>
        </w:rPr>
        <w:t>).</w:t>
      </w:r>
    </w:p>
    <w:p w:rsidR="005767EE" w:rsidRPr="00AE12AF" w:rsidRDefault="005767EE" w:rsidP="00B45FE0">
      <w:pPr>
        <w:spacing w:before="80" w:after="24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</w:p>
    <w:p w:rsidR="00B45FE0" w:rsidRPr="00AE12AF" w:rsidRDefault="00B45FE0" w:rsidP="00B45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5FE0" w:rsidRPr="00AE12AF" w:rsidRDefault="00B45FE0" w:rsidP="00B45FE0">
      <w:pPr>
        <w:spacing w:after="8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</w:p>
    <w:p w:rsidR="00985B94" w:rsidRDefault="00985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5B94" w:rsidRDefault="00101F11">
      <w:pPr>
        <w:rPr>
          <w:rFonts w:ascii="Times New Roman" w:hAnsi="Times New Roman" w:cs="Times New Roman"/>
          <w:sz w:val="24"/>
          <w:szCs w:val="24"/>
        </w:rPr>
      </w:pPr>
      <w:r w:rsidRPr="006376F2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="00342AD0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9738A2">
        <w:rPr>
          <w:rFonts w:ascii="Times New Roman" w:hAnsi="Times New Roman" w:cs="Times New Roman"/>
          <w:b/>
          <w:sz w:val="24"/>
          <w:szCs w:val="24"/>
        </w:rPr>
        <w:t>6</w:t>
      </w:r>
      <w:r w:rsidRPr="006376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C7">
        <w:rPr>
          <w:rFonts w:ascii="Times New Roman" w:hAnsi="Times New Roman" w:cs="Times New Roman"/>
          <w:sz w:val="24"/>
          <w:szCs w:val="24"/>
        </w:rPr>
        <w:t>Cattle numbers by state and region as obtained or estimated from NASS (2017).</w:t>
      </w:r>
    </w:p>
    <w:tbl>
      <w:tblPr>
        <w:tblStyle w:val="TableGrid"/>
        <w:tblW w:w="9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260"/>
        <w:gridCol w:w="1260"/>
        <w:gridCol w:w="1268"/>
        <w:gridCol w:w="1265"/>
        <w:gridCol w:w="1218"/>
        <w:gridCol w:w="1206"/>
      </w:tblGrid>
      <w:tr w:rsidR="00362C61" w:rsidRPr="00362C61" w:rsidTr="00E462A5"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Dairy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Stockers/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Finished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Total</w:t>
            </w:r>
          </w:p>
        </w:tc>
      </w:tr>
      <w:tr w:rsidR="00362C61" w:rsidRPr="00362C61" w:rsidTr="00E462A5"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calves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a</w:t>
            </w:r>
            <w:r w:rsidRPr="00362C61">
              <w:rPr>
                <w:rFonts w:ascii="Times New Roman" w:hAnsi="Times New Roman" w:cs="Times New Roman"/>
              </w:rPr>
              <w:t>ckgr</w:t>
            </w:r>
            <w:r>
              <w:rPr>
                <w:rFonts w:ascii="Times New Roman" w:hAnsi="Times New Roman" w:cs="Times New Roman"/>
              </w:rPr>
              <w:t>ou</w:t>
            </w:r>
            <w:r w:rsidRPr="00362C61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cattle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362C61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Slaughter</w:t>
            </w:r>
          </w:p>
        </w:tc>
      </w:tr>
      <w:tr w:rsidR="00362C61" w:rsidRPr="00362C61" w:rsidTr="00E462A5"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A</w:t>
            </w:r>
            <w:r w:rsidR="00101F11">
              <w:rPr>
                <w:rFonts w:ascii="Times New Roman" w:hAnsi="Times New Roman" w:cs="Times New Roman"/>
              </w:rPr>
              <w:t>labama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8,000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680,000 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457,970 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460,186 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85,449 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148,505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Alaska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4,460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2,868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1,015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792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1,290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A</w:t>
            </w:r>
            <w:r w:rsidR="00101F11">
              <w:rPr>
                <w:rFonts w:ascii="Times New Roman" w:hAnsi="Times New Roman" w:cs="Times New Roman"/>
              </w:rPr>
              <w:t>rizona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193,600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183,400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230,527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120,693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309,321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387,015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A</w:t>
            </w:r>
            <w:r w:rsidR="00101F11">
              <w:rPr>
                <w:rFonts w:ascii="Times New Roman" w:hAnsi="Times New Roman" w:cs="Times New Roman"/>
              </w:rPr>
              <w:t>rkansas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876,600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587,497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592,133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193,630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273,993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</w:t>
            </w:r>
            <w:r w:rsidR="00101F11">
              <w:rPr>
                <w:rFonts w:ascii="Times New Roman" w:hAnsi="Times New Roman" w:cs="Times New Roman"/>
              </w:rPr>
              <w:t>alifornia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1,773,000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611,000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1,484,935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663,880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780,407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1,396,827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</w:t>
            </w:r>
            <w:r w:rsidR="00101F11">
              <w:rPr>
                <w:rFonts w:ascii="Times New Roman" w:hAnsi="Times New Roman" w:cs="Times New Roman"/>
              </w:rPr>
              <w:t>olorado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144,000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742,000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609,085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339,940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1,323,342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1,435,028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</w:t>
            </w:r>
            <w:r w:rsidR="00101F11">
              <w:rPr>
                <w:rFonts w:ascii="Times New Roman" w:hAnsi="Times New Roman" w:cs="Times New Roman"/>
              </w:rPr>
              <w:t>onnecticut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18,800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14,340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11,913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2,943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9,401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D</w:t>
            </w:r>
            <w:r w:rsidR="00101F11">
              <w:rPr>
                <w:rFonts w:ascii="Times New Roman" w:hAnsi="Times New Roman" w:cs="Times New Roman"/>
              </w:rPr>
              <w:t>elaware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4,840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2,860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4,626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4,112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2,578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4,366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F</w:t>
            </w:r>
            <w:r w:rsidR="00101F11">
              <w:rPr>
                <w:rFonts w:ascii="Times New Roman" w:hAnsi="Times New Roman" w:cs="Times New Roman"/>
              </w:rPr>
              <w:t>lorida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123,400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920,600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624,505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665,527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54,801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175,852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G</w:t>
            </w:r>
            <w:r w:rsidR="00101F11">
              <w:rPr>
                <w:rFonts w:ascii="Times New Roman" w:hAnsi="Times New Roman" w:cs="Times New Roman"/>
              </w:rPr>
              <w:t>eorgia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81,800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494,200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373,161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363,146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73,474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143,388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H</w:t>
            </w:r>
            <w:r w:rsidR="00101F11">
              <w:rPr>
                <w:rFonts w:ascii="Times New Roman" w:hAnsi="Times New Roman" w:cs="Times New Roman"/>
              </w:rPr>
              <w:t>awaii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2,240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71,760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45,334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30,164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14,106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21,203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 w:rsidR="00101F11">
              <w:rPr>
                <w:rFonts w:ascii="Times New Roman" w:hAnsi="Times New Roman" w:cs="Times New Roman"/>
              </w:rPr>
              <w:t>daho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582,200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485,800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726,276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177,777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485,090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712,884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 w:rsidR="00101F11">
              <w:rPr>
                <w:rFonts w:ascii="Times New Roman" w:hAnsi="Times New Roman" w:cs="Times New Roman"/>
              </w:rPr>
              <w:t>llinois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94,800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373,200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313,024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431,789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324,747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388,013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 w:rsidR="00101F11">
              <w:rPr>
                <w:rFonts w:ascii="Times New Roman" w:hAnsi="Times New Roman" w:cs="Times New Roman"/>
              </w:rPr>
              <w:t>ndiana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180,400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197,600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256,741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302,685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161,155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235,929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 w:rsidR="00101F11">
              <w:rPr>
                <w:rFonts w:ascii="Times New Roman" w:hAnsi="Times New Roman" w:cs="Times New Roman"/>
              </w:rPr>
              <w:t>owa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209,000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925,000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817,254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751,478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1,934,272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2,082,850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K</w:t>
            </w:r>
            <w:r w:rsidR="00101F11">
              <w:rPr>
                <w:rFonts w:ascii="Times New Roman" w:hAnsi="Times New Roman" w:cs="Times New Roman"/>
              </w:rPr>
              <w:t>ansas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140,600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1,445,400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1,048,552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3,704,265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3,413,898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3,587,109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101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Kentucky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63,800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1,010,200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744,780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703,255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326,776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436,909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ouisiana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453,000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276,016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309,840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45,262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90,017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aine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10,800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24,055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20,549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7,002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17,600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101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Maryland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49,200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41,000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53,970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50,595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22,834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42,079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assachusetts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12,100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6,100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13,261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9,507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2,943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7,322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ichigan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399,600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113,400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306,856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342,118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212,506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349,272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innesota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461,000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355,000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602,917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621,664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675,879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853,611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ississippi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11,600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483,400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301,459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329,371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88,088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134,787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issouri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89,600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1,868,400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1,403,209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1,274,425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645,434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840,125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 w:rsidR="00101F11">
              <w:rPr>
                <w:rFonts w:ascii="Times New Roman" w:hAnsi="Times New Roman" w:cs="Times New Roman"/>
              </w:rPr>
              <w:t>ontana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1,484,000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1,131,819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326,271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449,571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586,085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</w:t>
            </w:r>
            <w:r w:rsidR="00101F11">
              <w:rPr>
                <w:rFonts w:ascii="Times New Roman" w:hAnsi="Times New Roman" w:cs="Times New Roman"/>
              </w:rPr>
              <w:t>ebraska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56,000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1,830,000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1,281,392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784,047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3,769,090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3,949,712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evada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28,800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222,200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157,283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98,475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73,474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102,379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Hampshire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13,700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3,800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10,408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8,474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2,131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6,812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Jersey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6,900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7,700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7,324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8,533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3,126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5,998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Mexico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321,200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430,800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448,719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252,507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193,833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333,995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616,000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104,000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413,253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331,745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84,637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289,165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46,000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362,000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279,871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260,747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64,340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111,140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 Dakota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16,600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919,400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683,101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308,430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462,764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549,853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O</w:t>
            </w:r>
            <w:r w:rsidR="00101F11">
              <w:rPr>
                <w:rFonts w:ascii="Times New Roman" w:hAnsi="Times New Roman" w:cs="Times New Roman"/>
              </w:rPr>
              <w:t>hio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266,600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287,400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365,451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322,242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263,654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373,744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O</w:t>
            </w:r>
            <w:r w:rsidR="00101F11">
              <w:rPr>
                <w:rFonts w:ascii="Times New Roman" w:hAnsi="Times New Roman" w:cs="Times New Roman"/>
              </w:rPr>
              <w:t>klahoma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40,600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1,877,400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1,384,705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1,000,460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1,359,876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1,539,835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O</w:t>
            </w:r>
            <w:r w:rsidR="00101F11">
              <w:rPr>
                <w:rFonts w:ascii="Times New Roman" w:hAnsi="Times New Roman" w:cs="Times New Roman"/>
              </w:rPr>
              <w:t>regon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124,400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527,600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484,184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130,671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270,960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357,352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P</w:t>
            </w:r>
            <w:r w:rsidR="00101F11">
              <w:rPr>
                <w:rFonts w:ascii="Times New Roman" w:hAnsi="Times New Roman" w:cs="Times New Roman"/>
              </w:rPr>
              <w:t>ennsylvania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530,000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164,000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434,841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340,358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215,145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397,751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Rhode Island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920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1,480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1,696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1,472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710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1,134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Carolina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15,400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170,600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114,107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120,511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21,920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41,986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Dakota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102,400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1,655,600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1,306,064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610,559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1,244,185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1,423,994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T</w:t>
            </w:r>
            <w:r w:rsidR="00101F11">
              <w:rPr>
                <w:rFonts w:ascii="Times New Roman" w:hAnsi="Times New Roman" w:cs="Times New Roman"/>
              </w:rPr>
              <w:t>ennessee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45,200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888,800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647,635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614,612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222,857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316,289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T</w:t>
            </w:r>
            <w:r w:rsidR="00101F11">
              <w:rPr>
                <w:rFonts w:ascii="Times New Roman" w:hAnsi="Times New Roman" w:cs="Times New Roman"/>
              </w:rPr>
              <w:t>exas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459,000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4,201,000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3,153,366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6,501,025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3,953,789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4,473,181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U</w:t>
            </w:r>
            <w:r w:rsidR="00101F11">
              <w:rPr>
                <w:rFonts w:ascii="Times New Roman" w:hAnsi="Times New Roman" w:cs="Times New Roman"/>
              </w:rPr>
              <w:t>tah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94,600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338,400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294,520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161,748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150,398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210,504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V</w:t>
            </w:r>
            <w:r w:rsidR="00101F11">
              <w:rPr>
                <w:rFonts w:ascii="Times New Roman" w:hAnsi="Times New Roman" w:cs="Times New Roman"/>
              </w:rPr>
              <w:t>ermont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131,600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12,600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83,422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63,783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9,742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52,581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V</w:t>
            </w:r>
            <w:r w:rsidR="00101F11">
              <w:rPr>
                <w:rFonts w:ascii="Times New Roman" w:hAnsi="Times New Roman" w:cs="Times New Roman"/>
              </w:rPr>
              <w:t>irginia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91,600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648,400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498,062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470,516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227,323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314,067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W</w:t>
            </w:r>
            <w:r w:rsidR="00101F11">
              <w:rPr>
                <w:rFonts w:ascii="Times New Roman" w:hAnsi="Times New Roman" w:cs="Times New Roman"/>
              </w:rPr>
              <w:t>ashington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271,800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215,200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326,901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80,459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306,885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412,199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101F11" w:rsidP="0036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West Virginia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196,800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145,718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148,788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61,296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81,664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W</w:t>
            </w:r>
            <w:r w:rsidR="00101F11">
              <w:rPr>
                <w:rFonts w:ascii="Times New Roman" w:hAnsi="Times New Roman" w:cs="Times New Roman"/>
              </w:rPr>
              <w:t>isconsin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1,275,000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269,000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1,076,308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997,608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441,452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869,568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101F1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W</w:t>
            </w:r>
            <w:r w:rsidR="00101F11">
              <w:rPr>
                <w:rFonts w:ascii="Times New Roman" w:hAnsi="Times New Roman" w:cs="Times New Roman"/>
              </w:rPr>
              <w:t>yoming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6,000 </w:t>
            </w: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700,000 </w:t>
            </w: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505,772 </w:t>
            </w: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153,827 </w:t>
            </w: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285,777 </w:t>
            </w: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349,979 </w:t>
            </w:r>
          </w:p>
        </w:tc>
      </w:tr>
      <w:tr w:rsidR="00362C61" w:rsidRPr="00362C61" w:rsidTr="00E462A5">
        <w:tc>
          <w:tcPr>
            <w:tcW w:w="1710" w:type="dxa"/>
            <w:noWrap/>
            <w:vAlign w:val="center"/>
            <w:hideMark/>
          </w:tcPr>
          <w:p w:rsidR="00362C61" w:rsidRPr="00362C61" w:rsidRDefault="00362C61" w:rsidP="00362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noWrap/>
            <w:hideMark/>
          </w:tcPr>
          <w:p w:rsidR="00362C61" w:rsidRPr="00362C61" w:rsidRDefault="00362C61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E462A5">
            <w:pPr>
              <w:spacing w:before="120" w:after="80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  <w:b/>
                <w:bCs/>
              </w:rPr>
              <w:t>Regional totals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E462A5">
            <w:pPr>
              <w:rPr>
                <w:rFonts w:ascii="Times New Roman" w:hAnsi="Times New Roman" w:cs="Times New Roman"/>
                <w:b/>
                <w:bCs/>
              </w:rPr>
            </w:pPr>
            <w:r w:rsidRPr="00362C61">
              <w:rPr>
                <w:rFonts w:ascii="Times New Roman" w:hAnsi="Times New Roman" w:cs="Times New Roman"/>
              </w:rPr>
              <w:t>Southern Plains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E462A5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640,200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E462A5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7,523,800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E462A5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5,586,623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E462A5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11,205,750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E462A5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8,727,563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E462A5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9,600,125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Northern Plains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175,000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4,405,000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3,270,557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1,703,036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5,476,039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5,923,559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Midwest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2,709,400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4,101,600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4,776,308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4,721,767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4,395,445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5,619,367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Northwest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998,720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3,417,060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3,177,822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870,019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1,799,076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2,419,788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Southwest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2,557,440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2,599,560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3,270,403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1,667,405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2,844,881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3,886,951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Southeast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508,200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6,987,800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4,905,064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4,889,843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1,403,920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2,186,934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Northeast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1,690,060 </w:t>
            </w: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844,140 </w:t>
            </w: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1,572,365 </w:t>
            </w: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1,322,071 </w:t>
            </w: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678,741 </w:t>
            </w: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1,289,618 </w:t>
            </w:r>
          </w:p>
        </w:tc>
      </w:tr>
      <w:tr w:rsidR="00E462A5" w:rsidRPr="00362C61" w:rsidTr="00E462A5">
        <w:tc>
          <w:tcPr>
            <w:tcW w:w="1710" w:type="dxa"/>
            <w:noWrap/>
            <w:vAlign w:val="center"/>
            <w:hideMark/>
          </w:tcPr>
          <w:p w:rsidR="00E462A5" w:rsidRPr="00362C61" w:rsidRDefault="00E462A5" w:rsidP="00362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noWrap/>
            <w:hideMark/>
          </w:tcPr>
          <w:p w:rsidR="00E462A5" w:rsidRPr="00362C61" w:rsidRDefault="00E462A5" w:rsidP="00362C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E462A5" w:rsidRPr="00362C61" w:rsidTr="00E462A5"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</w:tcPr>
          <w:p w:rsidR="00E462A5" w:rsidRPr="00362C61" w:rsidRDefault="00E462A5" w:rsidP="00E462A5">
            <w:pPr>
              <w:spacing w:before="120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  <w:b/>
                <w:bCs/>
              </w:rPr>
              <w:t>National total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</w:tcPr>
          <w:p w:rsidR="00E462A5" w:rsidRPr="00362C61" w:rsidRDefault="00E462A5" w:rsidP="00E462A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9,279,020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</w:tcPr>
          <w:p w:rsidR="00E462A5" w:rsidRPr="00362C61" w:rsidRDefault="00E462A5" w:rsidP="00E462A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29,878,960 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noWrap/>
          </w:tcPr>
          <w:p w:rsidR="00E462A5" w:rsidRPr="00362C61" w:rsidRDefault="00E462A5" w:rsidP="00E462A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26,559,143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noWrap/>
          </w:tcPr>
          <w:p w:rsidR="00E462A5" w:rsidRPr="00362C61" w:rsidRDefault="00E462A5" w:rsidP="00E462A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 26,379,892 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noWrap/>
          </w:tcPr>
          <w:p w:rsidR="00E462A5" w:rsidRPr="00362C61" w:rsidRDefault="00E462A5" w:rsidP="00E462A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25,325,664 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noWrap/>
          </w:tcPr>
          <w:p w:rsidR="00E462A5" w:rsidRPr="00362C61" w:rsidRDefault="00E462A5" w:rsidP="00E462A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 xml:space="preserve">30,926,341 </w:t>
            </w:r>
          </w:p>
        </w:tc>
      </w:tr>
    </w:tbl>
    <w:p w:rsidR="003F01DF" w:rsidRPr="003F01DF" w:rsidRDefault="003F01DF" w:rsidP="005767EE">
      <w:pPr>
        <w:spacing w:before="60" w:after="120" w:line="240" w:lineRule="auto"/>
        <w:rPr>
          <w:rFonts w:ascii="Times New Roman" w:hAnsi="Times New Roman" w:cs="Times New Roman"/>
          <w:sz w:val="24"/>
          <w:szCs w:val="24"/>
        </w:rPr>
        <w:sectPr w:rsidR="003F01DF" w:rsidRPr="003F01DF" w:rsidSect="005767EE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02C7" w:rsidRDefault="00F702C7" w:rsidP="00F702C7">
      <w:pPr>
        <w:rPr>
          <w:rFonts w:ascii="Times New Roman" w:hAnsi="Times New Roman" w:cs="Times New Roman"/>
          <w:sz w:val="24"/>
          <w:szCs w:val="24"/>
        </w:rPr>
      </w:pPr>
      <w:r w:rsidRPr="006376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9738A2">
        <w:rPr>
          <w:rFonts w:ascii="Times New Roman" w:hAnsi="Times New Roman" w:cs="Times New Roman"/>
          <w:b/>
          <w:sz w:val="24"/>
          <w:szCs w:val="24"/>
        </w:rPr>
        <w:t>7</w:t>
      </w:r>
      <w:r w:rsidRPr="006376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Cattle numbers by state and region </w:t>
      </w:r>
      <w:r w:rsidR="00400423">
        <w:rPr>
          <w:rFonts w:ascii="Times New Roman" w:hAnsi="Times New Roman" w:cs="Times New Roman"/>
          <w:sz w:val="24"/>
          <w:szCs w:val="24"/>
        </w:rPr>
        <w:t xml:space="preserve">divided between traditional beef and dairy breeds </w:t>
      </w:r>
      <w:r>
        <w:rPr>
          <w:rFonts w:ascii="Times New Roman" w:hAnsi="Times New Roman" w:cs="Times New Roman"/>
          <w:sz w:val="24"/>
          <w:szCs w:val="24"/>
        </w:rPr>
        <w:t>as obtained or estimated from NASS (2017).</w:t>
      </w:r>
    </w:p>
    <w:tbl>
      <w:tblPr>
        <w:tblStyle w:val="TableGrid"/>
        <w:tblW w:w="9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261"/>
        <w:gridCol w:w="1259"/>
        <w:gridCol w:w="1209"/>
        <w:gridCol w:w="1461"/>
        <w:gridCol w:w="1110"/>
        <w:gridCol w:w="1116"/>
      </w:tblGrid>
      <w:tr w:rsidR="000B1B07" w:rsidRPr="00362C61" w:rsidTr="00400423"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0B1B0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9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0B1B0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Beef breed cattle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0B1B0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Dairy breed cattle</w:t>
            </w:r>
          </w:p>
        </w:tc>
      </w:tr>
      <w:tr w:rsidR="000B1B07" w:rsidRPr="00362C61" w:rsidTr="00400423"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F702C7" w:rsidP="000B1B07">
            <w:pPr>
              <w:jc w:val="center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Calves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0B1B07" w:rsidP="00400423">
            <w:pPr>
              <w:ind w:left="-110" w:right="-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Stockers / Background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Cows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0B1B07" w:rsidP="000B1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02C7" w:rsidRPr="00362C61" w:rsidRDefault="000B1B07" w:rsidP="000B1B07">
            <w:pPr>
              <w:ind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portion, %</w:t>
            </w:r>
          </w:p>
        </w:tc>
      </w:tr>
      <w:tr w:rsidR="000B1B07" w:rsidRPr="00362C61" w:rsidTr="00400423"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labama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522,073 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457,164 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84,888 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2,544 </w:t>
            </w:r>
          </w:p>
        </w:tc>
        <w:tc>
          <w:tcPr>
            <w:tcW w:w="1110" w:type="dxa"/>
            <w:tcBorders>
              <w:top w:val="single" w:sz="4" w:space="0" w:color="auto"/>
            </w:tcBorders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561 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2.1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Alaska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3,424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975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761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102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10.3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rizona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140,806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75,763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194,170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61,565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115,151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45.7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rkansas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673,014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589,338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192,716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2,353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914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alifornia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469,098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252,404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296,707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563,814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483,699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75.0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olorado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569,674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306,520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1,193,245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45,792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130,097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12.3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onnecticut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4,299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4,128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1,020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5,978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1,923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84.1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elaware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2,196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2,108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1,321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1,539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1,256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64.0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lorida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706,795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618,919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50,963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39,241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3,838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24.5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eorgia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379,425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332,251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67,223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26,012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6,251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22.5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awaii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55,094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29,644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13,863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712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243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daho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372,975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106,244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289,904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185,140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195,186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53.4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llinois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286,526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377,865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284,190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30,146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40,556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18.2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ndiana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151,708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200,070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106,521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57,367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54,634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47.5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owa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710,173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666,833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1,716,399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66,462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217,873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13.7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ansas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1,109,713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3,512,322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3,237,001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44,711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176,897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Kentucky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775,586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679,157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315,579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20,288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11,197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ouisiana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347,793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304,552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44,489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4,452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772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aine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8,292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7,961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2,713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9,667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4,290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79.3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Maryland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31,478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30,221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13,639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15,646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9,195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59.0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assachusetts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4,683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4,496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1,392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3,848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1,551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73.7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ichigan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87,063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114,818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71,319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127,073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141,187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76.8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innesota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272,553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359,438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390,784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146,598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285,095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50.6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ississippi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371,133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324,990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86,916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3,689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1,172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3.6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issouri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1,434,474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1,240,991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628,501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28,493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16,933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5.4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ontana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1,139,349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324,551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447,201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4,452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2,370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ebraska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1,404,992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770,796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3,705,388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17,808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63,702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2.1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evada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170,595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91,791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68,487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9,158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4,987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Hampshire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2,917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2,801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704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4,357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1,427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84.9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Jersey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5,912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5,676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2,079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2,194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1,047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54.0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Mexico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330,749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177,963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136,611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102,142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57,222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47.7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79,847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76,658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19,558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195,888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65,079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90.2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277,927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243,373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60,053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14,628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4,287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 Dakota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705,874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305,333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458,117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5,279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4,647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hio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220,653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211,843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173,326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84,779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90,327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46.9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klahoma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1,441,383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988,451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1,343,553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12,911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16,323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regon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405,068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115,386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239,266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39,559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31,694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ennsylvania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125,912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120,884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76,413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168,540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138,732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77.3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Rhode Island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1,136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1,091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527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293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184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42.0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Carolina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130,979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114,694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20,862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4,897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1,058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Dakota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1,271,095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590,056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1,202,405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32,563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41,781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5.2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ennessee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682,381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597,540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216,667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14,374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6,190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exas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3,225,339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6,125,058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3,725,134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145,962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228,656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8.4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tah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259,808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139,793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129,984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30,083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20,414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24.0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ermont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9,674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9,287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1,419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41,849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8,324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95.4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lastRenderedPageBreak/>
              <w:t>V</w:t>
            </w:r>
            <w:r>
              <w:rPr>
                <w:rFonts w:ascii="Times New Roman" w:hAnsi="Times New Roman" w:cs="Times New Roman"/>
              </w:rPr>
              <w:t>irginia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497,812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435,919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210,608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29,129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16,715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14.6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ashington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165,221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47,064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179,512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86,432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127,374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51.9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Virginia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151,094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145,061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59,761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2,862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1,535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5.4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isconsin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206,526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272,363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120,523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405,450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320,929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83.5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yoming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537,429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153,090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284,407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1,908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1,370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0.9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F702C7" w:rsidRPr="00362C61" w:rsidRDefault="00F702C7" w:rsidP="00F702C7">
            <w:pPr>
              <w:spacing w:before="120" w:after="80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  <w:b/>
                <w:bCs/>
              </w:rPr>
              <w:t>Regional totals</w:t>
            </w:r>
          </w:p>
        </w:tc>
        <w:tc>
          <w:tcPr>
            <w:tcW w:w="1261" w:type="dxa"/>
            <w:noWrap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noWrap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noWrap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  <w:b/>
                <w:bCs/>
              </w:rPr>
            </w:pPr>
            <w:r w:rsidRPr="00362C61">
              <w:rPr>
                <w:rFonts w:ascii="Times New Roman" w:hAnsi="Times New Roman" w:cs="Times New Roman"/>
              </w:rPr>
              <w:t>Southern Plains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5,776,436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10,625,831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8,305,688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203,584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421,876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Northern Plains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3,381,961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1,666,185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5,365,910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55,650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110,129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Midwest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3,149,024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3,232,376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3,318,238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861,589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1,077,207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34.5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Northwest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2,623,465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747,311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1,441,051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317,593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358,024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27.9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Southwest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1,995,825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1,073,878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2,033,067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813,266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811,814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41.8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Southeast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5,364,919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4,697,898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1,350,965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161,608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52,955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9.8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0B1B07" w:rsidRPr="00362C61" w:rsidRDefault="000B1B07" w:rsidP="000B1B07">
            <w:pPr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</w:rPr>
              <w:t>Northeast</w:t>
            </w:r>
          </w:p>
        </w:tc>
        <w:tc>
          <w:tcPr>
            <w:tcW w:w="12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648,093 </w:t>
            </w:r>
          </w:p>
        </w:tc>
        <w:tc>
          <w:tcPr>
            <w:tcW w:w="125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622,216 </w:t>
            </w:r>
          </w:p>
        </w:tc>
        <w:tc>
          <w:tcPr>
            <w:tcW w:w="1209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353,870 </w:t>
            </w:r>
          </w:p>
        </w:tc>
        <w:tc>
          <w:tcPr>
            <w:tcW w:w="1461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537,439 </w:t>
            </w:r>
          </w:p>
        </w:tc>
        <w:tc>
          <w:tcPr>
            <w:tcW w:w="1110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324,870 </w:t>
            </w:r>
          </w:p>
        </w:tc>
        <w:tc>
          <w:tcPr>
            <w:tcW w:w="1116" w:type="dxa"/>
            <w:noWrap/>
            <w:hideMark/>
          </w:tcPr>
          <w:p w:rsidR="000B1B07" w:rsidRPr="000B1B07" w:rsidRDefault="000B1B07" w:rsidP="000B1B07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66.9 </w:t>
            </w:r>
          </w:p>
        </w:tc>
      </w:tr>
      <w:tr w:rsidR="000B1B07" w:rsidRPr="00362C61" w:rsidTr="00400423">
        <w:tc>
          <w:tcPr>
            <w:tcW w:w="1710" w:type="dxa"/>
            <w:noWrap/>
            <w:vAlign w:val="center"/>
            <w:hideMark/>
          </w:tcPr>
          <w:p w:rsidR="00F702C7" w:rsidRPr="00362C61" w:rsidRDefault="00F702C7" w:rsidP="000B1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noWrap/>
            <w:hideMark/>
          </w:tcPr>
          <w:p w:rsidR="00F702C7" w:rsidRPr="000B1B07" w:rsidRDefault="00F702C7" w:rsidP="000B1B0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B1B07" w:rsidRPr="00362C61" w:rsidTr="00400423"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</w:tcPr>
          <w:p w:rsidR="000B1B07" w:rsidRPr="00362C61" w:rsidRDefault="000B1B07" w:rsidP="000B1B07">
            <w:pPr>
              <w:spacing w:before="120"/>
              <w:rPr>
                <w:rFonts w:ascii="Times New Roman" w:hAnsi="Times New Roman" w:cs="Times New Roman"/>
              </w:rPr>
            </w:pPr>
            <w:r w:rsidRPr="00362C61">
              <w:rPr>
                <w:rFonts w:ascii="Times New Roman" w:hAnsi="Times New Roman" w:cs="Times New Roman"/>
                <w:b/>
                <w:bCs/>
              </w:rPr>
              <w:t>National total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noWrap/>
            <w:vAlign w:val="center"/>
          </w:tcPr>
          <w:p w:rsidR="000B1B07" w:rsidRPr="000B1B07" w:rsidRDefault="000B1B07" w:rsidP="00400423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22,939,724 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noWrap/>
            <w:vAlign w:val="center"/>
          </w:tcPr>
          <w:p w:rsidR="000B1B07" w:rsidRPr="000B1B07" w:rsidRDefault="000B1B07" w:rsidP="00400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22,665,695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noWrap/>
            <w:vAlign w:val="center"/>
          </w:tcPr>
          <w:p w:rsidR="000B1B07" w:rsidRPr="000B1B07" w:rsidRDefault="000B1B07" w:rsidP="00400423">
            <w:pPr>
              <w:jc w:val="center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22,168,788 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noWrap/>
            <w:vAlign w:val="center"/>
          </w:tcPr>
          <w:p w:rsidR="000B1B07" w:rsidRPr="000B1B07" w:rsidRDefault="000B1B07" w:rsidP="00400423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2,950,728 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vAlign w:val="center"/>
          </w:tcPr>
          <w:p w:rsidR="000B1B07" w:rsidRPr="000B1B07" w:rsidRDefault="000B1B07" w:rsidP="00400423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3,156,876 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center"/>
          </w:tcPr>
          <w:p w:rsidR="000B1B07" w:rsidRPr="000B1B07" w:rsidRDefault="000B1B07" w:rsidP="00400423">
            <w:pPr>
              <w:jc w:val="right"/>
              <w:rPr>
                <w:rFonts w:ascii="Times New Roman" w:hAnsi="Times New Roman" w:cs="Times New Roman"/>
              </w:rPr>
            </w:pPr>
            <w:r w:rsidRPr="000B1B07">
              <w:rPr>
                <w:rFonts w:ascii="Times New Roman" w:hAnsi="Times New Roman" w:cs="Times New Roman"/>
              </w:rPr>
              <w:t xml:space="preserve"> 19.7 </w:t>
            </w:r>
          </w:p>
        </w:tc>
      </w:tr>
    </w:tbl>
    <w:p w:rsidR="00F702C7" w:rsidRPr="003F01DF" w:rsidRDefault="00F702C7" w:rsidP="00F702C7">
      <w:pPr>
        <w:spacing w:before="60" w:after="120" w:line="240" w:lineRule="auto"/>
        <w:rPr>
          <w:rFonts w:ascii="Times New Roman" w:hAnsi="Times New Roman" w:cs="Times New Roman"/>
          <w:sz w:val="24"/>
          <w:szCs w:val="24"/>
        </w:rPr>
        <w:sectPr w:rsidR="00F702C7" w:rsidRPr="003F01DF" w:rsidSect="00F702C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5168" w:rsidRPr="00FE7BD3" w:rsidRDefault="00FD5168" w:rsidP="00C4740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 w:rsidRPr="00FE7BD3">
        <w:rPr>
          <w:rFonts w:ascii="Times New Roman" w:hAnsi="Times New Roman" w:cs="Times New Roman"/>
          <w:b/>
          <w:sz w:val="24"/>
          <w:szCs w:val="24"/>
        </w:rPr>
        <w:t>S</w:t>
      </w:r>
      <w:r w:rsidR="009738A2" w:rsidRPr="00FE7BD3">
        <w:rPr>
          <w:rFonts w:ascii="Times New Roman" w:hAnsi="Times New Roman" w:cs="Times New Roman"/>
          <w:b/>
          <w:sz w:val="24"/>
          <w:szCs w:val="24"/>
        </w:rPr>
        <w:t>8</w:t>
      </w:r>
      <w:r w:rsidRPr="00FE7BD3">
        <w:rPr>
          <w:rFonts w:ascii="Times New Roman" w:hAnsi="Times New Roman" w:cs="Times New Roman"/>
          <w:b/>
          <w:sz w:val="24"/>
          <w:szCs w:val="24"/>
        </w:rPr>
        <w:t>.</w:t>
      </w:r>
      <w:r w:rsidRPr="00FE7BD3">
        <w:rPr>
          <w:rFonts w:ascii="Times New Roman" w:hAnsi="Times New Roman" w:cs="Times New Roman"/>
          <w:sz w:val="24"/>
          <w:szCs w:val="24"/>
        </w:rPr>
        <w:t xml:space="preserve"> Important resource inputs and emissions from representative cow-calf, stocker / background and feedlot operations expressed per unit of final carcass weight (CW</w:t>
      </w:r>
      <w:proofErr w:type="gramStart"/>
      <w:r w:rsidRPr="00FE7BD3">
        <w:rPr>
          <w:rFonts w:ascii="Times New Roman" w:hAnsi="Times New Roman" w:cs="Times New Roman"/>
          <w:sz w:val="24"/>
          <w:szCs w:val="24"/>
        </w:rPr>
        <w:t>)</w:t>
      </w:r>
      <w:r w:rsidRPr="00FE7BD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Pr="00FE7BD3">
        <w:rPr>
          <w:rFonts w:ascii="Times New Roman" w:hAnsi="Times New Roman" w:cs="Times New Roman"/>
          <w:sz w:val="24"/>
          <w:szCs w:val="24"/>
        </w:rPr>
        <w:t xml:space="preserve"> produced.</w:t>
      </w:r>
    </w:p>
    <w:tbl>
      <w:tblPr>
        <w:tblStyle w:val="TableGrid4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620"/>
        <w:gridCol w:w="1170"/>
        <w:gridCol w:w="1170"/>
        <w:gridCol w:w="90"/>
        <w:gridCol w:w="1019"/>
        <w:gridCol w:w="61"/>
        <w:gridCol w:w="1080"/>
      </w:tblGrid>
      <w:tr w:rsidR="00FD5168" w:rsidRPr="00FE7BD3" w:rsidTr="008C2368"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Resource use or emission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 w:line="360" w:lineRule="auto"/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Units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 w:line="360" w:lineRule="auto"/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Cow-calf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D5168" w:rsidRPr="00FE7BD3" w:rsidRDefault="00FD5168" w:rsidP="008C2368">
            <w:pPr>
              <w:spacing w:before="80" w:line="360" w:lineRule="auto"/>
              <w:ind w:right="-90"/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Background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 w:line="360" w:lineRule="auto"/>
              <w:ind w:right="-108"/>
              <w:jc w:val="right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Feedlot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 w:line="360" w:lineRule="auto"/>
              <w:jc w:val="right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Total</w:t>
            </w:r>
          </w:p>
        </w:tc>
      </w:tr>
      <w:tr w:rsidR="00FD5168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FD5168" w:rsidRPr="00FE7BD3" w:rsidRDefault="00EB6D56" w:rsidP="00472459">
            <w:pPr>
              <w:rPr>
                <w:rFonts w:ascii="Times New Roman" w:hAnsi="Times New Roman"/>
                <w:b/>
                <w:szCs w:val="24"/>
              </w:rPr>
            </w:pPr>
            <w:r w:rsidRPr="00FE7BD3">
              <w:rPr>
                <w:rFonts w:ascii="Times New Roman" w:hAnsi="Times New Roman"/>
                <w:b/>
                <w:szCs w:val="24"/>
              </w:rPr>
              <w:t>Northeast</w:t>
            </w:r>
          </w:p>
        </w:tc>
        <w:tc>
          <w:tcPr>
            <w:tcW w:w="1620" w:type="dxa"/>
            <w:vAlign w:val="bottom"/>
          </w:tcPr>
          <w:p w:rsidR="00FD5168" w:rsidRPr="00FE7BD3" w:rsidRDefault="00FD5168" w:rsidP="00472459">
            <w:pPr>
              <w:ind w:left="-108" w:right="-108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D5168" w:rsidRPr="00FE7BD3" w:rsidRDefault="00FD5168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D5168" w:rsidRPr="00FE7BD3" w:rsidRDefault="00FD5168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D5168" w:rsidRPr="00FE7BD3" w:rsidRDefault="00FD5168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D5168" w:rsidRPr="00FE7BD3" w:rsidRDefault="00FD5168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Total feed intake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ind w:left="-108" w:right="-108"/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kg DM/kg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23.2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Drinking water consumed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49.6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13.7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73.1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Fuel use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9E6A2D" w:rsidRPr="00FE7BD3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9E6A2D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0.1</w:t>
            </w:r>
            <w:r w:rsidR="009E6A2D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9E6A2D" w:rsidRPr="00FE7BD3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Natural gas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m</w:t>
            </w:r>
            <w:r w:rsidRPr="00FE7BD3">
              <w:rPr>
                <w:rFonts w:ascii="Times New Roman" w:hAnsi="Times New Roman"/>
                <w:szCs w:val="24"/>
                <w:vertAlign w:val="superscript"/>
              </w:rPr>
              <w:t>3</w:t>
            </w:r>
            <w:r w:rsidRPr="00FE7BD3">
              <w:rPr>
                <w:rFonts w:ascii="Times New Roman" w:hAnsi="Times New Roman"/>
                <w:szCs w:val="24"/>
              </w:rPr>
              <w:t>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Electricity use</w:t>
            </w:r>
          </w:p>
        </w:tc>
        <w:tc>
          <w:tcPr>
            <w:tcW w:w="1620" w:type="dxa"/>
            <w:vAlign w:val="bottom"/>
          </w:tcPr>
          <w:p w:rsidR="00080F61" w:rsidRPr="00FE7BD3" w:rsidRDefault="009E6A2D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k</w:t>
            </w:r>
            <w:r w:rsidR="00080F61" w:rsidRPr="00FE7BD3">
              <w:rPr>
                <w:rFonts w:ascii="Times New Roman" w:hAnsi="Times New Roman"/>
                <w:szCs w:val="24"/>
              </w:rPr>
              <w:t>Wh/kg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9E6A2D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080F61"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9E6A2D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9E6A2D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0.085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9E6A2D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</w:tr>
      <w:tr w:rsidR="00EB6D56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EB6D56" w:rsidRPr="00FE7BD3" w:rsidRDefault="00EB6D56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Ammonia emission</w:t>
            </w:r>
          </w:p>
        </w:tc>
        <w:tc>
          <w:tcPr>
            <w:tcW w:w="1620" w:type="dxa"/>
            <w:vAlign w:val="bottom"/>
          </w:tcPr>
          <w:p w:rsidR="00EB6D56" w:rsidRPr="00FE7BD3" w:rsidRDefault="00EB6D56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6D56" w:rsidRPr="00FE7BD3" w:rsidRDefault="00080F61" w:rsidP="0047245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FE7BD3">
              <w:rPr>
                <w:rFonts w:ascii="Times New Roman" w:hAnsi="Times New Roman" w:cs="Times New Roman"/>
                <w:szCs w:val="24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6D56" w:rsidRPr="00FE7BD3" w:rsidRDefault="00080F61" w:rsidP="0047245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FE7BD3">
              <w:rPr>
                <w:rFonts w:ascii="Times New Roman" w:hAnsi="Times New Roman" w:cs="Times New Roman"/>
                <w:szCs w:val="24"/>
              </w:rPr>
              <w:t>16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6D56" w:rsidRPr="00FE7BD3" w:rsidRDefault="00080F61" w:rsidP="0047245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FE7BD3">
              <w:rPr>
                <w:rFonts w:ascii="Times New Roman" w:hAnsi="Times New Roman" w:cs="Times New Roman"/>
                <w:szCs w:val="24"/>
              </w:rPr>
              <w:t>28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6D56" w:rsidRPr="00FE7BD3" w:rsidRDefault="00080F61" w:rsidP="0047245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FE7BD3">
              <w:rPr>
                <w:rFonts w:ascii="Times New Roman" w:hAnsi="Times New Roman" w:cs="Times New Roman"/>
                <w:szCs w:val="24"/>
              </w:rPr>
              <w:t>91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Carbon dioxide emission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474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1171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Methane emission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78.3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73.9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519</w:t>
            </w:r>
          </w:p>
        </w:tc>
      </w:tr>
      <w:tr w:rsidR="00080F61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080F61" w:rsidRPr="00FE7BD3" w:rsidRDefault="00080F61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Nitrous oxide emission</w:t>
            </w:r>
          </w:p>
        </w:tc>
        <w:tc>
          <w:tcPr>
            <w:tcW w:w="1620" w:type="dxa"/>
            <w:vAlign w:val="bottom"/>
          </w:tcPr>
          <w:p w:rsidR="00080F61" w:rsidRPr="00FE7BD3" w:rsidRDefault="00080F61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18.5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0F61" w:rsidRPr="00FE7BD3" w:rsidRDefault="00080F61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26.1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9738A2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</w:t>
            </w:r>
            <w:r w:rsidR="009738A2" w:rsidRPr="00FE7BD3">
              <w:rPr>
                <w:rFonts w:ascii="Times New Roman" w:hAnsi="Times New Roman" w:cs="Times New Roman"/>
                <w:color w:val="000000"/>
              </w:rPr>
              <w:t xml:space="preserve"> leaching and runoff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472459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472459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472459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472459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204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Greenhouse gas emissions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kg CO</w:t>
            </w:r>
            <w:r w:rsidRPr="00FE7BD3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FE7BD3">
              <w:rPr>
                <w:rFonts w:ascii="Times New Roman" w:hAnsi="Times New Roman"/>
                <w:szCs w:val="24"/>
              </w:rPr>
              <w:t>e/kg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17.2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25.7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Energy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MJ/kg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28.8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23.7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58.0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Blue water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86.5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14.1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93.2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194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Reactive nitrogen loss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  <w:szCs w:val="24"/>
              </w:rPr>
            </w:pPr>
            <w:r w:rsidRPr="00FE7BD3">
              <w:rPr>
                <w:rFonts w:ascii="Times New Roman" w:hAnsi="Times New Roman"/>
                <w:szCs w:val="24"/>
              </w:rPr>
              <w:t>g N/kg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26.1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59.7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Calibri" w:hAnsi="Calibri" w:cs="Calibri"/>
                <w:color w:val="000000"/>
              </w:rPr>
            </w:pPr>
            <w:r w:rsidRPr="00FE7BD3">
              <w:rPr>
                <w:rFonts w:ascii="Calibri" w:hAnsi="Calibri" w:cs="Calibri"/>
                <w:color w:val="000000"/>
              </w:rPr>
              <w:t>197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  <w:b/>
                <w:szCs w:val="24"/>
              </w:rPr>
            </w:pPr>
            <w:r w:rsidRPr="00FE7BD3">
              <w:rPr>
                <w:rFonts w:ascii="Times New Roman" w:hAnsi="Times New Roman"/>
                <w:b/>
                <w:szCs w:val="24"/>
              </w:rPr>
              <w:t>Southeast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4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Total feed intake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kg DM/kg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16.3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2.5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2.3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21.1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Drinking water consumed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7.6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8.5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70.9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Fuel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0.06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0.01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0.29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Natural gas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m</w:t>
            </w:r>
            <w:r w:rsidRPr="00FE7BD3">
              <w:rPr>
                <w:rFonts w:ascii="Times New Roman" w:hAnsi="Times New Roman"/>
                <w:vertAlign w:val="superscript"/>
              </w:rPr>
              <w:t>3</w:t>
            </w:r>
            <w:r w:rsidRPr="00FE7BD3">
              <w:rPr>
                <w:rFonts w:ascii="Times New Roman" w:hAnsi="Times New Roman"/>
              </w:rPr>
              <w:t>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0.02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0.02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Electricity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kWh/kg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0.04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0.04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0.22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Ammonia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45.2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12.3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28.5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86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Carbon dioxide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822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190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90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1,102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Methane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63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35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454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Nitrous oxide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28.0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2.4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4.1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34.5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9738A2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 leaching and runoff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DA523A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87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23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219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Greenhouse gas emissions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kg CO</w:t>
            </w:r>
            <w:r w:rsidRPr="00FE7BD3">
              <w:rPr>
                <w:rFonts w:ascii="Times New Roman" w:hAnsi="Times New Roman"/>
                <w:vertAlign w:val="subscript"/>
              </w:rPr>
              <w:t>2</w:t>
            </w:r>
            <w:r w:rsidRPr="00FE7BD3">
              <w:rPr>
                <w:rFonts w:ascii="Times New Roman" w:hAnsi="Times New Roman"/>
              </w:rPr>
              <w:t>e/kg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19.6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3.0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5.3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27.9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Energy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MJ/kg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31.3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7.3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23.9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62.5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Blue water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145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41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3A57C7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45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3A57C7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231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Reactive nitrogen loss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g N/kg CW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113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36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76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/>
              </w:rPr>
            </w:pPr>
            <w:r w:rsidRPr="00FE7BD3">
              <w:rPr>
                <w:rFonts w:ascii="Times New Roman" w:hAnsi="Times New Roman"/>
              </w:rPr>
              <w:t>225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E7BD3">
              <w:rPr>
                <w:rFonts w:ascii="Times New Roman" w:hAnsi="Times New Roman" w:cs="Times New Roman"/>
                <w:b/>
                <w:color w:val="000000"/>
              </w:rPr>
              <w:t>Midwest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7C75D4" w:rsidRPr="00FE7BD3" w:rsidRDefault="007C75D4" w:rsidP="00472459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7C75D4" w:rsidRPr="00FE7BD3" w:rsidRDefault="007C75D4" w:rsidP="00472459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9" w:type="dxa"/>
            <w:gridSpan w:val="2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1" w:type="dxa"/>
            <w:gridSpan w:val="2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Total feed intake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DM/kg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15.5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Drinking water consumed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62.1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Fuel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Natural gas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</w:t>
            </w:r>
            <w:r w:rsidRPr="00FE7BD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FE7BD3">
              <w:rPr>
                <w:rFonts w:ascii="Times New Roman" w:hAnsi="Times New Roman" w:cs="Times New Roman"/>
                <w:color w:val="000000"/>
              </w:rPr>
              <w:t>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Electricity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kWh/kg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Ammonia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61.3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Carbon dioxide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1269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Methane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48.2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56.5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467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Nitrous oxide emission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27.5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9738A2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 leaching and runoff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DA523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DA523A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81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Greenhouse gas emissions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CO</w:t>
            </w:r>
            <w:r w:rsidRPr="00FE7BD3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e/kg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24.1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Energy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MJ/kg CW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43.9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Blue water use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88.7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3A57C7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</w:t>
            </w:r>
            <w:r w:rsidR="003A57C7" w:rsidRPr="00FE7BD3">
              <w:rPr>
                <w:rFonts w:ascii="Times New Roman" w:hAnsi="Times New Roman" w:cs="Times New Roman"/>
              </w:rPr>
              <w:t>2</w:t>
            </w:r>
            <w:r w:rsidRPr="00FE7BD3">
              <w:rPr>
                <w:rFonts w:ascii="Times New Roman" w:hAnsi="Times New Roman" w:cs="Times New Roman"/>
              </w:rPr>
              <w:t>.9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C75D4" w:rsidRPr="00FE7BD3" w:rsidRDefault="007C75D4" w:rsidP="003A57C7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14</w:t>
            </w:r>
            <w:r w:rsidR="003A57C7" w:rsidRPr="00FE7BD3">
              <w:rPr>
                <w:rFonts w:ascii="Times New Roman" w:hAnsi="Times New Roman" w:cs="Times New Roman"/>
              </w:rPr>
              <w:t>5</w:t>
            </w:r>
          </w:p>
        </w:tc>
      </w:tr>
      <w:tr w:rsidR="007C75D4" w:rsidRPr="00FE7BD3" w:rsidTr="00472459">
        <w:trPr>
          <w:trHeight w:hRule="exact" w:val="230"/>
        </w:trPr>
        <w:tc>
          <w:tcPr>
            <w:tcW w:w="2898" w:type="dxa"/>
            <w:tcBorders>
              <w:bottom w:val="single" w:sz="4" w:space="0" w:color="auto"/>
            </w:tcBorders>
            <w:vAlign w:val="bottom"/>
          </w:tcPr>
          <w:p w:rsidR="007C75D4" w:rsidRPr="00FE7BD3" w:rsidRDefault="007C75D4" w:rsidP="00472459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Reactive nitrogen loss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7C75D4" w:rsidRPr="00FE7BD3" w:rsidRDefault="007C75D4" w:rsidP="0047245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97.1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75D4" w:rsidRPr="00FE7BD3" w:rsidRDefault="007C75D4" w:rsidP="0047245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</w:tr>
    </w:tbl>
    <w:p w:rsidR="00FD5168" w:rsidRPr="00FE7BD3" w:rsidRDefault="00FD5168" w:rsidP="00FD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E7BD3">
        <w:rPr>
          <w:rFonts w:ascii="Times New Roman" w:hAnsi="Times New Roman" w:cs="Times New Roman"/>
          <w:sz w:val="24"/>
          <w:szCs w:val="24"/>
        </w:rPr>
        <w:t>Annual system consumption or emission expressed per unit of total carcass weight produced including finished cattle and cull animals.</w:t>
      </w:r>
    </w:p>
    <w:p w:rsidR="00FD5168" w:rsidRPr="00FE7BD3" w:rsidRDefault="00FD5168" w:rsidP="00E56626">
      <w:pPr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sz w:val="24"/>
          <w:szCs w:val="24"/>
        </w:rPr>
        <w:br w:type="page"/>
      </w:r>
      <w:r w:rsidRPr="00FE7B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 w:rsidRPr="00FE7BD3">
        <w:rPr>
          <w:rFonts w:ascii="Times New Roman" w:hAnsi="Times New Roman" w:cs="Times New Roman"/>
          <w:b/>
          <w:sz w:val="24"/>
          <w:szCs w:val="24"/>
        </w:rPr>
        <w:t>S</w:t>
      </w:r>
      <w:r w:rsidR="009738A2" w:rsidRPr="00FE7BD3">
        <w:rPr>
          <w:rFonts w:ascii="Times New Roman" w:hAnsi="Times New Roman" w:cs="Times New Roman"/>
          <w:b/>
          <w:sz w:val="24"/>
          <w:szCs w:val="24"/>
        </w:rPr>
        <w:t>8</w:t>
      </w:r>
      <w:r w:rsidRPr="00FE7BD3">
        <w:rPr>
          <w:rFonts w:ascii="Times New Roman" w:hAnsi="Times New Roman" w:cs="Times New Roman"/>
          <w:b/>
          <w:sz w:val="24"/>
          <w:szCs w:val="24"/>
        </w:rPr>
        <w:t>.</w:t>
      </w:r>
      <w:r w:rsidRPr="00FE7BD3">
        <w:rPr>
          <w:rFonts w:ascii="Times New Roman" w:hAnsi="Times New Roman" w:cs="Times New Roman"/>
          <w:sz w:val="24"/>
          <w:szCs w:val="24"/>
        </w:rPr>
        <w:t xml:space="preserve"> </w:t>
      </w:r>
      <w:r w:rsidR="00610E99" w:rsidRPr="00FE7BD3">
        <w:rPr>
          <w:rFonts w:ascii="Times New Roman" w:hAnsi="Times New Roman" w:cs="Times New Roman"/>
          <w:sz w:val="24"/>
          <w:szCs w:val="24"/>
        </w:rPr>
        <w:t>Continued</w:t>
      </w:r>
      <w:r w:rsidRPr="00FE7B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620"/>
        <w:gridCol w:w="72"/>
        <w:gridCol w:w="1098"/>
        <w:gridCol w:w="72"/>
        <w:gridCol w:w="1098"/>
        <w:gridCol w:w="72"/>
        <w:gridCol w:w="18"/>
        <w:gridCol w:w="1019"/>
        <w:gridCol w:w="61"/>
        <w:gridCol w:w="11"/>
        <w:gridCol w:w="1069"/>
        <w:gridCol w:w="72"/>
      </w:tblGrid>
      <w:tr w:rsidR="00FD5168" w:rsidRPr="00FE7BD3" w:rsidTr="00E56626">
        <w:trPr>
          <w:gridAfter w:val="1"/>
          <w:wAfter w:w="72" w:type="dxa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/>
              <w:jc w:val="both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Resource use or emission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Units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Cow-calf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D5168" w:rsidRPr="00FE7BD3" w:rsidRDefault="00FD5168" w:rsidP="008C2368">
            <w:pPr>
              <w:spacing w:before="80"/>
              <w:ind w:right="-90"/>
              <w:jc w:val="center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/>
              <w:ind w:right="-108"/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Feedlot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D5168" w:rsidRPr="00FE7BD3" w:rsidRDefault="00FD5168" w:rsidP="008C2368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Total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4929AF">
            <w:pPr>
              <w:spacing w:before="40" w:after="40"/>
              <w:rPr>
                <w:rFonts w:ascii="Times New Roman" w:hAnsi="Times New Roman" w:cs="Times New Roman"/>
                <w:b/>
                <w:color w:val="000000"/>
              </w:rPr>
            </w:pPr>
            <w:r w:rsidRPr="00FE7BD3">
              <w:rPr>
                <w:rFonts w:ascii="Times New Roman" w:hAnsi="Times New Roman" w:cs="Times New Roman"/>
                <w:b/>
                <w:color w:val="000000"/>
              </w:rPr>
              <w:t>Northern Plains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spacing w:before="80"/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E56626">
            <w:pPr>
              <w:spacing w:before="8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E56626">
            <w:pPr>
              <w:spacing w:before="8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9" w:type="dxa"/>
            <w:gridSpan w:val="3"/>
            <w:vAlign w:val="bottom"/>
          </w:tcPr>
          <w:p w:rsidR="00E56626" w:rsidRPr="00FE7BD3" w:rsidRDefault="00E56626" w:rsidP="00E56626">
            <w:pPr>
              <w:spacing w:before="8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1" w:type="dxa"/>
            <w:gridSpan w:val="3"/>
            <w:vAlign w:val="bottom"/>
          </w:tcPr>
          <w:p w:rsidR="00E56626" w:rsidRPr="00FE7BD3" w:rsidRDefault="00E56626" w:rsidP="00E56626">
            <w:pPr>
              <w:spacing w:before="8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Total feed intake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DM/kg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CA483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CA483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CA483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CA483B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23.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Drinking water consumed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30.0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Fuel use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0.2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Natural gas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</w:t>
            </w:r>
            <w:r w:rsidRPr="00FE7BD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FE7BD3">
              <w:rPr>
                <w:rFonts w:ascii="Times New Roman" w:hAnsi="Times New Roman" w:cs="Times New Roman"/>
                <w:color w:val="000000"/>
              </w:rPr>
              <w:t>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Electricity use</w:t>
            </w:r>
          </w:p>
        </w:tc>
        <w:tc>
          <w:tcPr>
            <w:tcW w:w="1620" w:type="dxa"/>
            <w:vAlign w:val="bottom"/>
          </w:tcPr>
          <w:p w:rsidR="00E56626" w:rsidRPr="00FE7BD3" w:rsidRDefault="009E6A2D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Wh/kg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5</w:t>
            </w:r>
            <w:r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Ammonia emission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43.6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9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Carbon dioxide emission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38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Methane emission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Nitrous oxide emission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7C75D4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7C75D4" w:rsidRPr="00FE7BD3" w:rsidRDefault="009738A2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 leaching and runoff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876A48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876A48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876A48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5D4" w:rsidRPr="00FE7BD3" w:rsidRDefault="00876A48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43.4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Greenhouse gas emissions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CO</w:t>
            </w:r>
            <w:r w:rsidRPr="00FE7BD3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e/kg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14.2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20.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Energy use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MJ/kg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39.5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Blue water use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4</w:t>
            </w:r>
            <w:r w:rsidR="0015178A" w:rsidRPr="00FE7BD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2</w:t>
            </w:r>
            <w:r w:rsidR="0015178A" w:rsidRPr="00FE7BD3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3A57C7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5</w:t>
            </w:r>
            <w:r w:rsidR="003A57C7" w:rsidRPr="00FE7BD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3A57C7">
            <w:pPr>
              <w:jc w:val="right"/>
              <w:rPr>
                <w:rFonts w:ascii="Times New Roman" w:hAnsi="Times New Roman" w:cs="Times New Roman"/>
              </w:rPr>
            </w:pPr>
            <w:r w:rsidRPr="00FE7BD3">
              <w:rPr>
                <w:rFonts w:ascii="Times New Roman" w:hAnsi="Times New Roman" w:cs="Times New Roman"/>
              </w:rPr>
              <w:t>1</w:t>
            </w:r>
            <w:r w:rsidR="0015178A" w:rsidRPr="00FE7BD3">
              <w:rPr>
                <w:rFonts w:ascii="Times New Roman" w:hAnsi="Times New Roman" w:cs="Times New Roman"/>
              </w:rPr>
              <w:t>1</w:t>
            </w:r>
            <w:r w:rsidR="003A57C7" w:rsidRPr="00FE7BD3">
              <w:rPr>
                <w:rFonts w:ascii="Times New Roman" w:hAnsi="Times New Roman" w:cs="Times New Roman"/>
              </w:rPr>
              <w:t>81</w:t>
            </w:r>
          </w:p>
        </w:tc>
      </w:tr>
      <w:tr w:rsidR="00E56626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Reactive nitrogen loss</w:t>
            </w:r>
          </w:p>
        </w:tc>
        <w:tc>
          <w:tcPr>
            <w:tcW w:w="1620" w:type="dxa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15178A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41.7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56626" w:rsidRPr="00FE7BD3" w:rsidRDefault="00E56626" w:rsidP="001517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11</w:t>
            </w:r>
            <w:r w:rsidR="0015178A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FD5168" w:rsidRPr="00FE7BD3" w:rsidTr="00E56626">
        <w:trPr>
          <w:gridAfter w:val="1"/>
          <w:wAfter w:w="72" w:type="dxa"/>
        </w:trPr>
        <w:tc>
          <w:tcPr>
            <w:tcW w:w="2898" w:type="dxa"/>
            <w:vAlign w:val="bottom"/>
          </w:tcPr>
          <w:p w:rsidR="00FD5168" w:rsidRPr="00FE7BD3" w:rsidRDefault="00E56626" w:rsidP="004929AF">
            <w:pPr>
              <w:spacing w:before="40" w:after="40"/>
              <w:rPr>
                <w:rFonts w:ascii="Times New Roman" w:hAnsi="Times New Roman" w:cs="Times New Roman"/>
                <w:b/>
                <w:color w:val="000000"/>
              </w:rPr>
            </w:pPr>
            <w:r w:rsidRPr="00FE7BD3">
              <w:rPr>
                <w:rFonts w:ascii="Times New Roman" w:hAnsi="Times New Roman" w:cs="Times New Roman"/>
                <w:b/>
                <w:color w:val="000000"/>
              </w:rPr>
              <w:t>Sou</w:t>
            </w:r>
            <w:r w:rsidR="00FD5168" w:rsidRPr="00FE7BD3">
              <w:rPr>
                <w:rFonts w:ascii="Times New Roman" w:hAnsi="Times New Roman" w:cs="Times New Roman"/>
                <w:b/>
                <w:color w:val="000000"/>
              </w:rPr>
              <w:t>thern Plains</w:t>
            </w:r>
          </w:p>
        </w:tc>
        <w:tc>
          <w:tcPr>
            <w:tcW w:w="1620" w:type="dxa"/>
            <w:vAlign w:val="bottom"/>
          </w:tcPr>
          <w:p w:rsidR="00FD5168" w:rsidRPr="00FE7BD3" w:rsidRDefault="00FD5168" w:rsidP="008C2368">
            <w:pPr>
              <w:spacing w:before="80"/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gridSpan w:val="2"/>
            <w:vAlign w:val="bottom"/>
          </w:tcPr>
          <w:p w:rsidR="00FD5168" w:rsidRPr="00FE7BD3" w:rsidRDefault="00FD5168" w:rsidP="008C2368">
            <w:pPr>
              <w:spacing w:before="8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gridSpan w:val="2"/>
            <w:vAlign w:val="bottom"/>
          </w:tcPr>
          <w:p w:rsidR="00FD5168" w:rsidRPr="00FE7BD3" w:rsidRDefault="00FD5168" w:rsidP="008C2368">
            <w:pPr>
              <w:spacing w:before="8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9" w:type="dxa"/>
            <w:gridSpan w:val="3"/>
            <w:vAlign w:val="bottom"/>
          </w:tcPr>
          <w:p w:rsidR="00FD5168" w:rsidRPr="00FE7BD3" w:rsidRDefault="00FD5168" w:rsidP="008C2368">
            <w:pPr>
              <w:spacing w:before="8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1" w:type="dxa"/>
            <w:gridSpan w:val="3"/>
            <w:vAlign w:val="bottom"/>
          </w:tcPr>
          <w:p w:rsidR="00FD5168" w:rsidRPr="00FE7BD3" w:rsidRDefault="00FD5168" w:rsidP="008C2368">
            <w:pPr>
              <w:spacing w:before="8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Total feed intake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ind w:left="-108"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DM/kg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F27A80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14.5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F27A80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E56626" w:rsidP="00F27A8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E56626" w:rsidP="00F27A8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20.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Drinking water consumed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F27A80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Pr="00FE7BD3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F27A80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F27A80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F27A80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Fuel use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F27A80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F27A80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E56626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E56626" w:rsidP="00F27A8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0.2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Natural gas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411201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411201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Electricity use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9E6A2D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Wh/kg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9E6A2D" w:rsidP="009E6A2D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9E6A2D" w:rsidP="009E6A2D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4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Ammonia emission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F27A80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40.9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F27A80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F27A80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31.2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F27A80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82.7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Carbon dioxide emission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F27A80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128</w:t>
            </w:r>
            <w:r w:rsidR="00E56626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F27A80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F27A80" w:rsidRPr="00FE7BD3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2C109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E56626" w:rsidP="002C109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Methane emission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2C109B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74.8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2C109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35.1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E56626" w:rsidP="002C109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47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Nitrous oxide emission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2C109B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E56626" w:rsidP="002C109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2C109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15.7</w:t>
            </w:r>
          </w:p>
        </w:tc>
      </w:tr>
      <w:tr w:rsidR="007C75D4" w:rsidRPr="00FE7BD3" w:rsidTr="00E56626">
        <w:tc>
          <w:tcPr>
            <w:tcW w:w="2898" w:type="dxa"/>
            <w:vAlign w:val="bottom"/>
          </w:tcPr>
          <w:p w:rsidR="007C75D4" w:rsidRPr="00FE7BD3" w:rsidRDefault="009738A2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 leaching and runoff</w:t>
            </w:r>
          </w:p>
        </w:tc>
        <w:tc>
          <w:tcPr>
            <w:tcW w:w="1692" w:type="dxa"/>
            <w:gridSpan w:val="2"/>
            <w:vAlign w:val="bottom"/>
          </w:tcPr>
          <w:p w:rsidR="007C75D4" w:rsidRPr="00FE7BD3" w:rsidRDefault="007C75D4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gridSpan w:val="2"/>
            <w:vAlign w:val="bottom"/>
          </w:tcPr>
          <w:p w:rsidR="007C75D4" w:rsidRPr="00FE7BD3" w:rsidRDefault="00876A48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79.3</w:t>
            </w:r>
          </w:p>
        </w:tc>
        <w:tc>
          <w:tcPr>
            <w:tcW w:w="1170" w:type="dxa"/>
            <w:gridSpan w:val="2"/>
            <w:vAlign w:val="bottom"/>
          </w:tcPr>
          <w:p w:rsidR="007C75D4" w:rsidRPr="00FE7BD3" w:rsidRDefault="00876A48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19.0</w:t>
            </w:r>
          </w:p>
        </w:tc>
        <w:tc>
          <w:tcPr>
            <w:tcW w:w="1109" w:type="dxa"/>
            <w:gridSpan w:val="4"/>
            <w:vAlign w:val="bottom"/>
          </w:tcPr>
          <w:p w:rsidR="007C75D4" w:rsidRPr="00FE7BD3" w:rsidRDefault="00876A48" w:rsidP="002C109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141" w:type="dxa"/>
            <w:gridSpan w:val="2"/>
            <w:vAlign w:val="bottom"/>
          </w:tcPr>
          <w:p w:rsidR="007C75D4" w:rsidRPr="00FE7BD3" w:rsidRDefault="00876A48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99.6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Greenhouse gas emissions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CO</w:t>
            </w:r>
            <w:r w:rsidRPr="00FE7BD3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e/kg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14.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2C109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E56626" w:rsidP="002C109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21.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Energy use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MJ/kg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2C109B" w:rsidP="00E56626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25.5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0</w:t>
            </w:r>
            <w:r w:rsidRPr="00FE7BD3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2C109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2C109B" w:rsidP="00E5662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47.6</w:t>
            </w:r>
          </w:p>
        </w:tc>
      </w:tr>
      <w:tr w:rsidR="00E56626" w:rsidRPr="00FE7BD3" w:rsidTr="00E56626">
        <w:tc>
          <w:tcPr>
            <w:tcW w:w="2898" w:type="dxa"/>
            <w:vAlign w:val="bottom"/>
          </w:tcPr>
          <w:p w:rsidR="00E56626" w:rsidRPr="00FE7BD3" w:rsidRDefault="00E56626" w:rsidP="00E56626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Blue water use</w:t>
            </w:r>
          </w:p>
        </w:tc>
        <w:tc>
          <w:tcPr>
            <w:tcW w:w="1692" w:type="dxa"/>
            <w:gridSpan w:val="2"/>
            <w:vAlign w:val="bottom"/>
          </w:tcPr>
          <w:p w:rsidR="00E56626" w:rsidRPr="00FE7BD3" w:rsidRDefault="00E56626" w:rsidP="00E566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liter/kg CW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170" w:type="dxa"/>
            <w:gridSpan w:val="2"/>
            <w:vAlign w:val="bottom"/>
          </w:tcPr>
          <w:p w:rsidR="00E56626" w:rsidRPr="00FE7BD3" w:rsidRDefault="00E56626" w:rsidP="002C109B">
            <w:pPr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09" w:type="dxa"/>
            <w:gridSpan w:val="4"/>
            <w:vAlign w:val="bottom"/>
          </w:tcPr>
          <w:p w:rsidR="00E56626" w:rsidRPr="00FE7BD3" w:rsidRDefault="002C109B" w:rsidP="003A57C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9</w:t>
            </w:r>
            <w:r w:rsidR="003A57C7" w:rsidRPr="00FE7BD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41" w:type="dxa"/>
            <w:gridSpan w:val="2"/>
            <w:vAlign w:val="bottom"/>
          </w:tcPr>
          <w:p w:rsidR="00E56626" w:rsidRPr="00FE7BD3" w:rsidRDefault="002C109B" w:rsidP="003A57C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17</w:t>
            </w:r>
            <w:r w:rsidR="003A57C7" w:rsidRPr="00FE7BD3">
              <w:rPr>
                <w:rFonts w:ascii="Times New Roman" w:hAnsi="Times New Roman" w:cs="Times New Roman"/>
                <w:color w:val="000000"/>
              </w:rPr>
              <w:t>33</w:t>
            </w:r>
          </w:p>
        </w:tc>
      </w:tr>
      <w:tr w:rsidR="00E56626" w:rsidRPr="00FE7BD3" w:rsidTr="00E56626">
        <w:tc>
          <w:tcPr>
            <w:tcW w:w="2898" w:type="dxa"/>
            <w:tcBorders>
              <w:bottom w:val="single" w:sz="4" w:space="0" w:color="auto"/>
            </w:tcBorders>
            <w:vAlign w:val="bottom"/>
          </w:tcPr>
          <w:p w:rsidR="00E56626" w:rsidRPr="00FE7BD3" w:rsidRDefault="00E56626" w:rsidP="00E56626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Reactive nitrogen loss</w:t>
            </w:r>
          </w:p>
        </w:tc>
        <w:tc>
          <w:tcPr>
            <w:tcW w:w="1692" w:type="dxa"/>
            <w:gridSpan w:val="2"/>
            <w:tcBorders>
              <w:bottom w:val="single" w:sz="4" w:space="0" w:color="auto"/>
            </w:tcBorders>
            <w:vAlign w:val="bottom"/>
          </w:tcPr>
          <w:p w:rsidR="00E56626" w:rsidRPr="00FE7BD3" w:rsidRDefault="00E56626" w:rsidP="00E56626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:rsidR="00E56626" w:rsidRPr="00FE7BD3" w:rsidRDefault="00E56626" w:rsidP="002C109B">
            <w:pPr>
              <w:spacing w:after="12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</w:t>
            </w:r>
            <w:r w:rsidR="002C109B" w:rsidRPr="00FE7BD3">
              <w:rPr>
                <w:rFonts w:ascii="Times New Roman" w:hAnsi="Times New Roman" w:cs="Times New Roman"/>
                <w:color w:val="000000"/>
              </w:rPr>
              <w:t>4</w:t>
            </w:r>
            <w:r w:rsidRPr="00FE7BD3">
              <w:rPr>
                <w:rFonts w:ascii="Times New Roman" w:hAnsi="Times New Roman" w:cs="Times New Roman"/>
                <w:color w:val="000000"/>
              </w:rPr>
              <w:t>.6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:rsidR="00E56626" w:rsidRPr="00FE7BD3" w:rsidRDefault="002C109B" w:rsidP="00E56626">
            <w:pPr>
              <w:spacing w:after="12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18.3</w:t>
            </w: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vAlign w:val="bottom"/>
          </w:tcPr>
          <w:p w:rsidR="00E56626" w:rsidRPr="00FE7BD3" w:rsidRDefault="002C109B" w:rsidP="00E56626">
            <w:pPr>
              <w:spacing w:after="1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1141" w:type="dxa"/>
            <w:gridSpan w:val="2"/>
            <w:tcBorders>
              <w:bottom w:val="single" w:sz="4" w:space="0" w:color="auto"/>
            </w:tcBorders>
            <w:vAlign w:val="bottom"/>
          </w:tcPr>
          <w:p w:rsidR="00E56626" w:rsidRPr="00FE7BD3" w:rsidRDefault="002C109B" w:rsidP="00E56626">
            <w:pPr>
              <w:spacing w:after="1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</w:tr>
    </w:tbl>
    <w:p w:rsidR="00FD5168" w:rsidRDefault="00FD5168" w:rsidP="002B302F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  <w:r w:rsidRPr="00FE7BD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E7BD3">
        <w:rPr>
          <w:rFonts w:ascii="Times New Roman" w:hAnsi="Times New Roman" w:cs="Times New Roman"/>
          <w:sz w:val="24"/>
          <w:szCs w:val="24"/>
        </w:rPr>
        <w:t>Annual system consumption or emission expressed per unit of total carcass weight produced including finished cattle and cull animals.</w:t>
      </w:r>
    </w:p>
    <w:p w:rsidR="00FD5168" w:rsidRDefault="00FD5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302F" w:rsidRPr="002B302F" w:rsidRDefault="002B302F" w:rsidP="002B302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767E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42AD0">
        <w:rPr>
          <w:rFonts w:ascii="Times New Roman" w:hAnsi="Times New Roman" w:cs="Times New Roman"/>
          <w:b/>
          <w:sz w:val="24"/>
          <w:szCs w:val="24"/>
        </w:rPr>
        <w:t>S</w:t>
      </w:r>
      <w:r w:rsidR="009738A2">
        <w:rPr>
          <w:rFonts w:ascii="Times New Roman" w:hAnsi="Times New Roman" w:cs="Times New Roman"/>
          <w:b/>
          <w:sz w:val="24"/>
          <w:szCs w:val="24"/>
        </w:rPr>
        <w:t>8</w:t>
      </w:r>
      <w:r w:rsidRPr="002B302F">
        <w:rPr>
          <w:rFonts w:ascii="Times New Roman" w:hAnsi="Times New Roman" w:cs="Times New Roman"/>
          <w:sz w:val="24"/>
          <w:szCs w:val="24"/>
        </w:rPr>
        <w:t xml:space="preserve">. </w:t>
      </w:r>
      <w:r w:rsidR="00E56626">
        <w:rPr>
          <w:rFonts w:ascii="Times New Roman" w:hAnsi="Times New Roman" w:cs="Times New Roman"/>
          <w:sz w:val="24"/>
          <w:szCs w:val="24"/>
        </w:rPr>
        <w:t>Continued</w:t>
      </w:r>
      <w:r w:rsidRPr="002B302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pPr w:leftFromText="180" w:rightFromText="180" w:vertAnchor="text" w:horzAnchor="margin" w:tblpY="70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620"/>
        <w:gridCol w:w="1170"/>
        <w:gridCol w:w="1170"/>
        <w:gridCol w:w="90"/>
        <w:gridCol w:w="1019"/>
        <w:gridCol w:w="61"/>
        <w:gridCol w:w="1080"/>
      </w:tblGrid>
      <w:tr w:rsidR="002B302F" w:rsidRPr="002B302F" w:rsidTr="002B302F"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2B302F" w:rsidRPr="002B302F" w:rsidRDefault="002B302F" w:rsidP="002B302F">
            <w:pPr>
              <w:spacing w:before="80" w:line="360" w:lineRule="auto"/>
              <w:jc w:val="both"/>
              <w:rPr>
                <w:rFonts w:ascii="Times New Roman" w:hAnsi="Times New Roman" w:cs="Times New Roman"/>
              </w:rPr>
            </w:pPr>
            <w:r w:rsidRPr="002B302F">
              <w:rPr>
                <w:rFonts w:ascii="Times New Roman" w:hAnsi="Times New Roman" w:cs="Times New Roman"/>
              </w:rPr>
              <w:t>Resource use or emission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2B302F" w:rsidRPr="002B302F" w:rsidRDefault="002B302F" w:rsidP="002B302F">
            <w:pPr>
              <w:spacing w:before="80" w:line="360" w:lineRule="auto"/>
              <w:jc w:val="center"/>
              <w:rPr>
                <w:rFonts w:ascii="Times New Roman" w:hAnsi="Times New Roman" w:cs="Times New Roman"/>
              </w:rPr>
            </w:pPr>
            <w:r w:rsidRPr="002B302F">
              <w:rPr>
                <w:rFonts w:ascii="Times New Roman" w:hAnsi="Times New Roman" w:cs="Times New Roman"/>
              </w:rPr>
              <w:t>Units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B302F" w:rsidRPr="002B302F" w:rsidRDefault="002B302F" w:rsidP="002B302F">
            <w:pPr>
              <w:spacing w:before="80" w:line="360" w:lineRule="auto"/>
              <w:jc w:val="center"/>
              <w:rPr>
                <w:rFonts w:ascii="Times New Roman" w:hAnsi="Times New Roman" w:cs="Times New Roman"/>
              </w:rPr>
            </w:pPr>
            <w:r w:rsidRPr="002B302F">
              <w:rPr>
                <w:rFonts w:ascii="Times New Roman" w:hAnsi="Times New Roman" w:cs="Times New Roman"/>
              </w:rPr>
              <w:t>Cow-calf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2B302F" w:rsidRPr="002B302F" w:rsidRDefault="002B302F" w:rsidP="002B302F">
            <w:pPr>
              <w:spacing w:before="80" w:line="360" w:lineRule="auto"/>
              <w:ind w:right="-90"/>
              <w:jc w:val="center"/>
              <w:rPr>
                <w:rFonts w:ascii="Times New Roman" w:hAnsi="Times New Roman" w:cs="Times New Roman"/>
              </w:rPr>
            </w:pPr>
            <w:r w:rsidRPr="002B302F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B302F" w:rsidRPr="002B302F" w:rsidRDefault="002B302F" w:rsidP="002B302F">
            <w:pPr>
              <w:spacing w:before="80" w:line="360" w:lineRule="auto"/>
              <w:ind w:right="-108"/>
              <w:jc w:val="right"/>
              <w:rPr>
                <w:rFonts w:ascii="Times New Roman" w:hAnsi="Times New Roman" w:cs="Times New Roman"/>
              </w:rPr>
            </w:pPr>
            <w:r w:rsidRPr="002B302F"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2B302F" w:rsidRPr="002B302F" w:rsidRDefault="002B302F" w:rsidP="002B302F">
            <w:pPr>
              <w:spacing w:before="80" w:line="360" w:lineRule="auto"/>
              <w:jc w:val="right"/>
              <w:rPr>
                <w:rFonts w:ascii="Times New Roman" w:hAnsi="Times New Roman" w:cs="Times New Roman"/>
              </w:rPr>
            </w:pPr>
            <w:r w:rsidRPr="002B302F">
              <w:rPr>
                <w:rFonts w:ascii="Times New Roman" w:hAnsi="Times New Roman" w:cs="Times New Roman"/>
              </w:rPr>
              <w:t>Total</w:t>
            </w:r>
          </w:p>
        </w:tc>
      </w:tr>
      <w:tr w:rsidR="002B302F" w:rsidRPr="002B302F" w:rsidTr="002B302F">
        <w:tc>
          <w:tcPr>
            <w:tcW w:w="2898" w:type="dxa"/>
            <w:tcBorders>
              <w:top w:val="single" w:sz="4" w:space="0" w:color="auto"/>
            </w:tcBorders>
            <w:vAlign w:val="bottom"/>
          </w:tcPr>
          <w:p w:rsidR="002B302F" w:rsidRPr="002B302F" w:rsidRDefault="002B302F" w:rsidP="002B302F">
            <w:pPr>
              <w:spacing w:before="80"/>
              <w:rPr>
                <w:rFonts w:ascii="Times New Roman" w:hAnsi="Times New Roman" w:cs="Times New Roman"/>
                <w:b/>
                <w:color w:val="000000"/>
              </w:rPr>
            </w:pPr>
            <w:r w:rsidRPr="002B302F">
              <w:rPr>
                <w:rFonts w:ascii="Times New Roman" w:hAnsi="Times New Roman" w:cs="Times New Roman"/>
                <w:b/>
                <w:color w:val="000000"/>
              </w:rPr>
              <w:t>Northwest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2B302F" w:rsidRPr="002B302F" w:rsidRDefault="002B302F" w:rsidP="002B302F">
            <w:pPr>
              <w:spacing w:before="80"/>
              <w:ind w:right="-1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:rsidR="002B302F" w:rsidRPr="002B302F" w:rsidRDefault="002B302F" w:rsidP="002B302F">
            <w:pPr>
              <w:spacing w:before="8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:rsidR="002B302F" w:rsidRPr="002B302F" w:rsidRDefault="002B302F" w:rsidP="002B302F">
            <w:pPr>
              <w:spacing w:before="80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auto"/>
            </w:tcBorders>
            <w:vAlign w:val="bottom"/>
          </w:tcPr>
          <w:p w:rsidR="002B302F" w:rsidRPr="002B302F" w:rsidRDefault="002B302F" w:rsidP="002B302F">
            <w:pPr>
              <w:spacing w:before="8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</w:tcBorders>
            <w:vAlign w:val="bottom"/>
          </w:tcPr>
          <w:p w:rsidR="002B302F" w:rsidRPr="002B302F" w:rsidRDefault="002B302F" w:rsidP="002B302F">
            <w:pPr>
              <w:spacing w:before="8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302F" w:rsidRPr="002B302F" w:rsidTr="002B302F">
        <w:tc>
          <w:tcPr>
            <w:tcW w:w="2898" w:type="dxa"/>
            <w:vAlign w:val="bottom"/>
          </w:tcPr>
          <w:p w:rsidR="002B302F" w:rsidRPr="002B302F" w:rsidRDefault="002B302F" w:rsidP="002B302F">
            <w:pPr>
              <w:spacing w:before="80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Total feed intake</w:t>
            </w:r>
          </w:p>
        </w:tc>
        <w:tc>
          <w:tcPr>
            <w:tcW w:w="1620" w:type="dxa"/>
            <w:vAlign w:val="bottom"/>
          </w:tcPr>
          <w:p w:rsidR="002B302F" w:rsidRPr="002B302F" w:rsidRDefault="002B302F" w:rsidP="002B302F">
            <w:pPr>
              <w:spacing w:before="80"/>
              <w:ind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kg DM/kg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</w:t>
            </w:r>
            <w:r w:rsidR="00AC5D3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2B302F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2B302F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</w:t>
            </w:r>
          </w:p>
        </w:tc>
      </w:tr>
      <w:tr w:rsidR="002B302F" w:rsidRPr="002B302F" w:rsidTr="002B302F">
        <w:tc>
          <w:tcPr>
            <w:tcW w:w="2898" w:type="dxa"/>
            <w:vAlign w:val="bottom"/>
          </w:tcPr>
          <w:p w:rsidR="002B302F" w:rsidRPr="002B302F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Drinking water consumed</w:t>
            </w:r>
          </w:p>
        </w:tc>
        <w:tc>
          <w:tcPr>
            <w:tcW w:w="1620" w:type="dxa"/>
            <w:vAlign w:val="bottom"/>
          </w:tcPr>
          <w:p w:rsidR="002B302F" w:rsidRPr="002B302F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L/kg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AC5D3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38.5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</w:t>
            </w:r>
            <w:r w:rsidR="00AC5D3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2B302F" w:rsidRDefault="00AC5D3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2B302F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59.3</w:t>
            </w:r>
          </w:p>
        </w:tc>
      </w:tr>
      <w:tr w:rsidR="002B302F" w:rsidRPr="002B302F" w:rsidTr="002B302F">
        <w:tc>
          <w:tcPr>
            <w:tcW w:w="2898" w:type="dxa"/>
            <w:vAlign w:val="bottom"/>
          </w:tcPr>
          <w:p w:rsidR="002B302F" w:rsidRPr="002B302F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Fuel use</w:t>
            </w:r>
          </w:p>
        </w:tc>
        <w:tc>
          <w:tcPr>
            <w:tcW w:w="1620" w:type="dxa"/>
            <w:vAlign w:val="bottom"/>
          </w:tcPr>
          <w:p w:rsidR="002B302F" w:rsidRPr="002B302F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L 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2B302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0.0</w:t>
            </w:r>
            <w:r w:rsidR="00A05B9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2B302F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2B302F" w:rsidRDefault="002B302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0.1</w:t>
            </w:r>
            <w:r w:rsidR="00A05B98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2B302F" w:rsidRPr="002B302F" w:rsidTr="002B302F">
        <w:tc>
          <w:tcPr>
            <w:tcW w:w="2898" w:type="dxa"/>
            <w:vAlign w:val="bottom"/>
          </w:tcPr>
          <w:p w:rsidR="002B302F" w:rsidRPr="002B302F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Natural gas</w:t>
            </w:r>
          </w:p>
        </w:tc>
        <w:tc>
          <w:tcPr>
            <w:tcW w:w="1620" w:type="dxa"/>
            <w:vAlign w:val="bottom"/>
          </w:tcPr>
          <w:p w:rsidR="002B302F" w:rsidRPr="002B302F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m</w:t>
            </w:r>
            <w:r w:rsidRPr="002B302F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2B302F">
              <w:rPr>
                <w:rFonts w:ascii="Times New Roman" w:hAnsi="Times New Roman" w:cs="Times New Roman"/>
                <w:color w:val="000000"/>
              </w:rPr>
              <w:t>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2B302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0.0</w:t>
            </w:r>
            <w:r w:rsidR="00A05B9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2B302F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2B302F" w:rsidRDefault="002B302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0.0</w:t>
            </w:r>
            <w:r w:rsidR="00A05B9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2B302F" w:rsidRPr="002B302F" w:rsidTr="002B302F">
        <w:tc>
          <w:tcPr>
            <w:tcW w:w="2898" w:type="dxa"/>
            <w:vAlign w:val="bottom"/>
          </w:tcPr>
          <w:p w:rsidR="002B302F" w:rsidRPr="002B302F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2B302F">
              <w:rPr>
                <w:rFonts w:ascii="Times New Roman" w:hAnsi="Times New Roman" w:cs="Times New Roman"/>
                <w:color w:val="000000"/>
              </w:rPr>
              <w:t>Electricity use</w:t>
            </w:r>
          </w:p>
        </w:tc>
        <w:tc>
          <w:tcPr>
            <w:tcW w:w="1620" w:type="dxa"/>
            <w:vAlign w:val="bottom"/>
          </w:tcPr>
          <w:p w:rsidR="002B302F" w:rsidRPr="002B302F" w:rsidRDefault="009E6A2D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  <w:r w:rsidR="002B302F" w:rsidRPr="002B302F">
              <w:rPr>
                <w:rFonts w:ascii="Times New Roman" w:hAnsi="Times New Roman" w:cs="Times New Roman"/>
                <w:color w:val="000000"/>
              </w:rPr>
              <w:t>Wh/kg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 w:rsidR="002B302F" w:rsidRPr="002B302F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2B302F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2B302F" w:rsidRDefault="009E6A2D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2B302F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 w:rsidR="00A05B98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Ammonia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35.8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2B302F" w:rsidRPr="00FE7BD3">
              <w:rPr>
                <w:rFonts w:ascii="Times New Roman" w:hAnsi="Times New Roman" w:cs="Times New Roman"/>
                <w:color w:val="000000"/>
              </w:rPr>
              <w:t>.3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49.4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Carbon dioxide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35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9</w:t>
            </w:r>
            <w:r w:rsidR="00A05B98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05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Methane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Nitrous oxide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</w:t>
            </w:r>
            <w:r w:rsidR="002B302F" w:rsidRPr="00FE7BD3">
              <w:rPr>
                <w:rFonts w:ascii="Times New Roman" w:hAnsi="Times New Roman" w:cs="Times New Roman"/>
                <w:color w:val="000000"/>
              </w:rPr>
              <w:t>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2B302F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11.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7C75D4" w:rsidRPr="00FE7BD3" w:rsidTr="002B302F">
        <w:tc>
          <w:tcPr>
            <w:tcW w:w="2898" w:type="dxa"/>
            <w:vAlign w:val="bottom"/>
          </w:tcPr>
          <w:p w:rsidR="007C75D4" w:rsidRPr="00FE7BD3" w:rsidRDefault="009738A2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 leaching and runoff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C75D4" w:rsidRPr="00FE7BD3" w:rsidRDefault="00876A48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72.2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C75D4" w:rsidRPr="00FE7BD3" w:rsidRDefault="00876A4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7C75D4" w:rsidRPr="00FE7BD3" w:rsidRDefault="00876A4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7C75D4" w:rsidRPr="00FE7BD3" w:rsidRDefault="00876A4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Greenhouse gas emissions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CO</w:t>
            </w:r>
            <w:r w:rsidRPr="00FE7BD3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e/kg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13.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20.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Energy use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MJ/kg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24.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6.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C5D3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12.7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43.1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A05B98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Blue</w:t>
            </w:r>
            <w:r w:rsidR="002B302F" w:rsidRPr="00FE7BD3">
              <w:rPr>
                <w:rFonts w:ascii="Times New Roman" w:hAnsi="Times New Roman" w:cs="Times New Roman"/>
                <w:color w:val="000000"/>
              </w:rPr>
              <w:t xml:space="preserve"> water use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05B98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40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893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05B98" w:rsidP="003A57C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3A57C7" w:rsidRPr="00FE7BD3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A05B98" w:rsidP="003A57C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0</w:t>
            </w:r>
            <w:r w:rsidR="003A57C7" w:rsidRPr="00FE7BD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Reactive nitrogen loss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60.0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AC5D3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35.2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AC5D3F" w:rsidP="00A05B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57.0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AC5D3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A05B98" w:rsidRPr="00FE7BD3">
              <w:rPr>
                <w:rFonts w:ascii="Times New Roman" w:hAnsi="Times New Roman" w:cs="Times New Roman"/>
                <w:color w:val="000000"/>
              </w:rPr>
              <w:t>5</w:t>
            </w:r>
            <w:r w:rsidR="00AC5D3F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4929AF">
            <w:pPr>
              <w:spacing w:before="40" w:after="40"/>
              <w:rPr>
                <w:rFonts w:ascii="Times New Roman" w:hAnsi="Times New Roman" w:cs="Times New Roman"/>
                <w:b/>
                <w:color w:val="000000"/>
              </w:rPr>
            </w:pPr>
            <w:r w:rsidRPr="00FE7BD3">
              <w:rPr>
                <w:rFonts w:ascii="Times New Roman" w:hAnsi="Times New Roman" w:cs="Times New Roman"/>
                <w:b/>
                <w:color w:val="000000"/>
              </w:rPr>
              <w:t>Southwest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spacing w:before="80" w:line="360" w:lineRule="auto"/>
              <w:ind w:right="-1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B302F" w:rsidRPr="00FE7BD3" w:rsidRDefault="002B302F" w:rsidP="002B302F">
            <w:pPr>
              <w:spacing w:before="80" w:line="360" w:lineRule="auto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B302F" w:rsidRPr="00FE7BD3" w:rsidRDefault="002B302F" w:rsidP="002B302F">
            <w:pPr>
              <w:spacing w:before="80" w:line="360" w:lineRule="auto"/>
              <w:ind w:right="134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9" w:type="dxa"/>
            <w:gridSpan w:val="2"/>
            <w:vAlign w:val="bottom"/>
          </w:tcPr>
          <w:p w:rsidR="002B302F" w:rsidRPr="00FE7BD3" w:rsidRDefault="002B302F" w:rsidP="002B302F">
            <w:pPr>
              <w:spacing w:before="80"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gridSpan w:val="2"/>
            <w:vAlign w:val="bottom"/>
          </w:tcPr>
          <w:p w:rsidR="002B302F" w:rsidRPr="00FE7BD3" w:rsidRDefault="002B302F" w:rsidP="002B302F">
            <w:pPr>
              <w:spacing w:before="80"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4929A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Total feed intake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spacing w:before="80"/>
              <w:ind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DM/kg CW</w:t>
            </w:r>
          </w:p>
        </w:tc>
        <w:tc>
          <w:tcPr>
            <w:tcW w:w="1170" w:type="dxa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23.0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Drinking water consumed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L/kg CW</w:t>
            </w:r>
          </w:p>
        </w:tc>
        <w:tc>
          <w:tcPr>
            <w:tcW w:w="1170" w:type="dxa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48.2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6.8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65.7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Fuel use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L/kg CW</w:t>
            </w:r>
          </w:p>
        </w:tc>
        <w:tc>
          <w:tcPr>
            <w:tcW w:w="1170" w:type="dxa"/>
            <w:vAlign w:val="bottom"/>
          </w:tcPr>
          <w:p w:rsidR="002B302F" w:rsidRPr="00FE7BD3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4521D7" w:rsidRPr="00FE7BD3">
              <w:rPr>
                <w:rFonts w:ascii="Times New Roman" w:hAnsi="Times New Roman" w:cs="Times New Roman"/>
                <w:color w:val="000000"/>
              </w:rPr>
              <w:t>0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0.2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Natural gas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</w:t>
            </w:r>
            <w:r w:rsidRPr="00FE7BD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FE7BD3">
              <w:rPr>
                <w:rFonts w:ascii="Times New Roman" w:hAnsi="Times New Roman" w:cs="Times New Roman"/>
                <w:color w:val="000000"/>
              </w:rPr>
              <w:t>/kg CW</w:t>
            </w:r>
          </w:p>
        </w:tc>
        <w:tc>
          <w:tcPr>
            <w:tcW w:w="1170" w:type="dxa"/>
            <w:vAlign w:val="bottom"/>
          </w:tcPr>
          <w:p w:rsidR="002B302F" w:rsidRPr="00FE7BD3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4521D7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Electricity use</w:t>
            </w:r>
          </w:p>
        </w:tc>
        <w:tc>
          <w:tcPr>
            <w:tcW w:w="1620" w:type="dxa"/>
            <w:vAlign w:val="bottom"/>
          </w:tcPr>
          <w:p w:rsidR="002B302F" w:rsidRPr="00FE7BD3" w:rsidRDefault="009E6A2D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</w:t>
            </w:r>
            <w:r w:rsidR="002B302F" w:rsidRPr="00FE7BD3">
              <w:rPr>
                <w:rFonts w:ascii="Times New Roman" w:hAnsi="Times New Roman" w:cs="Times New Roman"/>
                <w:color w:val="000000"/>
              </w:rPr>
              <w:t>Wh/kg CW</w:t>
            </w:r>
          </w:p>
        </w:tc>
        <w:tc>
          <w:tcPr>
            <w:tcW w:w="1170" w:type="dxa"/>
            <w:vAlign w:val="bottom"/>
          </w:tcPr>
          <w:p w:rsidR="002B302F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2B302F" w:rsidRPr="00FE7BD3">
              <w:rPr>
                <w:rFonts w:ascii="Times New Roman" w:hAnsi="Times New Roman" w:cs="Times New Roman"/>
                <w:color w:val="000000"/>
              </w:rPr>
              <w:t>8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E6A2D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E6A2D" w:rsidP="009E6A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Ammonia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32.6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.8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43.1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88.5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Carbon dioxide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47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4521D7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4</w:t>
            </w:r>
            <w:r w:rsidRPr="00FE7B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791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Methane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57.8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47.6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Nitrous oxide emission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g/kg CW</w:t>
            </w:r>
          </w:p>
        </w:tc>
        <w:tc>
          <w:tcPr>
            <w:tcW w:w="1170" w:type="dxa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7C75D4" w:rsidRPr="00FE7BD3" w:rsidTr="002B302F">
        <w:tc>
          <w:tcPr>
            <w:tcW w:w="2898" w:type="dxa"/>
            <w:vAlign w:val="bottom"/>
          </w:tcPr>
          <w:p w:rsidR="007C75D4" w:rsidRPr="00FE7BD3" w:rsidRDefault="009738A2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Nitrate leaching and runoff</w:t>
            </w:r>
          </w:p>
        </w:tc>
        <w:tc>
          <w:tcPr>
            <w:tcW w:w="1620" w:type="dxa"/>
            <w:vAlign w:val="bottom"/>
          </w:tcPr>
          <w:p w:rsidR="007C75D4" w:rsidRPr="00FE7BD3" w:rsidRDefault="007C75D4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vAlign w:val="bottom"/>
          </w:tcPr>
          <w:p w:rsidR="007C75D4" w:rsidRPr="00FE7BD3" w:rsidRDefault="00876A48" w:rsidP="00876A4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C75D4" w:rsidRPr="00FE7BD3" w:rsidRDefault="00006477" w:rsidP="00876A4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0</w:t>
            </w:r>
            <w:r w:rsidR="00876A48" w:rsidRPr="00FE7BD3">
              <w:rPr>
                <w:rFonts w:ascii="Times New Roman" w:hAnsi="Times New Roman" w:cs="Times New Roman"/>
                <w:color w:val="000000"/>
              </w:rPr>
              <w:t>.3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7C75D4" w:rsidRPr="00FE7BD3" w:rsidRDefault="00876A48" w:rsidP="0000647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006477" w:rsidRPr="00FE7B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7C75D4" w:rsidRPr="00FE7BD3" w:rsidRDefault="00876A48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Greenhouse gas emissions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kg CO</w:t>
            </w:r>
            <w:r w:rsidRPr="00FE7BD3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FE7BD3">
              <w:rPr>
                <w:rFonts w:ascii="Times New Roman" w:hAnsi="Times New Roman" w:cs="Times New Roman"/>
                <w:color w:val="000000"/>
              </w:rPr>
              <w:t>e/kg CW</w:t>
            </w:r>
          </w:p>
        </w:tc>
        <w:tc>
          <w:tcPr>
            <w:tcW w:w="1170" w:type="dxa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13.6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4521D7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3.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19.6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Energy use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MJ/kg CW</w:t>
            </w:r>
          </w:p>
        </w:tc>
        <w:tc>
          <w:tcPr>
            <w:tcW w:w="1170" w:type="dxa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46.3</w:t>
            </w:r>
          </w:p>
        </w:tc>
      </w:tr>
      <w:tr w:rsidR="002B302F" w:rsidRPr="00FE7BD3" w:rsidTr="002B302F">
        <w:tc>
          <w:tcPr>
            <w:tcW w:w="2898" w:type="dxa"/>
            <w:vAlign w:val="bottom"/>
          </w:tcPr>
          <w:p w:rsidR="002B302F" w:rsidRPr="00FE7BD3" w:rsidRDefault="004521D7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Blue</w:t>
            </w:r>
            <w:r w:rsidR="002B302F" w:rsidRPr="00FE7BD3">
              <w:rPr>
                <w:rFonts w:ascii="Times New Roman" w:hAnsi="Times New Roman" w:cs="Times New Roman"/>
                <w:color w:val="000000"/>
              </w:rPr>
              <w:t xml:space="preserve"> water use</w:t>
            </w:r>
          </w:p>
        </w:tc>
        <w:tc>
          <w:tcPr>
            <w:tcW w:w="1620" w:type="dxa"/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L/kg CW</w:t>
            </w:r>
          </w:p>
        </w:tc>
        <w:tc>
          <w:tcPr>
            <w:tcW w:w="1170" w:type="dxa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3089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648</w:t>
            </w:r>
          </w:p>
        </w:tc>
        <w:tc>
          <w:tcPr>
            <w:tcW w:w="1109" w:type="dxa"/>
            <w:gridSpan w:val="2"/>
            <w:shd w:val="clear" w:color="auto" w:fill="auto"/>
            <w:vAlign w:val="bottom"/>
          </w:tcPr>
          <w:p w:rsidR="002B302F" w:rsidRPr="00FE7BD3" w:rsidRDefault="009A6B50" w:rsidP="003A57C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11</w:t>
            </w:r>
            <w:r w:rsidR="003A57C7" w:rsidRPr="00FE7BD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:rsidR="002B302F" w:rsidRPr="00FE7BD3" w:rsidRDefault="002B302F" w:rsidP="003A57C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48</w:t>
            </w:r>
            <w:r w:rsidR="003A57C7" w:rsidRPr="00FE7BD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2B302F" w:rsidRPr="00FE7BD3" w:rsidTr="002B302F">
        <w:tc>
          <w:tcPr>
            <w:tcW w:w="2898" w:type="dxa"/>
            <w:tcBorders>
              <w:bottom w:val="single" w:sz="4" w:space="0" w:color="auto"/>
            </w:tcBorders>
            <w:vAlign w:val="bottom"/>
          </w:tcPr>
          <w:p w:rsidR="002B302F" w:rsidRPr="00FE7BD3" w:rsidRDefault="002B302F" w:rsidP="002B302F">
            <w:pPr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Reactive nitrogen loss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2B302F" w:rsidRPr="00FE7BD3" w:rsidRDefault="002B302F" w:rsidP="002B30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g N/kg CW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38.8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B302F" w:rsidRPr="00FE7BD3" w:rsidRDefault="009A6B50" w:rsidP="004521D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15.3</w:t>
            </w:r>
          </w:p>
        </w:tc>
        <w:tc>
          <w:tcPr>
            <w:tcW w:w="110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B302F" w:rsidRPr="00FE7BD3" w:rsidRDefault="009A6B50" w:rsidP="002B30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51.2</w:t>
            </w:r>
          </w:p>
        </w:tc>
        <w:tc>
          <w:tcPr>
            <w:tcW w:w="114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B302F" w:rsidRPr="00FE7BD3" w:rsidRDefault="002B302F" w:rsidP="009A6B5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7BD3">
              <w:rPr>
                <w:rFonts w:ascii="Times New Roman" w:hAnsi="Times New Roman" w:cs="Times New Roman"/>
                <w:color w:val="000000"/>
              </w:rPr>
              <w:t>10</w:t>
            </w:r>
            <w:r w:rsidR="009A6B50" w:rsidRPr="00FE7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FD5168" w:rsidRDefault="002B302F" w:rsidP="002B302F">
      <w:pPr>
        <w:spacing w:before="80" w:after="0" w:line="240" w:lineRule="auto"/>
        <w:rPr>
          <w:rFonts w:ascii="Times New Roman" w:hAnsi="Times New Roman" w:cs="Times New Roman"/>
          <w:sz w:val="24"/>
          <w:szCs w:val="24"/>
        </w:rPr>
      </w:pPr>
      <w:r w:rsidRPr="002B302F">
        <w:rPr>
          <w:vertAlign w:val="superscript"/>
        </w:rPr>
        <w:footnoteRef/>
      </w:r>
      <w:r w:rsidRPr="002B302F">
        <w:t xml:space="preserve"> </w:t>
      </w:r>
      <w:r w:rsidRPr="002B302F">
        <w:rPr>
          <w:rFonts w:ascii="Times New Roman" w:hAnsi="Times New Roman" w:cs="Times New Roman"/>
          <w:sz w:val="24"/>
          <w:szCs w:val="24"/>
        </w:rPr>
        <w:t>Annual system consumption or emission expressed per unit of total carcass weight produced including finished cattle and cull animals.</w:t>
      </w:r>
    </w:p>
    <w:p w:rsidR="00FD5168" w:rsidRPr="003F01DF" w:rsidRDefault="00FD5168" w:rsidP="009E6A2D">
      <w:pPr>
        <w:rPr>
          <w:rFonts w:ascii="Times New Roman" w:hAnsi="Times New Roman" w:cs="Times New Roman"/>
          <w:sz w:val="24"/>
          <w:szCs w:val="24"/>
        </w:rPr>
      </w:pPr>
    </w:p>
    <w:sectPr w:rsidR="00FD5168" w:rsidRPr="003F01DF" w:rsidSect="005767E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7B8" w:rsidRDefault="00D667B8">
      <w:pPr>
        <w:spacing w:after="0" w:line="240" w:lineRule="auto"/>
      </w:pPr>
      <w:r>
        <w:separator/>
      </w:r>
    </w:p>
  </w:endnote>
  <w:endnote w:type="continuationSeparator" w:id="0">
    <w:p w:rsidR="00D667B8" w:rsidRDefault="00D6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112267"/>
      <w:docPartObj>
        <w:docPartGallery w:val="Page Numbers (Bottom of Page)"/>
        <w:docPartUnique/>
      </w:docPartObj>
    </w:sdtPr>
    <w:sdtEndPr/>
    <w:sdtContent>
      <w:p w:rsidR="002076D2" w:rsidRDefault="002076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BD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076D2" w:rsidRDefault="00207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5346265"/>
      <w:docPartObj>
        <w:docPartGallery w:val="Page Numbers (Bottom of Page)"/>
        <w:docPartUnique/>
      </w:docPartObj>
    </w:sdtPr>
    <w:sdtEndPr/>
    <w:sdtContent>
      <w:p w:rsidR="002076D2" w:rsidRDefault="002076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BD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076D2" w:rsidRDefault="00207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20349"/>
      <w:docPartObj>
        <w:docPartGallery w:val="Page Numbers (Bottom of Page)"/>
        <w:docPartUnique/>
      </w:docPartObj>
    </w:sdtPr>
    <w:sdtEndPr/>
    <w:sdtContent>
      <w:p w:rsidR="002076D2" w:rsidRDefault="002076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BD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2076D2" w:rsidRDefault="00207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7B8" w:rsidRDefault="00D667B8">
      <w:pPr>
        <w:spacing w:after="0" w:line="240" w:lineRule="auto"/>
      </w:pPr>
      <w:r>
        <w:separator/>
      </w:r>
    </w:p>
  </w:footnote>
  <w:footnote w:type="continuationSeparator" w:id="0">
    <w:p w:rsidR="00D667B8" w:rsidRDefault="00D667B8">
      <w:pPr>
        <w:spacing w:after="0" w:line="240" w:lineRule="auto"/>
      </w:pPr>
      <w:r>
        <w:continuationSeparator/>
      </w:r>
    </w:p>
  </w:footnote>
  <w:footnote w:id="1">
    <w:p w:rsidR="002076D2" w:rsidRPr="003373A9" w:rsidRDefault="002076D2" w:rsidP="003937E6">
      <w:pPr>
        <w:pStyle w:val="FootnoteText"/>
        <w:rPr>
          <w:rFonts w:ascii="Times New Roman" w:hAnsi="Times New Roman"/>
        </w:rPr>
      </w:pPr>
      <w:r w:rsidRPr="003373A9">
        <w:rPr>
          <w:rStyle w:val="FootnoteReference"/>
          <w:rFonts w:ascii="Times New Roman" w:hAnsi="Times New Roman"/>
        </w:rPr>
        <w:footnoteRef/>
      </w:r>
      <w:r w:rsidRPr="003373A9">
        <w:rPr>
          <w:rFonts w:ascii="Times New Roman" w:hAnsi="Times New Roman"/>
        </w:rPr>
        <w:t xml:space="preserve"> Corresponding author: C. Alan Rotz, USDA/ARS, Building 3702 Curtin Road, University Park, PA  16802  al.rotz@ars.usda.gov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AD6"/>
    <w:multiLevelType w:val="multilevel"/>
    <w:tmpl w:val="2810787E"/>
    <w:lvl w:ilvl="0">
      <w:start w:val="1"/>
      <w:numFmt w:val="decimal"/>
      <w:lvlText w:val="%1.0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E1626C"/>
    <w:multiLevelType w:val="hybridMultilevel"/>
    <w:tmpl w:val="C9069AFC"/>
    <w:lvl w:ilvl="0" w:tplc="24808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C3FF6"/>
    <w:multiLevelType w:val="hybridMultilevel"/>
    <w:tmpl w:val="C7221700"/>
    <w:lvl w:ilvl="0" w:tplc="1866886A">
      <w:start w:val="3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1C4577"/>
    <w:multiLevelType w:val="hybridMultilevel"/>
    <w:tmpl w:val="8780B588"/>
    <w:lvl w:ilvl="0" w:tplc="27B80FFC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32798"/>
    <w:multiLevelType w:val="hybridMultilevel"/>
    <w:tmpl w:val="73F01ECA"/>
    <w:lvl w:ilvl="0" w:tplc="B548093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AFF84BBC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CDE675D0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21063056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98A6C00A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EF123AB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CD34C74C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29B8F7BA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1C58DDB0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5" w15:restartNumberingAfterBreak="0">
    <w:nsid w:val="309B5B20"/>
    <w:multiLevelType w:val="hybridMultilevel"/>
    <w:tmpl w:val="7BFE5E9E"/>
    <w:lvl w:ilvl="0" w:tplc="847C315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60EC5"/>
    <w:multiLevelType w:val="hybridMultilevel"/>
    <w:tmpl w:val="090C5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E7890"/>
    <w:multiLevelType w:val="hybridMultilevel"/>
    <w:tmpl w:val="D8B676B2"/>
    <w:lvl w:ilvl="0" w:tplc="040CB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638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29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4B8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8D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2D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CD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70F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C0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9206F"/>
    <w:multiLevelType w:val="hybridMultilevel"/>
    <w:tmpl w:val="C9069AFC"/>
    <w:lvl w:ilvl="0" w:tplc="248087E8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7D17"/>
    <w:multiLevelType w:val="hybridMultilevel"/>
    <w:tmpl w:val="463A9D32"/>
    <w:lvl w:ilvl="0" w:tplc="2E88A2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A4419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06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AE3C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AEB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81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02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A5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0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62678"/>
    <w:multiLevelType w:val="hybridMultilevel"/>
    <w:tmpl w:val="25848886"/>
    <w:lvl w:ilvl="0" w:tplc="71368DFC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A7F15"/>
    <w:multiLevelType w:val="hybridMultilevel"/>
    <w:tmpl w:val="275A3030"/>
    <w:lvl w:ilvl="0" w:tplc="E2DEDEB0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763E8"/>
    <w:multiLevelType w:val="multilevel"/>
    <w:tmpl w:val="2E2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964F9"/>
    <w:multiLevelType w:val="hybridMultilevel"/>
    <w:tmpl w:val="6A28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71A3D"/>
    <w:multiLevelType w:val="hybridMultilevel"/>
    <w:tmpl w:val="090C5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37A68"/>
    <w:multiLevelType w:val="hybridMultilevel"/>
    <w:tmpl w:val="C2FA980C"/>
    <w:lvl w:ilvl="0" w:tplc="CC38F4D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5"/>
  </w:num>
  <w:num w:numId="7">
    <w:abstractNumId w:val="10"/>
  </w:num>
  <w:num w:numId="8">
    <w:abstractNumId w:val="3"/>
  </w:num>
  <w:num w:numId="9">
    <w:abstractNumId w:val="11"/>
  </w:num>
  <w:num w:numId="10">
    <w:abstractNumId w:val="4"/>
  </w:num>
  <w:num w:numId="11">
    <w:abstractNumId w:val="13"/>
  </w:num>
  <w:num w:numId="12">
    <w:abstractNumId w:val="5"/>
  </w:num>
  <w:num w:numId="13">
    <w:abstractNumId w:val="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E0"/>
    <w:rsid w:val="00005A5D"/>
    <w:rsid w:val="00006477"/>
    <w:rsid w:val="00006DBE"/>
    <w:rsid w:val="0002473F"/>
    <w:rsid w:val="00037B38"/>
    <w:rsid w:val="000575CC"/>
    <w:rsid w:val="00060D06"/>
    <w:rsid w:val="00074D5D"/>
    <w:rsid w:val="00080F61"/>
    <w:rsid w:val="000826F6"/>
    <w:rsid w:val="000960D9"/>
    <w:rsid w:val="000B1B07"/>
    <w:rsid w:val="000D32F5"/>
    <w:rsid w:val="000E0727"/>
    <w:rsid w:val="00101F11"/>
    <w:rsid w:val="00106709"/>
    <w:rsid w:val="00113E19"/>
    <w:rsid w:val="001221E5"/>
    <w:rsid w:val="001325DD"/>
    <w:rsid w:val="0014343B"/>
    <w:rsid w:val="0015178A"/>
    <w:rsid w:val="00152E86"/>
    <w:rsid w:val="0016254B"/>
    <w:rsid w:val="001822AA"/>
    <w:rsid w:val="001C047E"/>
    <w:rsid w:val="002076D2"/>
    <w:rsid w:val="00210087"/>
    <w:rsid w:val="0021729D"/>
    <w:rsid w:val="00243078"/>
    <w:rsid w:val="00276E42"/>
    <w:rsid w:val="0027719B"/>
    <w:rsid w:val="002B302F"/>
    <w:rsid w:val="002B32F5"/>
    <w:rsid w:val="002C0E27"/>
    <w:rsid w:val="002C109B"/>
    <w:rsid w:val="002E5AC9"/>
    <w:rsid w:val="0030416B"/>
    <w:rsid w:val="003122A2"/>
    <w:rsid w:val="00316E63"/>
    <w:rsid w:val="00342AD0"/>
    <w:rsid w:val="00343CD1"/>
    <w:rsid w:val="0034768E"/>
    <w:rsid w:val="00362C61"/>
    <w:rsid w:val="003937E6"/>
    <w:rsid w:val="003A24CB"/>
    <w:rsid w:val="003A57C7"/>
    <w:rsid w:val="003B508F"/>
    <w:rsid w:val="003C7B23"/>
    <w:rsid w:val="003E6C97"/>
    <w:rsid w:val="003F01DF"/>
    <w:rsid w:val="003F0CD1"/>
    <w:rsid w:val="00400423"/>
    <w:rsid w:val="00411201"/>
    <w:rsid w:val="00437F1E"/>
    <w:rsid w:val="0045168E"/>
    <w:rsid w:val="004521D7"/>
    <w:rsid w:val="00453F04"/>
    <w:rsid w:val="00455032"/>
    <w:rsid w:val="00460230"/>
    <w:rsid w:val="00472459"/>
    <w:rsid w:val="004929AF"/>
    <w:rsid w:val="004967F1"/>
    <w:rsid w:val="004A6AEE"/>
    <w:rsid w:val="004B2C2F"/>
    <w:rsid w:val="004D31CF"/>
    <w:rsid w:val="004D4750"/>
    <w:rsid w:val="004D57E4"/>
    <w:rsid w:val="004F4230"/>
    <w:rsid w:val="00501E35"/>
    <w:rsid w:val="005217E8"/>
    <w:rsid w:val="0054191C"/>
    <w:rsid w:val="005561B5"/>
    <w:rsid w:val="00567D5A"/>
    <w:rsid w:val="005767EE"/>
    <w:rsid w:val="005D558D"/>
    <w:rsid w:val="005E6E94"/>
    <w:rsid w:val="00602B69"/>
    <w:rsid w:val="00604A67"/>
    <w:rsid w:val="00607F06"/>
    <w:rsid w:val="00610E99"/>
    <w:rsid w:val="006141DA"/>
    <w:rsid w:val="006376F2"/>
    <w:rsid w:val="00662498"/>
    <w:rsid w:val="00667762"/>
    <w:rsid w:val="00670048"/>
    <w:rsid w:val="006D3D6A"/>
    <w:rsid w:val="00704E5B"/>
    <w:rsid w:val="0072754D"/>
    <w:rsid w:val="00773BB4"/>
    <w:rsid w:val="00781894"/>
    <w:rsid w:val="007C6DFD"/>
    <w:rsid w:val="007C75D4"/>
    <w:rsid w:val="007D3DA6"/>
    <w:rsid w:val="007E5BF2"/>
    <w:rsid w:val="008060EA"/>
    <w:rsid w:val="00827649"/>
    <w:rsid w:val="00862883"/>
    <w:rsid w:val="00876A48"/>
    <w:rsid w:val="008935CC"/>
    <w:rsid w:val="008A2086"/>
    <w:rsid w:val="008B384F"/>
    <w:rsid w:val="008C2368"/>
    <w:rsid w:val="008C4162"/>
    <w:rsid w:val="008E62BD"/>
    <w:rsid w:val="00902B46"/>
    <w:rsid w:val="0090323A"/>
    <w:rsid w:val="00927646"/>
    <w:rsid w:val="009459DE"/>
    <w:rsid w:val="00946A1D"/>
    <w:rsid w:val="00966E58"/>
    <w:rsid w:val="009738A2"/>
    <w:rsid w:val="00975AA0"/>
    <w:rsid w:val="00981D18"/>
    <w:rsid w:val="00985B94"/>
    <w:rsid w:val="00990183"/>
    <w:rsid w:val="009A412F"/>
    <w:rsid w:val="009A6B50"/>
    <w:rsid w:val="009C3B94"/>
    <w:rsid w:val="009C6422"/>
    <w:rsid w:val="009D4664"/>
    <w:rsid w:val="009D5019"/>
    <w:rsid w:val="009E5214"/>
    <w:rsid w:val="009E6A2D"/>
    <w:rsid w:val="009F5E4F"/>
    <w:rsid w:val="00A015FB"/>
    <w:rsid w:val="00A05B98"/>
    <w:rsid w:val="00A31E1B"/>
    <w:rsid w:val="00A32659"/>
    <w:rsid w:val="00A33E56"/>
    <w:rsid w:val="00A4441A"/>
    <w:rsid w:val="00A6025D"/>
    <w:rsid w:val="00A634C2"/>
    <w:rsid w:val="00A767D0"/>
    <w:rsid w:val="00A91492"/>
    <w:rsid w:val="00A9537D"/>
    <w:rsid w:val="00AA38AB"/>
    <w:rsid w:val="00AB346F"/>
    <w:rsid w:val="00AC5D3F"/>
    <w:rsid w:val="00AC7BE3"/>
    <w:rsid w:val="00AD0F1A"/>
    <w:rsid w:val="00AF20DC"/>
    <w:rsid w:val="00AF47FF"/>
    <w:rsid w:val="00B10E7B"/>
    <w:rsid w:val="00B31D39"/>
    <w:rsid w:val="00B45FE0"/>
    <w:rsid w:val="00B645B3"/>
    <w:rsid w:val="00B72922"/>
    <w:rsid w:val="00B74B80"/>
    <w:rsid w:val="00BA30AD"/>
    <w:rsid w:val="00BE3E09"/>
    <w:rsid w:val="00C00B2E"/>
    <w:rsid w:val="00C025A1"/>
    <w:rsid w:val="00C11CE6"/>
    <w:rsid w:val="00C238B1"/>
    <w:rsid w:val="00C257D9"/>
    <w:rsid w:val="00C42180"/>
    <w:rsid w:val="00C47408"/>
    <w:rsid w:val="00C656C5"/>
    <w:rsid w:val="00C65E5C"/>
    <w:rsid w:val="00CA483B"/>
    <w:rsid w:val="00CD7950"/>
    <w:rsid w:val="00CE42C7"/>
    <w:rsid w:val="00D110A9"/>
    <w:rsid w:val="00D228A6"/>
    <w:rsid w:val="00D36805"/>
    <w:rsid w:val="00D501A6"/>
    <w:rsid w:val="00D50D00"/>
    <w:rsid w:val="00D65DBB"/>
    <w:rsid w:val="00D667B8"/>
    <w:rsid w:val="00D86113"/>
    <w:rsid w:val="00D95DA2"/>
    <w:rsid w:val="00DA06BE"/>
    <w:rsid w:val="00DA523A"/>
    <w:rsid w:val="00DB266A"/>
    <w:rsid w:val="00DC1AAB"/>
    <w:rsid w:val="00DD1067"/>
    <w:rsid w:val="00DE4362"/>
    <w:rsid w:val="00DF7C78"/>
    <w:rsid w:val="00E462A5"/>
    <w:rsid w:val="00E56626"/>
    <w:rsid w:val="00E60595"/>
    <w:rsid w:val="00E8103C"/>
    <w:rsid w:val="00E90EF7"/>
    <w:rsid w:val="00E92EFD"/>
    <w:rsid w:val="00EB10F6"/>
    <w:rsid w:val="00EB6D56"/>
    <w:rsid w:val="00EC054C"/>
    <w:rsid w:val="00EC0C73"/>
    <w:rsid w:val="00ED3581"/>
    <w:rsid w:val="00EE15D4"/>
    <w:rsid w:val="00F00786"/>
    <w:rsid w:val="00F27A80"/>
    <w:rsid w:val="00F27B50"/>
    <w:rsid w:val="00F50873"/>
    <w:rsid w:val="00F63F0B"/>
    <w:rsid w:val="00F702C7"/>
    <w:rsid w:val="00F75B6D"/>
    <w:rsid w:val="00F90C03"/>
    <w:rsid w:val="00FA3410"/>
    <w:rsid w:val="00FC5524"/>
    <w:rsid w:val="00FD5168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710F9-F05D-4C16-9B24-5C9CF7F4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FE0"/>
  </w:style>
  <w:style w:type="paragraph" w:styleId="Heading1">
    <w:name w:val="heading 1"/>
    <w:basedOn w:val="Normal"/>
    <w:next w:val="Normal"/>
    <w:link w:val="Heading1Char"/>
    <w:uiPriority w:val="9"/>
    <w:qFormat/>
    <w:rsid w:val="003F0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FE0"/>
    <w:rPr>
      <w:color w:val="0000FF"/>
      <w:u w:val="single"/>
    </w:rPr>
  </w:style>
  <w:style w:type="table" w:styleId="TableGrid">
    <w:name w:val="Table Grid"/>
    <w:basedOn w:val="TableNormal"/>
    <w:uiPriority w:val="39"/>
    <w:rsid w:val="00B4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E0"/>
  </w:style>
  <w:style w:type="character" w:styleId="LineNumber">
    <w:name w:val="line number"/>
    <w:basedOn w:val="DefaultParagraphFont"/>
    <w:uiPriority w:val="99"/>
    <w:semiHidden/>
    <w:unhideWhenUsed/>
    <w:rsid w:val="00B45FE0"/>
  </w:style>
  <w:style w:type="character" w:customStyle="1" w:styleId="Heading1Char">
    <w:name w:val="Heading 1 Char"/>
    <w:basedOn w:val="DefaultParagraphFont"/>
    <w:link w:val="Heading1"/>
    <w:uiPriority w:val="9"/>
    <w:rsid w:val="003F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1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F01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DF"/>
  </w:style>
  <w:style w:type="character" w:customStyle="1" w:styleId="notranslate">
    <w:name w:val="notranslate"/>
    <w:basedOn w:val="DefaultParagraphFont"/>
    <w:rsid w:val="003F01DF"/>
  </w:style>
  <w:style w:type="paragraph" w:styleId="BalloonText">
    <w:name w:val="Balloon Text"/>
    <w:basedOn w:val="Normal"/>
    <w:link w:val="BalloonTextChar"/>
    <w:uiPriority w:val="99"/>
    <w:semiHidden/>
    <w:unhideWhenUsed/>
    <w:rsid w:val="003F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DF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01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01D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01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F0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01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01D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F0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1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1D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F01DF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3F01DF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01DF"/>
  </w:style>
  <w:style w:type="paragraph" w:customStyle="1" w:styleId="EndNoteBibliographyTitle">
    <w:name w:val="EndNote Bibliography Title"/>
    <w:basedOn w:val="Normal"/>
    <w:link w:val="EndNoteBibliographyTitleChar"/>
    <w:rsid w:val="002B302F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B302F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B302F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B302F"/>
    <w:rPr>
      <w:rFonts w:ascii="Calibri" w:hAnsi="Calibri"/>
      <w:noProof/>
    </w:rPr>
  </w:style>
  <w:style w:type="numbering" w:customStyle="1" w:styleId="NoList1">
    <w:name w:val="No List1"/>
    <w:next w:val="NoList"/>
    <w:uiPriority w:val="99"/>
    <w:semiHidden/>
    <w:unhideWhenUsed/>
    <w:rsid w:val="002B302F"/>
  </w:style>
  <w:style w:type="table" w:customStyle="1" w:styleId="TableGrid1">
    <w:name w:val="Table Grid1"/>
    <w:basedOn w:val="TableNormal"/>
    <w:next w:val="TableGrid"/>
    <w:uiPriority w:val="59"/>
    <w:rsid w:val="002B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0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ilseries.sc.egov.usd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4524</Words>
  <Characters>25792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Rotz, Al</cp:lastModifiedBy>
  <cp:revision>14</cp:revision>
  <dcterms:created xsi:type="dcterms:W3CDTF">2018-05-31T16:53:00Z</dcterms:created>
  <dcterms:modified xsi:type="dcterms:W3CDTF">2018-11-09T13:01:00Z</dcterms:modified>
</cp:coreProperties>
</file>