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F43B" w14:textId="70EE6987" w:rsidR="00D24A31" w:rsidRDefault="00A51DA8" w:rsidP="00A51DA8">
      <w:pPr>
        <w:pStyle w:val="Heading1"/>
      </w:pPr>
      <w:r>
        <w:t>Game Structure</w:t>
      </w:r>
    </w:p>
    <w:p w14:paraId="68CB97A3" w14:textId="2362F2BE" w:rsidR="00A51DA8" w:rsidRDefault="00A51DA8" w:rsidP="00A51DA8">
      <w:pPr>
        <w:pStyle w:val="Heading1"/>
      </w:pPr>
      <w:r>
        <w:t>Interfaces</w:t>
      </w:r>
    </w:p>
    <w:p w14:paraId="7D8EA946" w14:textId="3CBF6919" w:rsidR="00A51DA8" w:rsidRDefault="00A51DA8" w:rsidP="00A51DA8">
      <w:pPr>
        <w:pStyle w:val="Heading1"/>
      </w:pPr>
      <w:r>
        <w:t>Title Screen</w:t>
      </w:r>
    </w:p>
    <w:p w14:paraId="3E59D224" w14:textId="3A2DA608" w:rsidR="00A51DA8" w:rsidRDefault="00A51DA8" w:rsidP="00A51DA8">
      <w:pPr>
        <w:pStyle w:val="Heading1"/>
      </w:pPr>
      <w:r>
        <w:t>Select Party Screen</w:t>
      </w:r>
    </w:p>
    <w:p w14:paraId="42FA6D31" w14:textId="1113E85C" w:rsidR="00A51DA8" w:rsidRDefault="00A51DA8" w:rsidP="00A51DA8">
      <w:pPr>
        <w:pStyle w:val="Heading1"/>
      </w:pPr>
      <w:r>
        <w:t>Battle Screen</w:t>
      </w:r>
    </w:p>
    <w:p w14:paraId="17196678" w14:textId="5950BE4C" w:rsidR="00A51DA8" w:rsidRDefault="00A51DA8" w:rsidP="00A51DA8">
      <w:pPr>
        <w:pStyle w:val="Heading1"/>
      </w:pPr>
      <w:r>
        <w:t>Command Sequence</w:t>
      </w:r>
    </w:p>
    <w:p w14:paraId="0C06F48C" w14:textId="293A6C40" w:rsidR="00A51DA8" w:rsidRDefault="00A51DA8" w:rsidP="00A51DA8">
      <w:pPr>
        <w:pStyle w:val="Heading1"/>
      </w:pPr>
      <w:r>
        <w:t>Post Battle Screen</w:t>
      </w:r>
    </w:p>
    <w:sectPr w:rsidR="00A5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A8"/>
    <w:rsid w:val="00A51DA8"/>
    <w:rsid w:val="00AC4D5A"/>
    <w:rsid w:val="00C03F07"/>
    <w:rsid w:val="00D24A31"/>
    <w:rsid w:val="00FD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E157"/>
  <w15:chartTrackingRefBased/>
  <w15:docId w15:val="{9FDC51D3-BDE6-4BA8-88AE-85AAB231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97</Characters>
  <Application>Microsoft Office Word</Application>
  <DocSecurity>0</DocSecurity>
  <Lines>8</Lines>
  <Paragraphs>9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Wills</dc:creator>
  <cp:keywords/>
  <dc:description/>
  <cp:lastModifiedBy>Jeff Wills</cp:lastModifiedBy>
  <cp:revision>1</cp:revision>
  <dcterms:created xsi:type="dcterms:W3CDTF">2026-05-18T18:15:00Z</dcterms:created>
  <dcterms:modified xsi:type="dcterms:W3CDTF">2026-05-18T18:19:00Z</dcterms:modified>
</cp:coreProperties>
</file>