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79588DF5" wp14:textId="205486CC">
      <w:r w:rsidR="4FCAA3B5">
        <w:rPr/>
        <w:t>Screenshot Problem 1</w:t>
      </w:r>
    </w:p>
    <w:p xmlns:wp14="http://schemas.microsoft.com/office/word/2010/wordml" wp14:paraId="4310319F" wp14:textId="0506CC32">
      <w:r w:rsidR="44683C48">
        <w:drawing>
          <wp:inline xmlns:wp14="http://schemas.microsoft.com/office/word/2010/wordprocessingDrawing" wp14:editId="4B562E77" wp14:anchorId="6587012C">
            <wp:extent cx="5943600" cy="914400"/>
            <wp:effectExtent l="0" t="0" r="0" b="0"/>
            <wp:docPr id="605796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5796254" name="Picture 605796254"/>
                    <pic:cNvPicPr/>
                  </pic:nvPicPr>
                  <pic:blipFill>
                    <a:blip xmlns:r="http://schemas.openxmlformats.org/officeDocument/2006/relationships" r:embed="rId191240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0D380ECD" wp14:textId="4ED3C34B">
      <w:r w:rsidR="0389EE82">
        <w:rPr/>
        <w:t>Screenshot Problem2</w:t>
      </w:r>
    </w:p>
    <w:p xmlns:wp14="http://schemas.microsoft.com/office/word/2010/wordml" wp14:paraId="6D72027C" wp14:textId="5EB1DA48">
      <w:r w:rsidR="44683C48">
        <w:drawing>
          <wp:inline xmlns:wp14="http://schemas.microsoft.com/office/word/2010/wordprocessingDrawing" wp14:editId="1B692635" wp14:anchorId="4E7BB29E">
            <wp:extent cx="5943600" cy="2695575"/>
            <wp:effectExtent l="0" t="0" r="0" b="0"/>
            <wp:docPr id="1844893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4893627" name="Picture 1844893627"/>
                    <pic:cNvPicPr/>
                  </pic:nvPicPr>
                  <pic:blipFill>
                    <a:blip xmlns:r="http://schemas.openxmlformats.org/officeDocument/2006/relationships" r:embed="rId48538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8226920" wp14:textId="63DE477B">
      <w:r w:rsidR="107AF846">
        <w:rPr/>
        <w:t>Screenshot Problem 3</w:t>
      </w:r>
    </w:p>
    <w:p xmlns:wp14="http://schemas.microsoft.com/office/word/2010/wordml" wp14:paraId="2C078E63" wp14:textId="3F5B4BC9">
      <w:r w:rsidR="0117B1E5">
        <w:drawing>
          <wp:inline xmlns:wp14="http://schemas.microsoft.com/office/word/2010/wordprocessingDrawing" wp14:editId="6FAABD27" wp14:anchorId="2AB7707E">
            <wp:extent cx="5893103" cy="1892397"/>
            <wp:effectExtent l="0" t="0" r="0" b="0"/>
            <wp:docPr id="1594404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404087" name="Picture 1594404087"/>
                    <pic:cNvPicPr/>
                  </pic:nvPicPr>
                  <pic:blipFill>
                    <a:blip xmlns:r="http://schemas.openxmlformats.org/officeDocument/2006/relationships" r:embed="rId1132787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026A13" w:rsidP="35026A13" w:rsidRDefault="35026A13" w14:paraId="5B05F124" w14:textId="2BB46726">
      <w:pPr>
        <w:pStyle w:val="Normal"/>
      </w:pPr>
    </w:p>
    <w:p w:rsidR="7E0CF05F" w:rsidP="35026A13" w:rsidRDefault="7E0CF05F" w14:paraId="72DDCDCD" w14:textId="142869B9">
      <w:pPr>
        <w:pStyle w:val="Normal"/>
      </w:pPr>
      <w:r w:rsidR="7E0CF05F">
        <w:rPr/>
        <w:t>Screenshot Problem 4</w:t>
      </w:r>
    </w:p>
    <w:p w:rsidR="35026A13" w:rsidP="35026A13" w:rsidRDefault="35026A13" w14:paraId="776F6DAC" w14:textId="27DE44B0">
      <w:pPr>
        <w:pStyle w:val="Normal"/>
      </w:pPr>
    </w:p>
    <w:p w:rsidR="7E0CF05F" w:rsidP="35026A13" w:rsidRDefault="7E0CF05F" w14:paraId="4EFC7F62" w14:textId="6273F367">
      <w:pPr>
        <w:pStyle w:val="Normal"/>
      </w:pPr>
      <w:r w:rsidR="7E0CF05F">
        <w:drawing>
          <wp:inline wp14:editId="3D11E27A" wp14:anchorId="56C1F7F7">
            <wp:extent cx="5943600" cy="2638425"/>
            <wp:effectExtent l="0" t="0" r="0" b="0"/>
            <wp:docPr id="1758506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506384" name="Picture 1758506384"/>
                    <pic:cNvPicPr/>
                  </pic:nvPicPr>
                  <pic:blipFill>
                    <a:blip xmlns:r="http://schemas.openxmlformats.org/officeDocument/2006/relationships" r:embed="rId62792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0CF05F" w:rsidP="35026A13" w:rsidRDefault="7E0CF05F" w14:paraId="2644F896" w14:textId="04D7A0BD">
      <w:pPr>
        <w:pStyle w:val="Normal"/>
      </w:pPr>
      <w:r w:rsidR="7E0CF05F">
        <w:rPr/>
        <w:t>QAP Answer</w:t>
      </w:r>
      <w:r w:rsidR="7241F074">
        <w:rPr/>
        <w:t>s</w:t>
      </w:r>
      <w:r w:rsidRPr="35026A13" w:rsidR="7241F0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7241F074" w:rsidP="35026A13" w:rsidRDefault="7241F074" w14:paraId="4F19A189" w14:textId="0AC3AC9D">
      <w:pPr>
        <w:spacing w:before="240" w:beforeAutospacing="off" w:after="240" w:afterAutospacing="off"/>
      </w:pPr>
      <w:r w:rsidRPr="35026A13" w:rsidR="7241F0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How many hours did it take you to complete this assessment? (Please estimate per problem if possible)</w:t>
      </w:r>
    </w:p>
    <w:p w:rsidR="7241F074" w:rsidP="35026A13" w:rsidRDefault="7241F074" w14:paraId="3089E135" w14:textId="0EC04FE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026A13" w:rsidR="7241F0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 hours total </w:t>
      </w:r>
    </w:p>
    <w:p w:rsidR="7241F074" w:rsidP="35026A13" w:rsidRDefault="7241F074" w14:paraId="3A934914" w14:textId="27B0EFE0">
      <w:pPr>
        <w:spacing w:before="240" w:beforeAutospacing="off" w:after="240" w:afterAutospacing="off"/>
      </w:pPr>
      <w:r w:rsidRPr="35026A13" w:rsidR="7241F0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What online resources did you use? (e.g., Lectures, YouTube, Stack Overflow, etc.)</w:t>
      </w:r>
    </w:p>
    <w:p w:rsidR="7241F074" w:rsidP="35026A13" w:rsidRDefault="7241F074" w14:paraId="1B1F0C37" w14:textId="300211D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026A13" w:rsidR="7241F0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-Lectures, W3schools, Random Google searches (</w:t>
      </w:r>
      <w:r w:rsidRPr="35026A13" w:rsidR="7241F0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Stackoverflow</w:t>
      </w:r>
      <w:r w:rsidRPr="35026A13" w:rsidR="7241F0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), Course notes</w:t>
      </w:r>
    </w:p>
    <w:p w:rsidR="7241F074" w:rsidP="35026A13" w:rsidRDefault="7241F074" w14:paraId="0F2F26AC" w14:textId="629B89D3">
      <w:pPr>
        <w:spacing w:before="240" w:beforeAutospacing="off" w:after="240" w:afterAutospacing="off"/>
      </w:pPr>
      <w:r w:rsidRPr="35026A13" w:rsidR="7241F0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Did you get help from any classmates? (If yes, provide names; they must be enrolled in your class)</w:t>
      </w:r>
    </w:p>
    <w:p w:rsidR="7241F074" w:rsidP="35026A13" w:rsidRDefault="7241F074" w14:paraId="6E115A76" w14:textId="186F200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026A13" w:rsidR="7241F0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-no</w:t>
      </w:r>
    </w:p>
    <w:p w:rsidR="7241F074" w:rsidP="35026A13" w:rsidRDefault="7241F074" w14:paraId="124A14BB" w14:textId="7758E994">
      <w:pPr>
        <w:spacing w:before="240" w:beforeAutospacing="off" w:after="240" w:afterAutospacing="off"/>
      </w:pPr>
      <w:r w:rsidRPr="35026A13" w:rsidR="7241F0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Did you ask for help from an instructor? (Mention the number of questions/help sessions)</w:t>
      </w:r>
    </w:p>
    <w:p w:rsidR="7241F074" w:rsidP="35026A13" w:rsidRDefault="7241F074" w14:paraId="5AFBBFCE" w14:textId="338E1D1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026A13" w:rsidR="7241F0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-no</w:t>
      </w:r>
    </w:p>
    <w:p w:rsidR="7241F074" w:rsidP="35026A13" w:rsidRDefault="7241F074" w14:paraId="4D585BBE" w14:textId="105FEE23">
      <w:pPr>
        <w:spacing w:before="240" w:beforeAutospacing="off" w:after="240" w:afterAutospacing="off"/>
      </w:pPr>
      <w:r w:rsidRPr="35026A13" w:rsidR="7241F0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 Rate the difficulty of each problem and your confidence in solving similar problems in the future.</w:t>
      </w:r>
    </w:p>
    <w:p w:rsidR="7241F074" w:rsidP="35026A13" w:rsidRDefault="7241F074" w14:paraId="3CE24132" w14:textId="7824376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026A13" w:rsidR="7241F0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 1 – 2/5</w:t>
      </w:r>
    </w:p>
    <w:p w:rsidR="7241F074" w:rsidP="35026A13" w:rsidRDefault="7241F074" w14:paraId="2E9B5938" w14:textId="40D44DA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026A13" w:rsidR="7241F0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 2 – 3/5</w:t>
      </w:r>
    </w:p>
    <w:p w:rsidR="7241F074" w:rsidP="35026A13" w:rsidRDefault="7241F074" w14:paraId="32F48F8C" w14:textId="3831561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026A13" w:rsidR="7241F0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 3+4 – 4/5</w:t>
      </w:r>
    </w:p>
    <w:p w:rsidR="35026A13" w:rsidP="35026A13" w:rsidRDefault="35026A13" w14:paraId="474A1B36" w14:textId="1EB74D98">
      <w:pPr>
        <w:pStyle w:val="Normal"/>
      </w:pPr>
      <w:r>
        <w:br/>
      </w:r>
      <w:r>
        <w:br/>
      </w:r>
    </w:p>
    <w:p w:rsidR="35026A13" w:rsidP="35026A13" w:rsidRDefault="35026A13" w14:paraId="3CF2A4F0" w14:textId="624E779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EA0938"/>
    <w:rsid w:val="0117B1E5"/>
    <w:rsid w:val="0389EE82"/>
    <w:rsid w:val="09884718"/>
    <w:rsid w:val="0CDFE52C"/>
    <w:rsid w:val="107AF846"/>
    <w:rsid w:val="29B7CDDA"/>
    <w:rsid w:val="305030B8"/>
    <w:rsid w:val="35026A13"/>
    <w:rsid w:val="39ADA1A8"/>
    <w:rsid w:val="3A2EB76D"/>
    <w:rsid w:val="3FE2CFB5"/>
    <w:rsid w:val="44683C48"/>
    <w:rsid w:val="466B6F47"/>
    <w:rsid w:val="496D50D2"/>
    <w:rsid w:val="4A80639B"/>
    <w:rsid w:val="4FCAA3B5"/>
    <w:rsid w:val="62EA0938"/>
    <w:rsid w:val="6A0F298E"/>
    <w:rsid w:val="6F31E63D"/>
    <w:rsid w:val="7241F074"/>
    <w:rsid w:val="7416FC75"/>
    <w:rsid w:val="7A622C2D"/>
    <w:rsid w:val="7D05CDEA"/>
    <w:rsid w:val="7D05CDEA"/>
    <w:rsid w:val="7E0CF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A0938"/>
  <w15:chartTrackingRefBased/>
  <w15:docId w15:val="{018F5B2E-1082-4C9E-B73A-7351635A18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1240975" /><Relationship Type="http://schemas.openxmlformats.org/officeDocument/2006/relationships/image" Target="/media/image2.png" Id="rId48538524" /><Relationship Type="http://schemas.openxmlformats.org/officeDocument/2006/relationships/image" Target="/media/image3.png" Id="rId1132787722" /><Relationship Type="http://schemas.openxmlformats.org/officeDocument/2006/relationships/image" Target="/media/image4.png" Id="rId627929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2025-11-21T19:00:17.4370923Z</dcterms:created>
  <dcterms:modified xsi:type="dcterms:W3CDTF">2025-11-21T19:19:57.5980305Z</dcterms:modified>
  <dc:creator>Jeff Woolridge</dc:creator>
  <lastModifiedBy>Jeff Woolridge</lastModifiedBy>
</coreProperties>
</file>