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4177" w14:textId="77777777" w:rsidR="00D94E18" w:rsidRPr="00FC34D2" w:rsidRDefault="00D94E18" w:rsidP="00054172">
      <w:pPr>
        <w:jc w:val="center"/>
        <w:rPr>
          <w:b/>
          <w:sz w:val="28"/>
          <w:szCs w:val="28"/>
        </w:rPr>
      </w:pPr>
      <w:r w:rsidRPr="00FC34D2">
        <w:rPr>
          <w:b/>
          <w:sz w:val="28"/>
          <w:szCs w:val="28"/>
        </w:rPr>
        <w:t>Application to join Rush Common Pre-School</w:t>
      </w:r>
    </w:p>
    <w:p w14:paraId="49244FE4" w14:textId="516A4A6E" w:rsidR="00D94E18" w:rsidRPr="00FC34D2" w:rsidRDefault="00D94E18">
      <w:pPr>
        <w:rPr>
          <w:sz w:val="24"/>
          <w:szCs w:val="24"/>
        </w:rPr>
      </w:pPr>
      <w:r w:rsidRPr="00FC34D2">
        <w:rPr>
          <w:sz w:val="24"/>
          <w:szCs w:val="24"/>
        </w:rPr>
        <w:t>Name of child_______________________</w:t>
      </w:r>
      <w:r w:rsidR="00054172" w:rsidRPr="00FC34D2">
        <w:rPr>
          <w:sz w:val="24"/>
          <w:szCs w:val="24"/>
        </w:rPr>
        <w:t xml:space="preserve">  </w:t>
      </w:r>
      <w:r w:rsidR="00F04124">
        <w:rPr>
          <w:sz w:val="24"/>
          <w:szCs w:val="24"/>
        </w:rPr>
        <w:t xml:space="preserve">       </w:t>
      </w:r>
      <w:r w:rsidRPr="00FC34D2">
        <w:rPr>
          <w:sz w:val="24"/>
          <w:szCs w:val="24"/>
        </w:rPr>
        <w:t>Date</w:t>
      </w:r>
      <w:r w:rsidR="00F04124">
        <w:rPr>
          <w:sz w:val="24"/>
          <w:szCs w:val="24"/>
        </w:rPr>
        <w:t xml:space="preserve"> of </w:t>
      </w:r>
      <w:r w:rsidR="00F427B4" w:rsidRPr="00FC34D2">
        <w:rPr>
          <w:sz w:val="24"/>
          <w:szCs w:val="24"/>
        </w:rPr>
        <w:t>birth_________________ Gender________________________</w:t>
      </w:r>
    </w:p>
    <w:p w14:paraId="1119B99E" w14:textId="0F41F5B0" w:rsidR="00D94E18" w:rsidRPr="00FC34D2" w:rsidRDefault="004234B2">
      <w:pPr>
        <w:rPr>
          <w:sz w:val="24"/>
          <w:szCs w:val="24"/>
        </w:rPr>
      </w:pPr>
      <w:r w:rsidRPr="00FC34D2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AA2E0" wp14:editId="700B6C74">
                <wp:simplePos x="0" y="0"/>
                <wp:positionH relativeFrom="column">
                  <wp:posOffset>2987040</wp:posOffset>
                </wp:positionH>
                <wp:positionV relativeFrom="paragraph">
                  <wp:posOffset>302896</wp:posOffset>
                </wp:positionV>
                <wp:extent cx="3041015" cy="1844040"/>
                <wp:effectExtent l="0" t="0" r="26035" b="2286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15" cy="184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B7428" w14:textId="77777777" w:rsidR="00B02A98" w:rsidRDefault="0005417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54172">
                              <w:rPr>
                                <w:sz w:val="28"/>
                                <w:szCs w:val="28"/>
                              </w:rPr>
                              <w:t>Parent/Carer 2:</w:t>
                            </w:r>
                          </w:p>
                          <w:p w14:paraId="364408A9" w14:textId="0F8CEA6D" w:rsidR="009913EB" w:rsidRDefault="009913E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Address:</w:t>
                            </w:r>
                          </w:p>
                          <w:p w14:paraId="0014D758" w14:textId="77777777" w:rsidR="0071663B" w:rsidRDefault="007166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A95F00F" w14:textId="77777777" w:rsidR="00302135" w:rsidRDefault="007166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Phone number:</w:t>
                            </w:r>
                          </w:p>
                          <w:p w14:paraId="252745EB" w14:textId="77777777" w:rsidR="00302135" w:rsidRPr="00054172" w:rsidRDefault="00F427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Email: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BAA2E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5.2pt;margin-top:23.85pt;width:239.45pt;height:14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">
                <v:textbox>
                  <w:txbxContent>
                    <w:p w14:paraId="47BB7428" w14:textId="77777777" w:rsidR="00B02A98" w:rsidRDefault="00054172">
                      <w:pPr>
                        <w:rPr>
                          <w:sz w:val="28"/>
                          <w:szCs w:val="28"/>
                        </w:rPr>
                      </w:pPr>
                      <w:r w:rsidRPr="00054172">
                        <w:rPr>
                          <w:sz w:val="28"/>
                          <w:szCs w:val="28"/>
                        </w:rPr>
                        <w:t>Parent/Carer 2:</w:t>
                      </w:r>
                    </w:p>
                    <w:p w14:paraId="364408A9" w14:textId="0F8CEA6D" w:rsidR="009913EB" w:rsidRDefault="009913E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Address:</w:t>
                      </w:r>
                    </w:p>
                    <w:p w14:paraId="0014D758" w14:textId="77777777" w:rsidR="0071663B" w:rsidRDefault="0071663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A95F00F" w14:textId="77777777" w:rsidR="00302135" w:rsidRDefault="007166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Phone number:</w:t>
                      </w:r>
                    </w:p>
                    <w:p w14:paraId="252745EB" w14:textId="77777777" w:rsidR="00302135" w:rsidRPr="00054172" w:rsidRDefault="00F427B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Email:</w:t>
                      </w:r>
                    </w:p>
                  </w:txbxContent>
                </v:textbox>
              </v:shape>
            </w:pict>
          </mc:Fallback>
        </mc:AlternateContent>
      </w:r>
      <w:r w:rsidRPr="00FC34D2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072E35" wp14:editId="1755B6D7">
                <wp:simplePos x="0" y="0"/>
                <wp:positionH relativeFrom="column">
                  <wp:posOffset>22860</wp:posOffset>
                </wp:positionH>
                <wp:positionV relativeFrom="paragraph">
                  <wp:posOffset>302895</wp:posOffset>
                </wp:positionV>
                <wp:extent cx="2881630" cy="1874520"/>
                <wp:effectExtent l="0" t="0" r="1397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630" cy="187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9455C" w14:textId="77777777" w:rsidR="00B02A98" w:rsidRDefault="0005417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54172">
                              <w:rPr>
                                <w:sz w:val="28"/>
                                <w:szCs w:val="28"/>
                              </w:rPr>
                              <w:t>Parent/Carer 1:</w:t>
                            </w:r>
                          </w:p>
                          <w:p w14:paraId="668ADA10" w14:textId="142AA335" w:rsidR="009913EB" w:rsidRDefault="009913E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Address:</w:t>
                            </w:r>
                          </w:p>
                          <w:p w14:paraId="72D6A92B" w14:textId="77777777" w:rsidR="00302135" w:rsidRDefault="0030213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FC554D0" w14:textId="77777777" w:rsidR="00302135" w:rsidRDefault="007166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Phone number:</w:t>
                            </w:r>
                          </w:p>
                          <w:p w14:paraId="20537AA5" w14:textId="77777777" w:rsidR="00302135" w:rsidRPr="00054172" w:rsidRDefault="00F427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Email: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72E35" id="Text Box 3" o:spid="_x0000_s1027" type="#_x0000_t202" style="position:absolute;margin-left:1.8pt;margin-top:23.85pt;width:226.9pt;height:1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">
                <v:textbox>
                  <w:txbxContent>
                    <w:p w14:paraId="42A9455C" w14:textId="77777777" w:rsidR="00B02A98" w:rsidRDefault="00054172">
                      <w:pPr>
                        <w:rPr>
                          <w:sz w:val="28"/>
                          <w:szCs w:val="28"/>
                        </w:rPr>
                      </w:pPr>
                      <w:r w:rsidRPr="00054172">
                        <w:rPr>
                          <w:sz w:val="28"/>
                          <w:szCs w:val="28"/>
                        </w:rPr>
                        <w:t>Parent/Carer 1:</w:t>
                      </w:r>
                    </w:p>
                    <w:p w14:paraId="668ADA10" w14:textId="142AA335" w:rsidR="009913EB" w:rsidRDefault="009913E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Address:</w:t>
                      </w:r>
                    </w:p>
                    <w:p w14:paraId="72D6A92B" w14:textId="77777777" w:rsidR="00302135" w:rsidRDefault="00302135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FC554D0" w14:textId="77777777" w:rsidR="00302135" w:rsidRDefault="007166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Phone number:</w:t>
                      </w:r>
                    </w:p>
                    <w:p w14:paraId="20537AA5" w14:textId="77777777" w:rsidR="00302135" w:rsidRPr="00054172" w:rsidRDefault="00F427B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Email:</w:t>
                      </w:r>
                    </w:p>
                  </w:txbxContent>
                </v:textbox>
              </v:shape>
            </w:pict>
          </mc:Fallback>
        </mc:AlternateContent>
      </w:r>
      <w:r w:rsidR="00D94E18" w:rsidRPr="00FC34D2">
        <w:rPr>
          <w:sz w:val="24"/>
          <w:szCs w:val="24"/>
        </w:rPr>
        <w:t xml:space="preserve">Name(s) and </w:t>
      </w:r>
      <w:r w:rsidR="00F427B4" w:rsidRPr="00FC34D2">
        <w:rPr>
          <w:sz w:val="24"/>
          <w:szCs w:val="24"/>
        </w:rPr>
        <w:t>address (</w:t>
      </w:r>
      <w:r w:rsidR="00D94E18" w:rsidRPr="00FC34D2">
        <w:rPr>
          <w:sz w:val="24"/>
          <w:szCs w:val="24"/>
        </w:rPr>
        <w:t>es) of parent(s) making the application:</w:t>
      </w:r>
    </w:p>
    <w:p w14:paraId="22F2A96F" w14:textId="77777777" w:rsidR="00B02A98" w:rsidRPr="00FC34D2" w:rsidRDefault="00B02A98" w:rsidP="00B02A98">
      <w:pPr>
        <w:tabs>
          <w:tab w:val="left" w:pos="3784"/>
        </w:tabs>
        <w:rPr>
          <w:sz w:val="24"/>
          <w:szCs w:val="24"/>
        </w:rPr>
      </w:pPr>
      <w:r w:rsidRPr="00FC34D2">
        <w:rPr>
          <w:sz w:val="24"/>
          <w:szCs w:val="24"/>
        </w:rPr>
        <w:tab/>
      </w:r>
    </w:p>
    <w:p w14:paraId="525AC24B" w14:textId="77777777" w:rsidR="00D94E18" w:rsidRPr="00FC34D2" w:rsidRDefault="00D94E18">
      <w:pPr>
        <w:rPr>
          <w:sz w:val="24"/>
          <w:szCs w:val="24"/>
        </w:rPr>
      </w:pPr>
    </w:p>
    <w:p w14:paraId="7EDC8F35" w14:textId="77777777" w:rsidR="00B02A98" w:rsidRPr="00FC34D2" w:rsidRDefault="00B02A98">
      <w:pPr>
        <w:rPr>
          <w:sz w:val="24"/>
          <w:szCs w:val="24"/>
        </w:rPr>
      </w:pPr>
    </w:p>
    <w:p w14:paraId="6E6EEDE5" w14:textId="77777777" w:rsidR="00B02A98" w:rsidRPr="00FC34D2" w:rsidRDefault="00B02A98">
      <w:pPr>
        <w:rPr>
          <w:sz w:val="24"/>
          <w:szCs w:val="24"/>
        </w:rPr>
      </w:pPr>
    </w:p>
    <w:p w14:paraId="30A95DF5" w14:textId="77777777" w:rsidR="00B02A98" w:rsidRPr="00FC34D2" w:rsidRDefault="00B02A98">
      <w:pPr>
        <w:rPr>
          <w:sz w:val="24"/>
          <w:szCs w:val="24"/>
        </w:rPr>
      </w:pPr>
    </w:p>
    <w:p w14:paraId="71CEAFEB" w14:textId="77777777" w:rsidR="00FC34D2" w:rsidRDefault="00FC34D2">
      <w:pPr>
        <w:rPr>
          <w:sz w:val="24"/>
          <w:szCs w:val="24"/>
        </w:rPr>
      </w:pPr>
    </w:p>
    <w:p w14:paraId="0C81125F" w14:textId="2ADA8EF6" w:rsidR="00B30159" w:rsidRPr="00FC34D2" w:rsidRDefault="00B30159">
      <w:pPr>
        <w:rPr>
          <w:sz w:val="24"/>
          <w:szCs w:val="24"/>
        </w:rPr>
      </w:pPr>
      <w:r w:rsidRPr="00FC34D2">
        <w:rPr>
          <w:sz w:val="24"/>
          <w:szCs w:val="24"/>
        </w:rPr>
        <w:t>Admission</w:t>
      </w:r>
      <w:r w:rsidR="007131E3" w:rsidRPr="00FC34D2">
        <w:rPr>
          <w:sz w:val="24"/>
          <w:szCs w:val="24"/>
        </w:rPr>
        <w:t xml:space="preserve"> intake year (please circle): </w:t>
      </w:r>
      <w:r w:rsidR="00157849">
        <w:rPr>
          <w:sz w:val="24"/>
          <w:szCs w:val="24"/>
        </w:rPr>
        <w:t>Waiting list</w:t>
      </w:r>
      <w:r w:rsidR="004234B2" w:rsidRPr="00FC34D2">
        <w:rPr>
          <w:sz w:val="24"/>
          <w:szCs w:val="24"/>
        </w:rPr>
        <w:t xml:space="preserve"> </w:t>
      </w:r>
      <w:r w:rsidR="007131E3" w:rsidRPr="00FC34D2">
        <w:rPr>
          <w:sz w:val="24"/>
          <w:szCs w:val="24"/>
        </w:rPr>
        <w:t>/Sep 2026/Sep 2027</w:t>
      </w:r>
      <w:r w:rsidR="00D7718D">
        <w:rPr>
          <w:sz w:val="24"/>
          <w:szCs w:val="24"/>
        </w:rPr>
        <w:t>/Sep 2028</w:t>
      </w:r>
    </w:p>
    <w:p w14:paraId="2F15BF6C" w14:textId="2221F5C5" w:rsidR="00696E46" w:rsidRPr="00FC34D2" w:rsidRDefault="00696E46">
      <w:pPr>
        <w:rPr>
          <w:sz w:val="24"/>
          <w:szCs w:val="24"/>
        </w:rPr>
      </w:pPr>
      <w:r w:rsidRPr="00FC34D2">
        <w:rPr>
          <w:sz w:val="24"/>
          <w:szCs w:val="24"/>
        </w:rPr>
        <w:t>You will be notified a term before the required admission intake as to whether your child has a place based on our admission criteria</w:t>
      </w:r>
      <w:r w:rsidR="00F04124">
        <w:rPr>
          <w:sz w:val="24"/>
          <w:szCs w:val="24"/>
        </w:rPr>
        <w:t xml:space="preserve"> or if they have been put on our waiting list. </w:t>
      </w:r>
      <w:r w:rsidR="004234B2">
        <w:rPr>
          <w:sz w:val="24"/>
          <w:szCs w:val="24"/>
        </w:rPr>
        <w:t xml:space="preserve">Funded places will be subject to funding codes being accepted. </w:t>
      </w:r>
    </w:p>
    <w:p w14:paraId="5CA49FCE" w14:textId="18ADD61C" w:rsidR="00054172" w:rsidRPr="00FC34D2" w:rsidRDefault="00054172">
      <w:pPr>
        <w:rPr>
          <w:sz w:val="24"/>
          <w:szCs w:val="24"/>
        </w:rPr>
      </w:pPr>
      <w:r w:rsidRPr="00FC34D2">
        <w:rPr>
          <w:sz w:val="24"/>
          <w:szCs w:val="24"/>
        </w:rPr>
        <w:t>We would like out child to attend the following</w:t>
      </w:r>
      <w:r w:rsidR="00FC34D2" w:rsidRPr="00FC34D2">
        <w:rPr>
          <w:sz w:val="24"/>
          <w:szCs w:val="24"/>
        </w:rPr>
        <w:t xml:space="preserve"> preferred</w:t>
      </w:r>
      <w:r w:rsidRPr="00FC34D2">
        <w:rPr>
          <w:sz w:val="24"/>
          <w:szCs w:val="24"/>
        </w:rPr>
        <w:t xml:space="preserve"> sessions (please circle):</w:t>
      </w:r>
    </w:p>
    <w:p w14:paraId="3293772E" w14:textId="77777777" w:rsidR="00A91704" w:rsidRPr="00FC34D2" w:rsidRDefault="00054172">
      <w:pPr>
        <w:rPr>
          <w:sz w:val="24"/>
          <w:szCs w:val="24"/>
        </w:rPr>
      </w:pPr>
      <w:r w:rsidRPr="00FC34D2">
        <w:rPr>
          <w:sz w:val="24"/>
          <w:szCs w:val="24"/>
        </w:rPr>
        <w:t xml:space="preserve">Monday AM/PM    Tuesday AM/PM    Wednesday AM/PM    </w:t>
      </w:r>
    </w:p>
    <w:p w14:paraId="5E4FF547" w14:textId="1B007793" w:rsidR="00054172" w:rsidRPr="00FC34D2" w:rsidRDefault="00FC34D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7F187" wp14:editId="54FB7B60">
                <wp:simplePos x="0" y="0"/>
                <wp:positionH relativeFrom="column">
                  <wp:posOffset>3474720</wp:posOffset>
                </wp:positionH>
                <wp:positionV relativeFrom="paragraph">
                  <wp:posOffset>302895</wp:posOffset>
                </wp:positionV>
                <wp:extent cx="304800" cy="274320"/>
                <wp:effectExtent l="0" t="0" r="1905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E662D" id="Rectangle 5" o:spid="_x0000_s1026" style="position:absolute;margin-left:273.6pt;margin-top:23.85pt;width:24pt;height:2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" fillcolor="white [3212]" strokecolor="#0a121c [484]" strokeweight="2pt"/>
            </w:pict>
          </mc:Fallback>
        </mc:AlternateContent>
      </w:r>
      <w:r w:rsidR="00054172" w:rsidRPr="00FC34D2">
        <w:rPr>
          <w:sz w:val="24"/>
          <w:szCs w:val="24"/>
        </w:rPr>
        <w:t>Thursday AM</w:t>
      </w:r>
      <w:r w:rsidR="004844D2" w:rsidRPr="00FC34D2">
        <w:rPr>
          <w:sz w:val="24"/>
          <w:szCs w:val="24"/>
        </w:rPr>
        <w:t>/PM</w:t>
      </w:r>
      <w:r w:rsidR="00A91704" w:rsidRPr="00FC34D2">
        <w:rPr>
          <w:sz w:val="24"/>
          <w:szCs w:val="24"/>
        </w:rPr>
        <w:t xml:space="preserve">   </w:t>
      </w:r>
      <w:r w:rsidR="00054172" w:rsidRPr="00FC34D2">
        <w:rPr>
          <w:sz w:val="24"/>
          <w:szCs w:val="24"/>
        </w:rPr>
        <w:t xml:space="preserve"> Friday AM</w:t>
      </w:r>
      <w:r w:rsidR="00B95680" w:rsidRPr="00FC34D2">
        <w:rPr>
          <w:sz w:val="24"/>
          <w:szCs w:val="24"/>
        </w:rPr>
        <w:t>/PM</w:t>
      </w:r>
    </w:p>
    <w:p w14:paraId="36803B36" w14:textId="1FEA9FEF" w:rsidR="00FC34D2" w:rsidRPr="00FC34D2" w:rsidRDefault="00FC34D2">
      <w:pPr>
        <w:rPr>
          <w:sz w:val="24"/>
          <w:szCs w:val="24"/>
        </w:rPr>
      </w:pPr>
      <w:r w:rsidRPr="00FC34D2">
        <w:rPr>
          <w:sz w:val="24"/>
          <w:szCs w:val="24"/>
        </w:rPr>
        <w:t xml:space="preserve">If you are flexible on these days, then please tick here: </w:t>
      </w:r>
    </w:p>
    <w:p w14:paraId="560662BF" w14:textId="2DEE58BF" w:rsidR="008104C1" w:rsidRDefault="00F0412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6BE3BB" wp14:editId="792DD7E0">
                <wp:simplePos x="0" y="0"/>
                <wp:positionH relativeFrom="column">
                  <wp:posOffset>3924300</wp:posOffset>
                </wp:positionH>
                <wp:positionV relativeFrom="paragraph">
                  <wp:posOffset>264160</wp:posOffset>
                </wp:positionV>
                <wp:extent cx="304800" cy="274320"/>
                <wp:effectExtent l="0" t="0" r="1905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DB66C" id="Rectangle 6" o:spid="_x0000_s1026" style="position:absolute;margin-left:309pt;margin-top:20.8pt;width:24pt;height:2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" fillcolor="white [3212]" strokecolor="#0a121c [484]" strokeweight="2pt"/>
            </w:pict>
          </mc:Fallback>
        </mc:AlternateContent>
      </w:r>
      <w:r w:rsidR="008104C1" w:rsidRPr="00FC34D2">
        <w:rPr>
          <w:sz w:val="24"/>
          <w:szCs w:val="24"/>
        </w:rPr>
        <w:t xml:space="preserve">Name of sibling at Rush Common School (if applicable): </w:t>
      </w:r>
    </w:p>
    <w:p w14:paraId="5A1AF5C0" w14:textId="6C199ECF" w:rsidR="00F04124" w:rsidRDefault="00F04124">
      <w:pPr>
        <w:rPr>
          <w:sz w:val="24"/>
          <w:szCs w:val="24"/>
        </w:rPr>
      </w:pPr>
      <w:r>
        <w:rPr>
          <w:sz w:val="24"/>
          <w:szCs w:val="24"/>
        </w:rPr>
        <w:t xml:space="preserve">Please tick if either parent works for Abingdon Learning Trust: </w:t>
      </w:r>
    </w:p>
    <w:p w14:paraId="3F2FE583" w14:textId="77777777" w:rsidR="00D7718D" w:rsidRDefault="00D7718D">
      <w:pPr>
        <w:rPr>
          <w:sz w:val="24"/>
          <w:szCs w:val="24"/>
        </w:rPr>
      </w:pPr>
    </w:p>
    <w:p w14:paraId="37EC67CC" w14:textId="37FEA5EA" w:rsidR="00054172" w:rsidRPr="00FC34D2" w:rsidRDefault="00054172">
      <w:pPr>
        <w:rPr>
          <w:sz w:val="24"/>
          <w:szCs w:val="24"/>
        </w:rPr>
      </w:pPr>
      <w:r w:rsidRPr="00FC34D2">
        <w:rPr>
          <w:sz w:val="24"/>
          <w:szCs w:val="24"/>
        </w:rPr>
        <w:t>Signature of Parents/Carers</w:t>
      </w:r>
    </w:p>
    <w:p w14:paraId="0356D1C8" w14:textId="3C6C9F6D" w:rsidR="00054172" w:rsidRPr="00FC34D2" w:rsidRDefault="000811E7" w:rsidP="00054172">
      <w:pPr>
        <w:tabs>
          <w:tab w:val="left" w:pos="3918"/>
        </w:tabs>
        <w:rPr>
          <w:sz w:val="24"/>
          <w:szCs w:val="24"/>
        </w:rPr>
      </w:pPr>
      <w:r w:rsidRPr="00FC34D2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4A85A" wp14:editId="1BAFA57E">
                <wp:simplePos x="0" y="0"/>
                <wp:positionH relativeFrom="column">
                  <wp:posOffset>2828290</wp:posOffset>
                </wp:positionH>
                <wp:positionV relativeFrom="paragraph">
                  <wp:posOffset>43180</wp:posOffset>
                </wp:positionV>
                <wp:extent cx="2637155" cy="520700"/>
                <wp:effectExtent l="8890" t="9525" r="11430" b="1270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5FD4A" w14:textId="77777777" w:rsidR="00054172" w:rsidRDefault="000541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4A85A" id="Text Box 6" o:spid="_x0000_s1028" type="#_x0000_t202" style="position:absolute;margin-left:222.7pt;margin-top:3.4pt;width:207.6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">
                <v:textbox>
                  <w:txbxContent>
                    <w:p w14:paraId="0E85FD4A" w14:textId="77777777" w:rsidR="00054172" w:rsidRDefault="00054172"/>
                  </w:txbxContent>
                </v:textbox>
              </v:shape>
            </w:pict>
          </mc:Fallback>
        </mc:AlternateContent>
      </w:r>
      <w:r w:rsidRPr="00FC34D2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B83B3" wp14:editId="4B19DE86">
                <wp:simplePos x="0" y="0"/>
                <wp:positionH relativeFrom="column">
                  <wp:posOffset>20955</wp:posOffset>
                </wp:positionH>
                <wp:positionV relativeFrom="paragraph">
                  <wp:posOffset>43180</wp:posOffset>
                </wp:positionV>
                <wp:extent cx="2573655" cy="520700"/>
                <wp:effectExtent l="11430" t="9525" r="5715" b="1270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65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A3119" w14:textId="77777777" w:rsidR="00054172" w:rsidRDefault="000541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B83B3" id="Text Box 5" o:spid="_x0000_s1029" type="#_x0000_t202" style="position:absolute;margin-left:1.65pt;margin-top:3.4pt;width:202.65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">
                <v:textbox>
                  <w:txbxContent>
                    <w:p w14:paraId="0F6A3119" w14:textId="77777777" w:rsidR="00054172" w:rsidRDefault="00054172"/>
                  </w:txbxContent>
                </v:textbox>
              </v:shape>
            </w:pict>
          </mc:Fallback>
        </mc:AlternateContent>
      </w:r>
      <w:r w:rsidR="00054172" w:rsidRPr="00FC34D2">
        <w:rPr>
          <w:sz w:val="24"/>
          <w:szCs w:val="24"/>
        </w:rPr>
        <w:tab/>
      </w:r>
    </w:p>
    <w:sectPr w:rsidR="00054172" w:rsidRPr="00FC34D2" w:rsidSect="00A71BD9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4" w:space="24" w:color="00B050"/>
        <w:left w:val="single" w:sz="24" w:space="24" w:color="00B050"/>
        <w:bottom w:val="single" w:sz="24" w:space="24" w:color="00B050"/>
        <w:right w:val="single" w:sz="2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F5BD" w14:textId="77777777" w:rsidR="001D150A" w:rsidRDefault="001D150A" w:rsidP="00054172">
      <w:pPr>
        <w:spacing w:after="0" w:line="240" w:lineRule="auto"/>
      </w:pPr>
      <w:r>
        <w:separator/>
      </w:r>
    </w:p>
  </w:endnote>
  <w:endnote w:type="continuationSeparator" w:id="0">
    <w:p w14:paraId="1F56FE17" w14:textId="77777777" w:rsidR="001D150A" w:rsidRDefault="001D150A" w:rsidP="00054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4E5C" w14:textId="77777777" w:rsidR="00054172" w:rsidRDefault="00054172">
    <w:pPr>
      <w:pStyle w:val="Footer"/>
    </w:pPr>
  </w:p>
  <w:p w14:paraId="4DA9F643" w14:textId="77777777" w:rsidR="00054172" w:rsidRPr="00F427B4" w:rsidRDefault="00054172">
    <w:pPr>
      <w:pStyle w:val="Footer"/>
      <w:rPr>
        <w:b/>
        <w:sz w:val="24"/>
        <w:szCs w:val="24"/>
      </w:rPr>
    </w:pPr>
    <w:r w:rsidRPr="00F427B4">
      <w:rPr>
        <w:b/>
        <w:sz w:val="24"/>
        <w:szCs w:val="24"/>
      </w:rPr>
      <w:t>Office use only.         Application received date.....................................................................</w:t>
    </w:r>
  </w:p>
  <w:p w14:paraId="0C595630" w14:textId="77777777" w:rsidR="00054172" w:rsidRPr="00054172" w:rsidRDefault="00054172">
    <w:pPr>
      <w:pStyle w:val="Footer"/>
      <w:rPr>
        <w:sz w:val="24"/>
        <w:szCs w:val="24"/>
      </w:rPr>
    </w:pPr>
  </w:p>
  <w:p w14:paraId="5A4C2DDA" w14:textId="77777777" w:rsidR="00054172" w:rsidRPr="00F427B4" w:rsidRDefault="00054172">
    <w:pPr>
      <w:pStyle w:val="Footer"/>
      <w:rPr>
        <w:b/>
        <w:sz w:val="24"/>
        <w:szCs w:val="24"/>
      </w:rPr>
    </w:pPr>
    <w:r w:rsidRPr="00F427B4">
      <w:rPr>
        <w:b/>
        <w:sz w:val="24"/>
        <w:szCs w:val="24"/>
      </w:rPr>
      <w:t xml:space="preserve">Sign once responded: </w:t>
    </w:r>
  </w:p>
  <w:p w14:paraId="3787E9CD" w14:textId="77777777" w:rsidR="00054172" w:rsidRPr="00054172" w:rsidRDefault="00054172">
    <w:pPr>
      <w:pStyle w:val="Footer"/>
      <w:rPr>
        <w:sz w:val="24"/>
        <w:szCs w:val="24"/>
      </w:rPr>
    </w:pPr>
  </w:p>
  <w:p w14:paraId="74211CA2" w14:textId="77777777" w:rsidR="00054172" w:rsidRDefault="000541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9AE5" w14:textId="77777777" w:rsidR="001D150A" w:rsidRDefault="001D150A" w:rsidP="00054172">
      <w:pPr>
        <w:spacing w:after="0" w:line="240" w:lineRule="auto"/>
      </w:pPr>
      <w:r>
        <w:separator/>
      </w:r>
    </w:p>
  </w:footnote>
  <w:footnote w:type="continuationSeparator" w:id="0">
    <w:p w14:paraId="2E38FE09" w14:textId="77777777" w:rsidR="001D150A" w:rsidRDefault="001D150A" w:rsidP="00054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18"/>
    <w:rsid w:val="00011EA8"/>
    <w:rsid w:val="0002722D"/>
    <w:rsid w:val="000501CF"/>
    <w:rsid w:val="00054172"/>
    <w:rsid w:val="00064176"/>
    <w:rsid w:val="0006584E"/>
    <w:rsid w:val="000811E7"/>
    <w:rsid w:val="00091760"/>
    <w:rsid w:val="00095588"/>
    <w:rsid w:val="000A42F7"/>
    <w:rsid w:val="000D3C0A"/>
    <w:rsid w:val="000E6F54"/>
    <w:rsid w:val="00153DCA"/>
    <w:rsid w:val="00157849"/>
    <w:rsid w:val="00194217"/>
    <w:rsid w:val="001B1979"/>
    <w:rsid w:val="001D150A"/>
    <w:rsid w:val="001F14CA"/>
    <w:rsid w:val="002219F9"/>
    <w:rsid w:val="00236CA8"/>
    <w:rsid w:val="00276A68"/>
    <w:rsid w:val="002D500B"/>
    <w:rsid w:val="00302135"/>
    <w:rsid w:val="003107A9"/>
    <w:rsid w:val="00314B88"/>
    <w:rsid w:val="00322583"/>
    <w:rsid w:val="003C1093"/>
    <w:rsid w:val="003F4D76"/>
    <w:rsid w:val="004234B2"/>
    <w:rsid w:val="004844D2"/>
    <w:rsid w:val="004B020B"/>
    <w:rsid w:val="004B32B7"/>
    <w:rsid w:val="004C0D06"/>
    <w:rsid w:val="004C1029"/>
    <w:rsid w:val="005143BA"/>
    <w:rsid w:val="00550509"/>
    <w:rsid w:val="005525CD"/>
    <w:rsid w:val="00583368"/>
    <w:rsid w:val="0059679D"/>
    <w:rsid w:val="005C6E88"/>
    <w:rsid w:val="005D4A76"/>
    <w:rsid w:val="005F1AF6"/>
    <w:rsid w:val="00621BA1"/>
    <w:rsid w:val="00647E75"/>
    <w:rsid w:val="006667AC"/>
    <w:rsid w:val="0067412C"/>
    <w:rsid w:val="00677A7A"/>
    <w:rsid w:val="00695F20"/>
    <w:rsid w:val="00696E46"/>
    <w:rsid w:val="006B0DE2"/>
    <w:rsid w:val="006C303B"/>
    <w:rsid w:val="007002CF"/>
    <w:rsid w:val="007131E3"/>
    <w:rsid w:val="0071663B"/>
    <w:rsid w:val="00716E60"/>
    <w:rsid w:val="007932A9"/>
    <w:rsid w:val="0079455E"/>
    <w:rsid w:val="007C62B4"/>
    <w:rsid w:val="007D367C"/>
    <w:rsid w:val="00804D5B"/>
    <w:rsid w:val="008104C1"/>
    <w:rsid w:val="00837B91"/>
    <w:rsid w:val="008C7CF8"/>
    <w:rsid w:val="009010B3"/>
    <w:rsid w:val="009457EF"/>
    <w:rsid w:val="00986A61"/>
    <w:rsid w:val="009913EB"/>
    <w:rsid w:val="009C27B2"/>
    <w:rsid w:val="009E0703"/>
    <w:rsid w:val="00A0079C"/>
    <w:rsid w:val="00A2238C"/>
    <w:rsid w:val="00A71BD9"/>
    <w:rsid w:val="00A770F4"/>
    <w:rsid w:val="00A91704"/>
    <w:rsid w:val="00A97621"/>
    <w:rsid w:val="00B02A98"/>
    <w:rsid w:val="00B30159"/>
    <w:rsid w:val="00B353FC"/>
    <w:rsid w:val="00B405CB"/>
    <w:rsid w:val="00B476C2"/>
    <w:rsid w:val="00B824CC"/>
    <w:rsid w:val="00B95680"/>
    <w:rsid w:val="00BC647B"/>
    <w:rsid w:val="00BE5A4F"/>
    <w:rsid w:val="00BF39D9"/>
    <w:rsid w:val="00C1197F"/>
    <w:rsid w:val="00C20113"/>
    <w:rsid w:val="00CA6678"/>
    <w:rsid w:val="00CB1B0F"/>
    <w:rsid w:val="00CB2F26"/>
    <w:rsid w:val="00CC5B16"/>
    <w:rsid w:val="00CC7C99"/>
    <w:rsid w:val="00CD2E40"/>
    <w:rsid w:val="00CE16CA"/>
    <w:rsid w:val="00CF07B5"/>
    <w:rsid w:val="00D33E98"/>
    <w:rsid w:val="00D77078"/>
    <w:rsid w:val="00D7718D"/>
    <w:rsid w:val="00D94E18"/>
    <w:rsid w:val="00DA659C"/>
    <w:rsid w:val="00DB2372"/>
    <w:rsid w:val="00DB51D2"/>
    <w:rsid w:val="00DE1393"/>
    <w:rsid w:val="00E20F94"/>
    <w:rsid w:val="00E21C58"/>
    <w:rsid w:val="00E75F20"/>
    <w:rsid w:val="00E84CC1"/>
    <w:rsid w:val="00EA2576"/>
    <w:rsid w:val="00EB1E13"/>
    <w:rsid w:val="00F04124"/>
    <w:rsid w:val="00F17445"/>
    <w:rsid w:val="00F427B4"/>
    <w:rsid w:val="00F86E49"/>
    <w:rsid w:val="00FA523C"/>
    <w:rsid w:val="00FC34D2"/>
    <w:rsid w:val="00FE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401B"/>
  <w15:docId w15:val="{40F2CFFC-E841-4A1F-AE8C-ADF84C73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4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E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54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4172"/>
  </w:style>
  <w:style w:type="paragraph" w:styleId="Footer">
    <w:name w:val="footer"/>
    <w:basedOn w:val="Normal"/>
    <w:link w:val="FooterChar"/>
    <w:uiPriority w:val="99"/>
    <w:unhideWhenUsed/>
    <w:rsid w:val="00054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159134-CF89-4E30-B2DE-433C1F674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Cassie Ambrosini</cp:lastModifiedBy>
  <cp:revision>24</cp:revision>
  <cp:lastPrinted>2022-06-23T09:31:00Z</cp:lastPrinted>
  <dcterms:created xsi:type="dcterms:W3CDTF">2020-03-04T10:14:00Z</dcterms:created>
  <dcterms:modified xsi:type="dcterms:W3CDTF">2026-01-29T12:45:00Z</dcterms:modified>
</cp:coreProperties>
</file>