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9A253" w14:textId="77777777" w:rsidR="004E25FC" w:rsidRDefault="004E25FC">
      <w:r>
        <w:t>When you arrive:</w:t>
      </w:r>
    </w:p>
    <w:p w14:paraId="5571F735" w14:textId="77777777" w:rsidR="004E25FC" w:rsidRDefault="004E25FC"/>
    <w:p w14:paraId="56C2FD76" w14:textId="3A151275" w:rsidR="004E25FC" w:rsidRDefault="004E25FC">
      <w:r>
        <w:t>__ Log in to computer (login “Experimenter”, password “chilexp”)</w:t>
      </w:r>
    </w:p>
    <w:p w14:paraId="0F7F95C8" w14:textId="4CCD06B8" w:rsidR="004E25FC" w:rsidRDefault="004E25FC">
      <w:r>
        <w:t>__ Make sure speakers are ON (green light) and volume is just below notch (from eye level)</w:t>
      </w:r>
    </w:p>
    <w:p w14:paraId="0B4E101E" w14:textId="07D69F30" w:rsidR="004E25FC" w:rsidRDefault="00353A1F">
      <w:r>
        <w:t>__ Turn main room light off, leave hall light on</w:t>
      </w:r>
    </w:p>
    <w:p w14:paraId="20D78A05" w14:textId="77777777" w:rsidR="00353A1F" w:rsidRDefault="00353A1F"/>
    <w:p w14:paraId="7087A70B" w14:textId="1F2047E9" w:rsidR="004E25FC" w:rsidRDefault="004E25FC">
      <w:r>
        <w:t>Before each subject:</w:t>
      </w:r>
    </w:p>
    <w:p w14:paraId="1A5D8E1F" w14:textId="77777777" w:rsidR="007B5936" w:rsidRDefault="007B5936"/>
    <w:p w14:paraId="10258AE4" w14:textId="65DDBCA0" w:rsidR="004E25FC" w:rsidRDefault="007B5936">
      <w:r>
        <w:t>__ Consent form BEFORE YOU RUN EXPERIMENT!!</w:t>
      </w:r>
    </w:p>
    <w:p w14:paraId="34737350" w14:textId="0325D079" w:rsidR="004E25FC" w:rsidRDefault="004E25FC">
      <w:r>
        <w:t xml:space="preserve">__ Double check </w:t>
      </w:r>
      <w:r w:rsidR="0085293C">
        <w:t xml:space="preserve">speaker </w:t>
      </w:r>
      <w:r>
        <w:t>volume in case participant has changed it</w:t>
      </w:r>
    </w:p>
    <w:p w14:paraId="47F54CA3" w14:textId="77777777" w:rsidR="00A502AA" w:rsidRDefault="00A502AA"/>
    <w:p w14:paraId="5F53EC2A" w14:textId="77777777" w:rsidR="00261F1D" w:rsidRDefault="00B93CD7">
      <w:r>
        <w:t>__ Open experiment</w:t>
      </w:r>
    </w:p>
    <w:p w14:paraId="60D3E96C" w14:textId="6291E69F" w:rsidR="004728C6" w:rsidRDefault="004728C6">
      <w:r>
        <w:t>__ Look up subject number (for return visits) or assign new number (for first visits)</w:t>
      </w:r>
    </w:p>
    <w:p w14:paraId="78B0711D" w14:textId="77777777" w:rsidR="004E25FC" w:rsidRDefault="004E25FC"/>
    <w:p w14:paraId="23F05B06" w14:textId="75CC95FA" w:rsidR="004E25FC" w:rsidRDefault="004E25FC">
      <w:r>
        <w:tab/>
        <w:t xml:space="preserve">Go to terminal. (Icon </w:t>
      </w:r>
      <w:r w:rsidR="00A502AA">
        <w:t xml:space="preserve">in dock </w:t>
      </w:r>
      <w:r>
        <w:t>with &gt;_ )</w:t>
      </w:r>
    </w:p>
    <w:p w14:paraId="56E0C7D3" w14:textId="54339ED0" w:rsidR="004E25FC" w:rsidRDefault="002A3295">
      <w:r>
        <w:tab/>
        <w:t>cd ~/Desktop/x122</w:t>
      </w:r>
    </w:p>
    <w:p w14:paraId="78122283" w14:textId="662EBA71" w:rsidR="00EF205E" w:rsidRDefault="004E25FC">
      <w:r>
        <w:tab/>
        <w:t xml:space="preserve">./exp.py </w:t>
      </w:r>
      <w:r w:rsidR="00EF205E">
        <w:t>#</w:t>
      </w:r>
      <w:r>
        <w:t xml:space="preserve">         </w:t>
      </w:r>
      <w:r w:rsidR="00EF205E">
        <w:t xml:space="preserve">  </w:t>
      </w:r>
      <w:r>
        <w:t xml:space="preserve">                      (dot slash exp dot py</w:t>
      </w:r>
      <w:r w:rsidR="002A3295">
        <w:t xml:space="preserve"> space &lt;</w:t>
      </w:r>
      <w:r w:rsidR="00EF205E">
        <w:t xml:space="preserve">subject  </w:t>
      </w:r>
      <w:r w:rsidR="002A3295">
        <w:t>#&gt;</w:t>
      </w:r>
      <w:r>
        <w:t>)</w:t>
      </w:r>
    </w:p>
    <w:p w14:paraId="139FFB9C" w14:textId="3D24C82C" w:rsidR="00BE2938" w:rsidRDefault="00BE2938">
      <w:r>
        <w:tab/>
        <w:t>When participant is ready, hit “5” to start.</w:t>
      </w:r>
    </w:p>
    <w:p w14:paraId="13BEA0F6" w14:textId="1331BB69" w:rsidR="002A1E64" w:rsidRDefault="00BE2938">
      <w:r>
        <w:tab/>
        <w:t>When experiment is over, hit “Ctrl+Esc” to exit</w:t>
      </w:r>
    </w:p>
    <w:p w14:paraId="4CC94F9D" w14:textId="77777777" w:rsidR="004E25FC" w:rsidRDefault="004E25FC"/>
    <w:p w14:paraId="3EF72F62" w14:textId="039586B5" w:rsidR="002B3483" w:rsidRDefault="002B3483" w:rsidP="002B3483"/>
    <w:p w14:paraId="1323CB5A" w14:textId="77777777" w:rsidR="00B93CD7" w:rsidRDefault="00B93CD7"/>
    <w:p w14:paraId="110805E3" w14:textId="73C2CF84" w:rsidR="00BE2938" w:rsidRDefault="00BE2938">
      <w:r>
        <w:t>SCRIPT:</w:t>
      </w:r>
    </w:p>
    <w:p w14:paraId="7BD69FF1" w14:textId="77777777" w:rsidR="00BE2938" w:rsidRDefault="00BE2938"/>
    <w:p w14:paraId="5F3CF40A" w14:textId="77777777" w:rsidR="00B93CD7" w:rsidRDefault="00B93CD7">
      <w:r>
        <w:t>Thank participant for coming. The experiment takes approximately one hour and you receive 1 credit hour for your participation.</w:t>
      </w:r>
    </w:p>
    <w:p w14:paraId="4D36F40C" w14:textId="77777777" w:rsidR="00A5127F" w:rsidRDefault="00A5127F"/>
    <w:p w14:paraId="503D4208" w14:textId="24E4DE3A" w:rsidR="00A5127F" w:rsidRDefault="00A5127F">
      <w:r>
        <w:t>You will also have the opportunity to earn $25 based on your participation. During the experime</w:t>
      </w:r>
      <w:r w:rsidR="00EF205E">
        <w:t>nt, you will accumulate points. The highest score for each of the three sessions will recieve</w:t>
      </w:r>
      <w:r>
        <w:t xml:space="preserve"> will each receive $25 after the experiment is completed in a few weeks.</w:t>
      </w:r>
      <w:r w:rsidR="00EF205E">
        <w:t xml:space="preserve"> (Maximum $25 per participant).</w:t>
      </w:r>
      <w:bookmarkStart w:id="0" w:name="_GoBack"/>
      <w:bookmarkEnd w:id="0"/>
    </w:p>
    <w:p w14:paraId="406B1440" w14:textId="77777777" w:rsidR="00B93CD7" w:rsidRDefault="00B93CD7"/>
    <w:p w14:paraId="74FFE64C" w14:textId="21E21301" w:rsidR="001B337D" w:rsidRDefault="00A252E4">
      <w:r>
        <w:t>Instructions will be presented on screen,</w:t>
      </w:r>
      <w:r w:rsidR="001B337D">
        <w:t xml:space="preserve"> but to summarize:</w:t>
      </w:r>
    </w:p>
    <w:p w14:paraId="75372D19" w14:textId="77777777" w:rsidR="001B337D" w:rsidRDefault="001B337D"/>
    <w:p w14:paraId="66F4B550" w14:textId="1832F03E" w:rsidR="00B93CD7" w:rsidRDefault="00B93CD7">
      <w:r>
        <w:t>On each trial in this experiment, you will see a cluster of moving dots. Your task is to decide whether the dots are moving to the left or th</w:t>
      </w:r>
      <w:r w:rsidR="00752549">
        <w:t>e right and respond accordingly using the ‘j’ and ‘k’ keys.</w:t>
      </w:r>
    </w:p>
    <w:p w14:paraId="54DCA4A3" w14:textId="77777777" w:rsidR="00B93CD7" w:rsidRDefault="00B93CD7"/>
    <w:p w14:paraId="395DF082" w14:textId="30095ABC" w:rsidR="00A63EA4" w:rsidRDefault="00A63EA4">
      <w:r>
        <w:t>The objective is to get as many trials correct in the allotted time. To do so, you will need to respond both QUICKLY and ACCURATELY. Each block lasts a set amount of time. Responding more quickly will N</w:t>
      </w:r>
      <w:r w:rsidR="005E37A8">
        <w:t xml:space="preserve">OT make you finish </w:t>
      </w:r>
      <w:r w:rsidR="0007037C">
        <w:t>the experiment quicker</w:t>
      </w:r>
      <w:r w:rsidR="005E37A8">
        <w:t>, but it CAN help you accumulate more points</w:t>
      </w:r>
      <w:r w:rsidR="009D02BE">
        <w:t>.</w:t>
      </w:r>
    </w:p>
    <w:p w14:paraId="63E07E3F" w14:textId="77777777" w:rsidR="00A63EA4" w:rsidRDefault="00A63EA4"/>
    <w:p w14:paraId="66831C05" w14:textId="0342B880" w:rsidR="00A63EA4" w:rsidRDefault="00A63EA4" w:rsidP="00A63EA4">
      <w:r>
        <w:t xml:space="preserve">Please make sure to read all the instructions CAREFULLY before each block. Different blocks of the experiment may have different instructions: Sometimes you </w:t>
      </w:r>
      <w:r>
        <w:lastRenderedPageBreak/>
        <w:t>will be given feedback</w:t>
      </w:r>
      <w:r w:rsidR="00A71627">
        <w:t xml:space="preserve"> after an incorrect response, other times no feedback will be given.</w:t>
      </w:r>
    </w:p>
    <w:p w14:paraId="3E949E21" w14:textId="77777777" w:rsidR="00A63EA4" w:rsidRDefault="00A63EA4"/>
    <w:p w14:paraId="2FA4F49B" w14:textId="77777777" w:rsidR="00B93CD7" w:rsidRDefault="00B93CD7">
      <w:r>
        <w:t>There are several break</w:t>
      </w:r>
      <w:r w:rsidR="00752549">
        <w:t>s</w:t>
      </w:r>
      <w:r>
        <w:t xml:space="preserve"> within the experiment</w:t>
      </w:r>
      <w:r w:rsidR="00752549">
        <w:t>. You may use this time to take a breather, use the bathroom, etc. If you don’t need a break you may begin the next section immediately.</w:t>
      </w:r>
    </w:p>
    <w:p w14:paraId="6648ADA8" w14:textId="77777777" w:rsidR="00752549" w:rsidRDefault="00752549"/>
    <w:p w14:paraId="3C26B934" w14:textId="77777777" w:rsidR="00A63EA4" w:rsidRDefault="00A63EA4"/>
    <w:p w14:paraId="7039E6B9" w14:textId="783FF44E" w:rsidR="004A7266" w:rsidRDefault="004A7266">
      <w:r>
        <w:t>AFTER EXPERIMENT:</w:t>
      </w:r>
    </w:p>
    <w:p w14:paraId="488C5271" w14:textId="60DD9B3B" w:rsidR="004A7266" w:rsidRDefault="004A7266">
      <w:r>
        <w:t>__ Ctrl+Esc to quit</w:t>
      </w:r>
    </w:p>
    <w:p w14:paraId="66F86D9F" w14:textId="514EAD6D" w:rsidR="009872E4" w:rsidRDefault="009872E4"/>
    <w:p w14:paraId="5260146D" w14:textId="5D852B05" w:rsidR="009872E4" w:rsidRDefault="007B5936">
      <w:r>
        <w:t>Thank participant for coming!</w:t>
      </w:r>
    </w:p>
    <w:sectPr w:rsidR="009872E4" w:rsidSect="00F6144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D7"/>
    <w:rsid w:val="000343DD"/>
    <w:rsid w:val="00041680"/>
    <w:rsid w:val="0007037C"/>
    <w:rsid w:val="001B337D"/>
    <w:rsid w:val="001C74E1"/>
    <w:rsid w:val="00207676"/>
    <w:rsid w:val="00261F1D"/>
    <w:rsid w:val="002A1E64"/>
    <w:rsid w:val="002A3295"/>
    <w:rsid w:val="002B3483"/>
    <w:rsid w:val="00353A1F"/>
    <w:rsid w:val="003C6AA8"/>
    <w:rsid w:val="004728C6"/>
    <w:rsid w:val="004A7266"/>
    <w:rsid w:val="004E25FC"/>
    <w:rsid w:val="005E37A8"/>
    <w:rsid w:val="005E6AA4"/>
    <w:rsid w:val="006828C2"/>
    <w:rsid w:val="00752549"/>
    <w:rsid w:val="00756C7B"/>
    <w:rsid w:val="007B5936"/>
    <w:rsid w:val="008254EE"/>
    <w:rsid w:val="0085293C"/>
    <w:rsid w:val="008759AA"/>
    <w:rsid w:val="009872E4"/>
    <w:rsid w:val="009D02BE"/>
    <w:rsid w:val="00A252E4"/>
    <w:rsid w:val="00A502AA"/>
    <w:rsid w:val="00A5127F"/>
    <w:rsid w:val="00A63EA4"/>
    <w:rsid w:val="00A71627"/>
    <w:rsid w:val="00B21978"/>
    <w:rsid w:val="00B93CD7"/>
    <w:rsid w:val="00BE2938"/>
    <w:rsid w:val="00CA5294"/>
    <w:rsid w:val="00D243AC"/>
    <w:rsid w:val="00E350E4"/>
    <w:rsid w:val="00EB41F7"/>
    <w:rsid w:val="00EF205E"/>
    <w:rsid w:val="00F614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D1C1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4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4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327</Words>
  <Characters>1867</Characters>
  <Application>Microsoft Macintosh Word</Application>
  <DocSecurity>0</DocSecurity>
  <Lines>15</Lines>
  <Paragraphs>4</Paragraphs>
  <ScaleCrop>false</ScaleCrop>
  <Company>Rice University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zemla</dc:creator>
  <cp:keywords/>
  <dc:description/>
  <cp:lastModifiedBy>jeff zemla</cp:lastModifiedBy>
  <cp:revision>36</cp:revision>
  <dcterms:created xsi:type="dcterms:W3CDTF">2013-03-13T20:52:00Z</dcterms:created>
  <dcterms:modified xsi:type="dcterms:W3CDTF">2014-04-10T16:56:00Z</dcterms:modified>
</cp:coreProperties>
</file>