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5830A6" w14:textId="77777777" w:rsidR="00BA7410" w:rsidRDefault="00BA7410">
      <w:bookmarkStart w:id="0" w:name="_GoBack"/>
      <w:bookmarkEnd w:id="0"/>
    </w:p>
    <w:p w14:paraId="314F335C" w14:textId="77777777" w:rsidR="00BA7410" w:rsidRDefault="0067718D">
      <w:pPr>
        <w:pBdr>
          <w:bottom w:val="single" w:sz="4" w:space="1" w:color="000000"/>
        </w:pBdr>
        <w:rPr>
          <w:sz w:val="28"/>
          <w:szCs w:val="28"/>
        </w:rPr>
      </w:pPr>
      <w:r>
        <w:rPr>
          <w:b/>
          <w:sz w:val="28"/>
          <w:szCs w:val="28"/>
        </w:rPr>
        <w:t>Lawn Mower</w:t>
      </w:r>
      <w:r>
        <w:rPr>
          <w:b/>
          <w:sz w:val="28"/>
          <w:szCs w:val="28"/>
        </w:rPr>
        <w:t xml:space="preserve"> Simulator 2018 Status Report #1</w:t>
      </w:r>
    </w:p>
    <w:p w14:paraId="46722F5B" w14:textId="77777777" w:rsidR="00BA7410" w:rsidRDefault="00BA7410"/>
    <w:p w14:paraId="258F9538" w14:textId="77777777" w:rsidR="00BA7410" w:rsidRDefault="0067718D">
      <w:r>
        <w:rPr>
          <w:sz w:val="28"/>
          <w:szCs w:val="28"/>
        </w:rPr>
        <w:t>Date:</w:t>
      </w:r>
      <w:r>
        <w:rPr>
          <w:sz w:val="28"/>
          <w:szCs w:val="28"/>
        </w:rPr>
        <w:tab/>
      </w:r>
      <w:r>
        <w:t>April 27</w:t>
      </w:r>
      <w:r>
        <w:t>, 20</w:t>
      </w:r>
      <w:r>
        <w:t>18</w:t>
      </w:r>
    </w:p>
    <w:p w14:paraId="105C530C" w14:textId="77777777" w:rsidR="00BA7410" w:rsidRDefault="0067718D">
      <w:r>
        <w:rPr>
          <w:sz w:val="28"/>
          <w:szCs w:val="28"/>
        </w:rPr>
        <w:t>To:</w:t>
      </w:r>
      <w:r>
        <w:tab/>
      </w:r>
      <w:r>
        <w:tab/>
        <w:t>George Peck</w:t>
      </w:r>
    </w:p>
    <w:p w14:paraId="40EAB4B2" w14:textId="77777777" w:rsidR="00BA7410" w:rsidRDefault="0067718D">
      <w:r>
        <w:rPr>
          <w:sz w:val="28"/>
          <w:szCs w:val="28"/>
        </w:rPr>
        <w:t>From:</w:t>
      </w:r>
      <w:r>
        <w:tab/>
      </w:r>
      <w:r>
        <w:t>Jeff Liu, Michael Mao, Stanley Wang</w:t>
      </w:r>
    </w:p>
    <w:p w14:paraId="0722F97E" w14:textId="77777777" w:rsidR="00BA7410" w:rsidRDefault="00BA7410"/>
    <w:p w14:paraId="63CA0EAB" w14:textId="77777777" w:rsidR="00BA7410" w:rsidRDefault="0067718D">
      <w:r>
        <w:rPr>
          <w:sz w:val="28"/>
          <w:szCs w:val="28"/>
        </w:rPr>
        <w:t>Subject:</w:t>
      </w:r>
      <w:r>
        <w:tab/>
        <w:t xml:space="preserve">Status Report </w:t>
      </w:r>
      <w:r>
        <w:t>#1: 4/23/18 - 4/27/18</w:t>
      </w:r>
    </w:p>
    <w:p w14:paraId="59A1A34A" w14:textId="77777777" w:rsidR="00BA7410" w:rsidRDefault="00BA7410"/>
    <w:p w14:paraId="290240AD" w14:textId="77777777" w:rsidR="00BA7410" w:rsidRDefault="0067718D">
      <w:r>
        <w:rPr>
          <w:sz w:val="28"/>
          <w:szCs w:val="28"/>
        </w:rPr>
        <w:t>Accomplishments:</w:t>
      </w:r>
      <w:r>
        <w:t xml:space="preserve"> </w:t>
      </w:r>
    </w:p>
    <w:p w14:paraId="5677EAD0" w14:textId="77777777" w:rsidR="00BA7410" w:rsidRDefault="00BA7410"/>
    <w:p w14:paraId="51780FB8" w14:textId="77777777" w:rsidR="00BA7410" w:rsidRDefault="0067718D">
      <w:pPr>
        <w:numPr>
          <w:ilvl w:val="0"/>
          <w:numId w:val="2"/>
        </w:numPr>
        <w:contextualSpacing/>
      </w:pPr>
      <w:r>
        <w:t>Came up with idea for project along with several features we want to implement</w:t>
      </w:r>
    </w:p>
    <w:p w14:paraId="05FFDDBD" w14:textId="77777777" w:rsidR="00BA7410" w:rsidRDefault="0067718D">
      <w:pPr>
        <w:numPr>
          <w:ilvl w:val="0"/>
          <w:numId w:val="2"/>
        </w:numPr>
        <w:contextualSpacing/>
      </w:pPr>
      <w:r>
        <w:t>Brainstormed necessary classes on their functions</w:t>
      </w:r>
    </w:p>
    <w:p w14:paraId="43EA519C" w14:textId="77777777" w:rsidR="00BA7410" w:rsidRDefault="00BA7410"/>
    <w:p w14:paraId="0F499F1F" w14:textId="77777777" w:rsidR="00BA7410" w:rsidRDefault="0067718D">
      <w:pPr>
        <w:rPr>
          <w:color w:val="0000FF"/>
        </w:rPr>
      </w:pPr>
      <w:r>
        <w:rPr>
          <w:sz w:val="28"/>
          <w:szCs w:val="28"/>
        </w:rPr>
        <w:t>Problems/Risks:</w:t>
      </w:r>
      <w:r>
        <w:t xml:space="preserve"> </w:t>
      </w:r>
    </w:p>
    <w:p w14:paraId="166A2CC0" w14:textId="77777777" w:rsidR="00BA7410" w:rsidRDefault="00BA7410">
      <w:pPr>
        <w:rPr>
          <w:color w:val="0000FF"/>
        </w:rPr>
      </w:pPr>
    </w:p>
    <w:p w14:paraId="024375FB" w14:textId="77777777" w:rsidR="00BA7410" w:rsidRDefault="0067718D">
      <w:pPr>
        <w:numPr>
          <w:ilvl w:val="0"/>
          <w:numId w:val="3"/>
        </w:numPr>
        <w:contextualSpacing/>
      </w:pPr>
      <w:r>
        <w:t>Team members have no prior experience with GUI</w:t>
      </w:r>
    </w:p>
    <w:p w14:paraId="7111C272" w14:textId="77777777" w:rsidR="00BA7410" w:rsidRDefault="0067718D">
      <w:pPr>
        <w:numPr>
          <w:ilvl w:val="0"/>
          <w:numId w:val="3"/>
        </w:numPr>
        <w:contextualSpacing/>
      </w:pPr>
      <w:r>
        <w:t>Many details about the project still need to be worked out</w:t>
      </w:r>
    </w:p>
    <w:p w14:paraId="515D8C52" w14:textId="77777777" w:rsidR="00BA7410" w:rsidRDefault="0067718D">
      <w:pPr>
        <w:numPr>
          <w:ilvl w:val="0"/>
          <w:numId w:val="3"/>
        </w:numPr>
        <w:contextualSpacing/>
      </w:pPr>
      <w:r>
        <w:t>Ne</w:t>
      </w:r>
      <w:r>
        <w:t>ed to learn how to code the flow of the game</w:t>
      </w:r>
    </w:p>
    <w:p w14:paraId="0CDD0EC4" w14:textId="77777777" w:rsidR="00BA7410" w:rsidRDefault="00BA7410"/>
    <w:p w14:paraId="178C3B0A" w14:textId="77777777" w:rsidR="00BA7410" w:rsidRDefault="0067718D">
      <w:r>
        <w:rPr>
          <w:sz w:val="28"/>
          <w:szCs w:val="28"/>
        </w:rPr>
        <w:t>Next Steps:</w:t>
      </w:r>
      <w:r>
        <w:t xml:space="preserve"> </w:t>
      </w:r>
    </w:p>
    <w:p w14:paraId="79C1AD32" w14:textId="77777777" w:rsidR="00BA7410" w:rsidRDefault="00BA7410"/>
    <w:p w14:paraId="161E4AB5" w14:textId="77777777" w:rsidR="00BA7410" w:rsidRDefault="0067718D">
      <w:pPr>
        <w:numPr>
          <w:ilvl w:val="0"/>
          <w:numId w:val="1"/>
        </w:numPr>
        <w:contextualSpacing/>
      </w:pPr>
      <w:r>
        <w:t>Learn basic structure of how GUI will work</w:t>
      </w:r>
    </w:p>
    <w:p w14:paraId="2324B8D4" w14:textId="77777777" w:rsidR="00BA7410" w:rsidRDefault="0067718D">
      <w:pPr>
        <w:numPr>
          <w:ilvl w:val="0"/>
          <w:numId w:val="1"/>
        </w:numPr>
        <w:contextualSpacing/>
      </w:pPr>
      <w:r>
        <w:t>Design underlying classes and their methods</w:t>
      </w:r>
    </w:p>
    <w:p w14:paraId="52D363E6" w14:textId="77777777" w:rsidR="00BA7410" w:rsidRDefault="0067718D">
      <w:pPr>
        <w:numPr>
          <w:ilvl w:val="0"/>
          <w:numId w:val="1"/>
        </w:numPr>
        <w:contextualSpacing/>
      </w:pPr>
      <w:r>
        <w:t>Documentation</w:t>
      </w:r>
    </w:p>
    <w:p w14:paraId="12AC41F4" w14:textId="77777777" w:rsidR="00BA7410" w:rsidRDefault="00BA7410">
      <w:pPr>
        <w:tabs>
          <w:tab w:val="right" w:pos="10285"/>
        </w:tabs>
        <w:ind w:left="275" w:right="220"/>
      </w:pPr>
    </w:p>
    <w:sectPr w:rsidR="00BA741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540" w:right="800" w:bottom="1440" w:left="935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C29205" w14:textId="77777777" w:rsidR="0067718D" w:rsidRDefault="0067718D">
      <w:r>
        <w:separator/>
      </w:r>
    </w:p>
  </w:endnote>
  <w:endnote w:type="continuationSeparator" w:id="0">
    <w:p w14:paraId="7589E1AC" w14:textId="77777777" w:rsidR="0067718D" w:rsidRDefault="00677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405D7D" w14:textId="77777777" w:rsidR="00BA7410" w:rsidRDefault="00BA741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60923C" w14:textId="77777777" w:rsidR="00BA7410" w:rsidRDefault="0067718D">
    <w:pPr>
      <w:pBdr>
        <w:top w:val="nil"/>
        <w:left w:val="nil"/>
        <w:bottom w:val="nil"/>
        <w:right w:val="nil"/>
        <w:between w:val="nil"/>
      </w:pBdr>
      <w:tabs>
        <w:tab w:val="right" w:pos="10450"/>
      </w:tabs>
      <w:rPr>
        <w:color w:val="000000"/>
      </w:rPr>
    </w:pPr>
    <w:r>
      <w:rPr>
        <w:noProof/>
      </w:rPr>
      <w:drawing>
        <wp:inline distT="114300" distB="114300" distL="114300" distR="114300" wp14:anchorId="47E2BCDA" wp14:editId="6073DAC6">
          <wp:extent cx="632800" cy="623888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7017"/>
                  <a:stretch>
                    <a:fillRect/>
                  </a:stretch>
                </pic:blipFill>
                <pic:spPr>
                  <a:xfrm>
                    <a:off x="0" y="0"/>
                    <a:ext cx="632800" cy="6238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03_template_StatusReport.dot</w:t>
    </w:r>
    <w:r>
      <w:rPr>
        <w:color w:val="000000"/>
      </w:rPr>
      <w:tab/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C70D5E">
      <w:rPr>
        <w:color w:val="000000"/>
      </w:rPr>
      <w:fldChar w:fldCharType="separate"/>
    </w:r>
    <w:r w:rsidR="00C70D5E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of </w:t>
    </w:r>
    <w:r>
      <w:rPr>
        <w:color w:val="000000"/>
      </w:rPr>
      <w:fldChar w:fldCharType="begin"/>
    </w:r>
    <w:r>
      <w:rPr>
        <w:color w:val="000000"/>
      </w:rPr>
      <w:instrText>NUMPAGES</w:instrText>
    </w:r>
    <w:r w:rsidR="00C70D5E">
      <w:rPr>
        <w:color w:val="000000"/>
      </w:rPr>
      <w:fldChar w:fldCharType="separate"/>
    </w:r>
    <w:r w:rsidR="00C70D5E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2F7D69" w14:textId="77777777" w:rsidR="00BA7410" w:rsidRDefault="00BA741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8F539E" w14:textId="77777777" w:rsidR="0067718D" w:rsidRDefault="0067718D">
      <w:r>
        <w:separator/>
      </w:r>
    </w:p>
  </w:footnote>
  <w:footnote w:type="continuationSeparator" w:id="0">
    <w:p w14:paraId="690F500B" w14:textId="77777777" w:rsidR="0067718D" w:rsidRDefault="0067718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1B427A" w14:textId="77777777" w:rsidR="00BA7410" w:rsidRDefault="00BA741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0D45DA" w14:textId="77777777" w:rsidR="00BA7410" w:rsidRDefault="00C70D5E">
    <w:pPr>
      <w:pBdr>
        <w:top w:val="nil"/>
        <w:left w:val="nil"/>
        <w:bottom w:val="nil"/>
        <w:right w:val="nil"/>
        <w:between w:val="nil"/>
      </w:pBdr>
      <w:tabs>
        <w:tab w:val="right" w:pos="10450"/>
      </w:tabs>
      <w:ind w:left="-55"/>
      <w:rPr>
        <w:color w:val="000000"/>
        <w:sz w:val="28"/>
        <w:szCs w:val="28"/>
      </w:rPr>
    </w:pPr>
    <w:r>
      <w:rPr>
        <w:rFonts w:ascii="Comic Sans MS" w:eastAsia="Comic Sans MS" w:hAnsi="Comic Sans MS" w:cs="Comic Sans MS"/>
        <w:sz w:val="60"/>
        <w:szCs w:val="60"/>
      </w:rPr>
      <w:tab/>
    </w:r>
    <w:r w:rsidR="0067718D">
      <w:rPr>
        <w:rFonts w:ascii="Comic Sans MS" w:eastAsia="Comic Sans MS" w:hAnsi="Comic Sans MS" w:cs="Comic Sans MS"/>
        <w:sz w:val="60"/>
        <w:szCs w:val="60"/>
      </w:rPr>
      <w:t>Home Turf</w:t>
    </w:r>
    <w:r w:rsidR="0067718D">
      <w:rPr>
        <w:rFonts w:ascii="Comic Sans MS" w:eastAsia="Comic Sans MS" w:hAnsi="Comic Sans MS" w:cs="Comic Sans MS"/>
        <w:sz w:val="60"/>
        <w:szCs w:val="60"/>
      </w:rPr>
      <w:tab/>
    </w:r>
    <w:r w:rsidR="0067718D">
      <w:rPr>
        <w:color w:val="000000"/>
      </w:rPr>
      <w:tab/>
    </w:r>
    <w:r w:rsidR="0067718D">
      <w:rPr>
        <w:color w:val="000000"/>
      </w:rPr>
      <w:tab/>
    </w:r>
    <w:r w:rsidR="0067718D">
      <w:rPr>
        <w:sz w:val="28"/>
        <w:szCs w:val="28"/>
      </w:rPr>
      <w:t>Project: LMS</w:t>
    </w:r>
    <w:r w:rsidR="0067718D">
      <w:rPr>
        <w:noProof/>
      </w:rPr>
      <w:drawing>
        <wp:anchor distT="0" distB="0" distL="0" distR="0" simplePos="0" relativeHeight="251658240" behindDoc="0" locked="0" layoutInCell="1" hidden="0" allowOverlap="1" wp14:anchorId="5927A1CB" wp14:editId="6076C7FA">
          <wp:simplePos x="0" y="0"/>
          <wp:positionH relativeFrom="margin">
            <wp:posOffset>0</wp:posOffset>
          </wp:positionH>
          <wp:positionV relativeFrom="paragraph">
            <wp:posOffset>-95249</wp:posOffset>
          </wp:positionV>
          <wp:extent cx="762000" cy="762000"/>
          <wp:effectExtent l="0" t="0" r="0" b="0"/>
          <wp:wrapSquare wrapText="bothSides" distT="0" distB="0" distL="0" distR="0"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" cy="76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5A3B7" w14:textId="77777777" w:rsidR="00BA7410" w:rsidRDefault="00BA741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2C1E04"/>
    <w:multiLevelType w:val="multilevel"/>
    <w:tmpl w:val="500E95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7934DAD"/>
    <w:multiLevelType w:val="multilevel"/>
    <w:tmpl w:val="745A19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CF50731"/>
    <w:multiLevelType w:val="multilevel"/>
    <w:tmpl w:val="2EC6D2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A7410"/>
    <w:rsid w:val="0067718D"/>
    <w:rsid w:val="00BA7410"/>
    <w:rsid w:val="00C70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9017B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Verdana" w:hAnsi="Verdana" w:cs="Verdan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tabs>
        <w:tab w:val="right" w:pos="10285"/>
      </w:tabs>
      <w:spacing w:after="200"/>
      <w:ind w:left="-58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519</Characters>
  <Application>Microsoft Macintosh Word</Application>
  <DocSecurity>0</DocSecurity>
  <Lines>4</Lines>
  <Paragraphs>1</Paragraphs>
  <ScaleCrop>false</ScaleCrop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Jeff Liu</cp:lastModifiedBy>
  <cp:revision>2</cp:revision>
  <dcterms:created xsi:type="dcterms:W3CDTF">2018-05-31T09:14:00Z</dcterms:created>
  <dcterms:modified xsi:type="dcterms:W3CDTF">2018-05-31T09:14:00Z</dcterms:modified>
</cp:coreProperties>
</file>