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B9AD" w14:textId="77777777" w:rsidR="000030D2" w:rsidRDefault="000030D2"/>
    <w:p w14:paraId="11032C78" w14:textId="77777777" w:rsidR="000030D2" w:rsidRDefault="00E84E82">
      <w:pPr>
        <w:pBdr>
          <w:bottom w:val="single" w:sz="4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Lawn Mower</w:t>
      </w:r>
      <w:r>
        <w:rPr>
          <w:b/>
          <w:sz w:val="28"/>
          <w:szCs w:val="28"/>
        </w:rPr>
        <w:t xml:space="preserve"> Simulator 2018 Status Report #</w:t>
      </w:r>
      <w:r>
        <w:rPr>
          <w:b/>
          <w:sz w:val="28"/>
          <w:szCs w:val="28"/>
        </w:rPr>
        <w:t>2</w:t>
      </w:r>
    </w:p>
    <w:p w14:paraId="41CDAC91" w14:textId="77777777" w:rsidR="000030D2" w:rsidRDefault="000030D2"/>
    <w:p w14:paraId="0A6220A1" w14:textId="77777777" w:rsidR="000030D2" w:rsidRDefault="00E84E82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>May 4</w:t>
      </w:r>
      <w:r>
        <w:t>, 20</w:t>
      </w:r>
      <w:r>
        <w:t>18</w:t>
      </w:r>
    </w:p>
    <w:p w14:paraId="718A6DD1" w14:textId="77777777" w:rsidR="000030D2" w:rsidRDefault="00E84E82">
      <w:r>
        <w:rPr>
          <w:sz w:val="28"/>
          <w:szCs w:val="28"/>
        </w:rPr>
        <w:t>To:</w:t>
      </w:r>
      <w:r>
        <w:tab/>
      </w:r>
      <w:r>
        <w:tab/>
        <w:t>George Peck</w:t>
      </w:r>
    </w:p>
    <w:p w14:paraId="66A3E701" w14:textId="77777777" w:rsidR="000030D2" w:rsidRDefault="00E84E82">
      <w:r>
        <w:rPr>
          <w:sz w:val="28"/>
          <w:szCs w:val="28"/>
        </w:rPr>
        <w:t>From:</w:t>
      </w:r>
      <w:r>
        <w:tab/>
      </w:r>
      <w:r>
        <w:t>Jeff Liu, Michael Mao, Stanley Wang</w:t>
      </w:r>
    </w:p>
    <w:p w14:paraId="38E209C6" w14:textId="77777777" w:rsidR="000030D2" w:rsidRDefault="000030D2"/>
    <w:p w14:paraId="529DC6CC" w14:textId="77777777" w:rsidR="000030D2" w:rsidRDefault="00E84E82">
      <w:r>
        <w:rPr>
          <w:sz w:val="28"/>
          <w:szCs w:val="28"/>
        </w:rPr>
        <w:t>Subject:</w:t>
      </w:r>
      <w:r>
        <w:tab/>
        <w:t xml:space="preserve">Status Report </w:t>
      </w:r>
      <w:r>
        <w:t>#2: 4/30/18 - 5/4/18</w:t>
      </w:r>
    </w:p>
    <w:p w14:paraId="09E06019" w14:textId="77777777" w:rsidR="000030D2" w:rsidRDefault="000030D2"/>
    <w:p w14:paraId="7FD34657" w14:textId="77777777" w:rsidR="000030D2" w:rsidRDefault="00E84E82">
      <w:r>
        <w:rPr>
          <w:sz w:val="28"/>
          <w:szCs w:val="28"/>
        </w:rPr>
        <w:t>Accomplishments:</w:t>
      </w:r>
      <w:r>
        <w:t xml:space="preserve"> </w:t>
      </w:r>
    </w:p>
    <w:p w14:paraId="673E7EB3" w14:textId="77777777" w:rsidR="000030D2" w:rsidRDefault="000030D2"/>
    <w:p w14:paraId="638F860C" w14:textId="77777777" w:rsidR="000030D2" w:rsidRDefault="00E84E82">
      <w:pPr>
        <w:numPr>
          <w:ilvl w:val="0"/>
          <w:numId w:val="2"/>
        </w:numPr>
        <w:contextualSpacing/>
      </w:pPr>
      <w:r>
        <w:t>Finished Design</w:t>
      </w:r>
    </w:p>
    <w:p w14:paraId="14165F37" w14:textId="77777777" w:rsidR="000030D2" w:rsidRDefault="00E84E82">
      <w:pPr>
        <w:numPr>
          <w:ilvl w:val="0"/>
          <w:numId w:val="2"/>
        </w:numPr>
        <w:contextualSpacing/>
      </w:pPr>
      <w:r>
        <w:t>Completed the Preliminary Specification</w:t>
      </w:r>
    </w:p>
    <w:p w14:paraId="394F8730" w14:textId="77777777" w:rsidR="000030D2" w:rsidRDefault="00E84E82">
      <w:pPr>
        <w:numPr>
          <w:ilvl w:val="0"/>
          <w:numId w:val="2"/>
        </w:numPr>
        <w:contextualSpacing/>
      </w:pPr>
      <w:r>
        <w:t>Began to research GUI and start coding</w:t>
      </w:r>
    </w:p>
    <w:p w14:paraId="3B021DD8" w14:textId="77777777" w:rsidR="000030D2" w:rsidRDefault="000030D2"/>
    <w:p w14:paraId="5B3FC667" w14:textId="77777777" w:rsidR="000030D2" w:rsidRDefault="00E84E82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</w:p>
    <w:p w14:paraId="38AB3C94" w14:textId="77777777" w:rsidR="000030D2" w:rsidRDefault="000030D2">
      <w:pPr>
        <w:rPr>
          <w:color w:val="0000FF"/>
        </w:rPr>
      </w:pPr>
    </w:p>
    <w:p w14:paraId="1C3FC778" w14:textId="77777777" w:rsidR="000030D2" w:rsidRDefault="00E84E82">
      <w:pPr>
        <w:numPr>
          <w:ilvl w:val="0"/>
          <w:numId w:val="3"/>
        </w:numPr>
        <w:contextualSpacing/>
      </w:pPr>
      <w:r>
        <w:t>We are running into some difficulty with Github</w:t>
      </w:r>
    </w:p>
    <w:p w14:paraId="55D407EE" w14:textId="77777777" w:rsidR="000030D2" w:rsidRDefault="00E84E82">
      <w:pPr>
        <w:numPr>
          <w:ilvl w:val="0"/>
          <w:numId w:val="3"/>
        </w:numPr>
        <w:contextualSpacing/>
      </w:pPr>
      <w:r>
        <w:t>Still not completely familiar with all the nuances of GUI</w:t>
      </w:r>
    </w:p>
    <w:p w14:paraId="42411E49" w14:textId="77777777" w:rsidR="000030D2" w:rsidRDefault="000030D2"/>
    <w:p w14:paraId="5733B4C7" w14:textId="77777777" w:rsidR="000030D2" w:rsidRDefault="00E84E82">
      <w:r>
        <w:rPr>
          <w:sz w:val="28"/>
          <w:szCs w:val="28"/>
        </w:rPr>
        <w:t>Next Steps:</w:t>
      </w:r>
      <w:r>
        <w:t xml:space="preserve"> </w:t>
      </w:r>
    </w:p>
    <w:p w14:paraId="75AB2376" w14:textId="77777777" w:rsidR="000030D2" w:rsidRDefault="000030D2"/>
    <w:p w14:paraId="417C58A8" w14:textId="77777777" w:rsidR="000030D2" w:rsidRDefault="00E84E82">
      <w:pPr>
        <w:numPr>
          <w:ilvl w:val="0"/>
          <w:numId w:val="1"/>
        </w:numPr>
        <w:contextualSpacing/>
      </w:pPr>
      <w:r>
        <w:t>Coding</w:t>
      </w:r>
    </w:p>
    <w:sectPr w:rsidR="000030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00" w:bottom="1440" w:left="93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978B8" w14:textId="77777777" w:rsidR="00E84E82" w:rsidRDefault="00E84E82">
      <w:r>
        <w:separator/>
      </w:r>
    </w:p>
  </w:endnote>
  <w:endnote w:type="continuationSeparator" w:id="0">
    <w:p w14:paraId="2FF42621" w14:textId="77777777" w:rsidR="00E84E82" w:rsidRDefault="00E8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766D1" w14:textId="77777777" w:rsidR="000030D2" w:rsidRDefault="000030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4E5E0" w14:textId="77777777" w:rsidR="000030D2" w:rsidRDefault="00E84E82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rPr>
        <w:color w:val="000000"/>
      </w:rPr>
    </w:pPr>
    <w:r>
      <w:rPr>
        <w:noProof/>
      </w:rPr>
      <w:drawing>
        <wp:inline distT="114300" distB="114300" distL="114300" distR="114300" wp14:anchorId="6669DF53" wp14:editId="06A94DD2">
          <wp:extent cx="632800" cy="62388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017"/>
                  <a:stretch>
                    <a:fillRect/>
                  </a:stretch>
                </pic:blipFill>
                <pic:spPr>
                  <a:xfrm>
                    <a:off x="0" y="0"/>
                    <a:ext cx="63280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03_template_StatusReport.dot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505C5">
      <w:rPr>
        <w:color w:val="000000"/>
      </w:rPr>
      <w:fldChar w:fldCharType="separate"/>
    </w:r>
    <w:r w:rsidR="0043662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7505C5">
      <w:rPr>
        <w:color w:val="000000"/>
      </w:rPr>
      <w:fldChar w:fldCharType="separate"/>
    </w:r>
    <w:r w:rsidR="0043662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DFFDD" w14:textId="77777777" w:rsidR="000030D2" w:rsidRDefault="000030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9F32D" w14:textId="77777777" w:rsidR="00E84E82" w:rsidRDefault="00E84E82">
      <w:r>
        <w:separator/>
      </w:r>
    </w:p>
  </w:footnote>
  <w:footnote w:type="continuationSeparator" w:id="0">
    <w:p w14:paraId="1BA419C5" w14:textId="77777777" w:rsidR="00E84E82" w:rsidRDefault="00E84E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04CEC" w14:textId="77777777" w:rsidR="000030D2" w:rsidRDefault="000030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0480A" w14:textId="0B424E66" w:rsidR="000030D2" w:rsidRDefault="0043662E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ind w:left="-55"/>
      <w:rPr>
        <w:color w:val="000000"/>
        <w:sz w:val="28"/>
        <w:szCs w:val="28"/>
      </w:rPr>
    </w:pPr>
    <w:r>
      <w:rPr>
        <w:rFonts w:ascii="Comic Sans MS" w:eastAsia="Comic Sans MS" w:hAnsi="Comic Sans MS" w:cs="Comic Sans MS"/>
        <w:sz w:val="60"/>
        <w:szCs w:val="60"/>
      </w:rPr>
      <w:tab/>
    </w:r>
    <w:bookmarkStart w:id="0" w:name="_GoBack"/>
    <w:bookmarkEnd w:id="0"/>
    <w:r w:rsidR="00E84E82">
      <w:rPr>
        <w:rFonts w:ascii="Comic Sans MS" w:eastAsia="Comic Sans MS" w:hAnsi="Comic Sans MS" w:cs="Comic Sans MS"/>
        <w:sz w:val="60"/>
        <w:szCs w:val="60"/>
      </w:rPr>
      <w:t>Home Turf</w:t>
    </w:r>
    <w:r w:rsidR="00E84E82">
      <w:rPr>
        <w:rFonts w:ascii="Comic Sans MS" w:eastAsia="Comic Sans MS" w:hAnsi="Comic Sans MS" w:cs="Comic Sans MS"/>
        <w:sz w:val="60"/>
        <w:szCs w:val="60"/>
      </w:rPr>
      <w:tab/>
    </w:r>
    <w:r w:rsidR="00E84E82">
      <w:rPr>
        <w:color w:val="000000"/>
      </w:rPr>
      <w:tab/>
    </w:r>
    <w:r w:rsidR="00E84E82">
      <w:rPr>
        <w:color w:val="000000"/>
      </w:rPr>
      <w:tab/>
    </w:r>
    <w:r w:rsidR="00E84E82">
      <w:rPr>
        <w:sz w:val="28"/>
        <w:szCs w:val="28"/>
      </w:rPr>
      <w:t>Project: LMS</w:t>
    </w:r>
    <w:r w:rsidR="00E84E82">
      <w:rPr>
        <w:noProof/>
      </w:rPr>
      <w:drawing>
        <wp:anchor distT="0" distB="0" distL="0" distR="0" simplePos="0" relativeHeight="251658240" behindDoc="0" locked="0" layoutInCell="1" hidden="0" allowOverlap="1" wp14:anchorId="31F9F900" wp14:editId="5DD2433A">
          <wp:simplePos x="0" y="0"/>
          <wp:positionH relativeFrom="margin">
            <wp:posOffset>0</wp:posOffset>
          </wp:positionH>
          <wp:positionV relativeFrom="paragraph">
            <wp:posOffset>-95249</wp:posOffset>
          </wp:positionV>
          <wp:extent cx="762000" cy="76200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3C2C" w14:textId="77777777" w:rsidR="000030D2" w:rsidRDefault="000030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797B"/>
    <w:multiLevelType w:val="multilevel"/>
    <w:tmpl w:val="7B666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9B0070"/>
    <w:multiLevelType w:val="multilevel"/>
    <w:tmpl w:val="14242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6364A8"/>
    <w:multiLevelType w:val="multilevel"/>
    <w:tmpl w:val="A68A9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30D2"/>
    <w:rsid w:val="000030D2"/>
    <w:rsid w:val="0043662E"/>
    <w:rsid w:val="007505C5"/>
    <w:rsid w:val="00E8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13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10285"/>
      </w:tabs>
      <w:spacing w:after="200"/>
      <w:ind w:left="-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Macintosh Word</Application>
  <DocSecurity>0</DocSecurity>
  <Lines>3</Lines>
  <Paragraphs>1</Paragraphs>
  <ScaleCrop>false</ScaleCrop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Liu</cp:lastModifiedBy>
  <cp:revision>3</cp:revision>
  <dcterms:created xsi:type="dcterms:W3CDTF">2018-05-31T09:12:00Z</dcterms:created>
  <dcterms:modified xsi:type="dcterms:W3CDTF">2018-05-31T09:12:00Z</dcterms:modified>
</cp:coreProperties>
</file>