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34622" w14:textId="77777777" w:rsidR="0039494F" w:rsidRDefault="0039494F"/>
    <w:p w14:paraId="0C563B1B" w14:textId="63F4A89A" w:rsidR="0039494F" w:rsidRDefault="0073454D">
      <w:pPr>
        <w:pBdr>
          <w:bottom w:val="single" w:sz="4" w:space="1" w:color="000000"/>
        </w:pBdr>
        <w:rPr>
          <w:sz w:val="28"/>
          <w:szCs w:val="28"/>
        </w:rPr>
      </w:pPr>
      <w:r>
        <w:rPr>
          <w:b/>
          <w:sz w:val="28"/>
          <w:szCs w:val="28"/>
        </w:rPr>
        <w:t>Lawn Mower Simulator 2018 Status Report #</w:t>
      </w:r>
      <w:r w:rsidR="00F0054B">
        <w:rPr>
          <w:b/>
          <w:sz w:val="28"/>
          <w:szCs w:val="28"/>
        </w:rPr>
        <w:t>4</w:t>
      </w:r>
      <w:bookmarkStart w:id="0" w:name="_GoBack"/>
      <w:bookmarkEnd w:id="0"/>
    </w:p>
    <w:p w14:paraId="6326297D" w14:textId="77777777" w:rsidR="0039494F" w:rsidRDefault="0039494F"/>
    <w:p w14:paraId="4A128078" w14:textId="77777777" w:rsidR="0039494F" w:rsidRDefault="0073454D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>May 17, 2018</w:t>
      </w:r>
    </w:p>
    <w:p w14:paraId="42D75030" w14:textId="77777777" w:rsidR="0039494F" w:rsidRDefault="0073454D">
      <w:r>
        <w:rPr>
          <w:sz w:val="28"/>
          <w:szCs w:val="28"/>
        </w:rPr>
        <w:t>To:</w:t>
      </w:r>
      <w:r>
        <w:tab/>
      </w:r>
      <w:r>
        <w:tab/>
        <w:t>George Peck</w:t>
      </w:r>
    </w:p>
    <w:p w14:paraId="592C1E0C" w14:textId="77777777" w:rsidR="0039494F" w:rsidRDefault="0073454D">
      <w:r>
        <w:rPr>
          <w:sz w:val="28"/>
          <w:szCs w:val="28"/>
        </w:rPr>
        <w:t>From:</w:t>
      </w:r>
      <w:r>
        <w:tab/>
        <w:t>Jeff Liu, Michael Mao, Stanley Wang</w:t>
      </w:r>
    </w:p>
    <w:p w14:paraId="0C899FAF" w14:textId="77777777" w:rsidR="0039494F" w:rsidRDefault="0039494F"/>
    <w:p w14:paraId="16BFB094" w14:textId="797626CC" w:rsidR="0039494F" w:rsidRDefault="0073454D">
      <w:r>
        <w:rPr>
          <w:sz w:val="28"/>
          <w:szCs w:val="28"/>
        </w:rPr>
        <w:t>Subject:</w:t>
      </w:r>
      <w:r w:rsidR="00F0054B">
        <w:tab/>
        <w:t>Status Report #4</w:t>
      </w:r>
      <w:r>
        <w:t>: 5/14/18 - 5/18/18</w:t>
      </w:r>
    </w:p>
    <w:p w14:paraId="52E5D37D" w14:textId="77777777" w:rsidR="0039494F" w:rsidRDefault="0039494F"/>
    <w:p w14:paraId="55EF4551" w14:textId="77777777" w:rsidR="0039494F" w:rsidRDefault="0073454D">
      <w:r>
        <w:rPr>
          <w:sz w:val="28"/>
          <w:szCs w:val="28"/>
        </w:rPr>
        <w:t>Accomplishments:</w:t>
      </w:r>
      <w:r>
        <w:t xml:space="preserve"> </w:t>
      </w:r>
    </w:p>
    <w:p w14:paraId="57430546" w14:textId="77777777" w:rsidR="0039494F" w:rsidRDefault="0039494F"/>
    <w:p w14:paraId="412E27E5" w14:textId="77777777" w:rsidR="0039494F" w:rsidRDefault="0073454D">
      <w:pPr>
        <w:numPr>
          <w:ilvl w:val="0"/>
          <w:numId w:val="2"/>
        </w:numPr>
        <w:contextualSpacing/>
      </w:pPr>
      <w:r>
        <w:t>finished the game flow (key inputs, game mechanics)</w:t>
      </w:r>
    </w:p>
    <w:p w14:paraId="22BD5163" w14:textId="77777777" w:rsidR="0039494F" w:rsidRDefault="0073454D">
      <w:pPr>
        <w:numPr>
          <w:ilvl w:val="0"/>
          <w:numId w:val="2"/>
        </w:numPr>
        <w:contextualSpacing/>
      </w:pPr>
      <w:r>
        <w:t>Added labels for score, game status, number of moves</w:t>
      </w:r>
    </w:p>
    <w:p w14:paraId="53E80A98" w14:textId="77777777" w:rsidR="0039494F" w:rsidRDefault="0073454D">
      <w:pPr>
        <w:numPr>
          <w:ilvl w:val="0"/>
          <w:numId w:val="2"/>
        </w:numPr>
        <w:contextualSpacing/>
      </w:pPr>
      <w:r>
        <w:t>Added levels</w:t>
      </w:r>
    </w:p>
    <w:p w14:paraId="07EB5BF0" w14:textId="77777777" w:rsidR="0039494F" w:rsidRDefault="0039494F"/>
    <w:p w14:paraId="6B32BD2F" w14:textId="77777777" w:rsidR="0039494F" w:rsidRDefault="0073454D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</w:p>
    <w:p w14:paraId="14909A5B" w14:textId="77777777" w:rsidR="0039494F" w:rsidRDefault="0039494F">
      <w:pPr>
        <w:rPr>
          <w:color w:val="0000FF"/>
        </w:rPr>
      </w:pPr>
    </w:p>
    <w:p w14:paraId="0A7E464A" w14:textId="77777777" w:rsidR="0039494F" w:rsidRDefault="0073454D">
      <w:pPr>
        <w:numPr>
          <w:ilvl w:val="0"/>
          <w:numId w:val="3"/>
        </w:numPr>
        <w:contextualSpacing/>
      </w:pPr>
      <w:r>
        <w:t>Possible Github issues</w:t>
      </w:r>
    </w:p>
    <w:p w14:paraId="295B4553" w14:textId="77777777" w:rsidR="0039494F" w:rsidRDefault="0073454D">
      <w:pPr>
        <w:numPr>
          <w:ilvl w:val="0"/>
          <w:numId w:val="3"/>
        </w:numPr>
        <w:contextualSpacing/>
      </w:pPr>
      <w:r>
        <w:t>No level select option yet</w:t>
      </w:r>
    </w:p>
    <w:p w14:paraId="2D7F3CB9" w14:textId="77777777" w:rsidR="0039494F" w:rsidRDefault="0039494F"/>
    <w:p w14:paraId="05494832" w14:textId="77777777" w:rsidR="0039494F" w:rsidRDefault="0073454D">
      <w:r>
        <w:rPr>
          <w:sz w:val="28"/>
          <w:szCs w:val="28"/>
        </w:rPr>
        <w:t>Next Steps:</w:t>
      </w:r>
      <w:r>
        <w:t xml:space="preserve"> </w:t>
      </w:r>
    </w:p>
    <w:p w14:paraId="67636879" w14:textId="77777777" w:rsidR="0039494F" w:rsidRDefault="0039494F"/>
    <w:p w14:paraId="6BABE0A4" w14:textId="77777777" w:rsidR="0039494F" w:rsidRDefault="0073454D">
      <w:pPr>
        <w:numPr>
          <w:ilvl w:val="0"/>
          <w:numId w:val="1"/>
        </w:numPr>
        <w:contextualSpacing/>
      </w:pPr>
      <w:r>
        <w:t>Improve the game menu</w:t>
      </w:r>
    </w:p>
    <w:p w14:paraId="3BD5E8FE" w14:textId="77777777" w:rsidR="0039494F" w:rsidRDefault="0073454D">
      <w:pPr>
        <w:numPr>
          <w:ilvl w:val="0"/>
          <w:numId w:val="1"/>
        </w:numPr>
        <w:contextualSpacing/>
      </w:pPr>
      <w:r>
        <w:t>Make a workable level select option</w:t>
      </w:r>
    </w:p>
    <w:p w14:paraId="18582407" w14:textId="77777777" w:rsidR="0039494F" w:rsidRDefault="0073454D">
      <w:pPr>
        <w:numPr>
          <w:ilvl w:val="0"/>
          <w:numId w:val="1"/>
        </w:numPr>
        <w:contextualSpacing/>
      </w:pPr>
      <w:r>
        <w:t>Create JUnit tests for everything</w:t>
      </w:r>
    </w:p>
    <w:sectPr w:rsidR="003949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800" w:bottom="1440" w:left="93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5DA22" w14:textId="77777777" w:rsidR="003A560C" w:rsidRDefault="003A560C">
      <w:r>
        <w:separator/>
      </w:r>
    </w:p>
  </w:endnote>
  <w:endnote w:type="continuationSeparator" w:id="0">
    <w:p w14:paraId="0EF4ECAA" w14:textId="77777777" w:rsidR="003A560C" w:rsidRDefault="003A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65C3D" w14:textId="77777777" w:rsidR="0039494F" w:rsidRDefault="003949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FC903" w14:textId="77777777" w:rsidR="0039494F" w:rsidRDefault="0073454D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rPr>
        <w:color w:val="000000"/>
      </w:rPr>
    </w:pPr>
    <w:r>
      <w:rPr>
        <w:noProof/>
      </w:rPr>
      <w:drawing>
        <wp:inline distT="114300" distB="114300" distL="114300" distR="114300" wp14:anchorId="69DA589E" wp14:editId="788687DA">
          <wp:extent cx="632800" cy="62388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017"/>
                  <a:stretch>
                    <a:fillRect/>
                  </a:stretch>
                </pic:blipFill>
                <pic:spPr>
                  <a:xfrm>
                    <a:off x="0" y="0"/>
                    <a:ext cx="63280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>Status Report 3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054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F0054B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597FB" w14:textId="77777777" w:rsidR="0039494F" w:rsidRDefault="003949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659B2" w14:textId="77777777" w:rsidR="003A560C" w:rsidRDefault="003A560C">
      <w:r>
        <w:separator/>
      </w:r>
    </w:p>
  </w:footnote>
  <w:footnote w:type="continuationSeparator" w:id="0">
    <w:p w14:paraId="4D7ED8D3" w14:textId="77777777" w:rsidR="003A560C" w:rsidRDefault="003A56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2785C" w14:textId="77777777" w:rsidR="0039494F" w:rsidRDefault="003949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B5C7C" w14:textId="77777777" w:rsidR="0039494F" w:rsidRDefault="004A432F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ind w:left="-55"/>
      <w:rPr>
        <w:color w:val="000000"/>
        <w:sz w:val="28"/>
        <w:szCs w:val="28"/>
      </w:rPr>
    </w:pPr>
    <w:r>
      <w:rPr>
        <w:rFonts w:ascii="Comic Sans MS" w:eastAsia="Comic Sans MS" w:hAnsi="Comic Sans MS" w:cs="Comic Sans MS"/>
        <w:sz w:val="60"/>
        <w:szCs w:val="60"/>
      </w:rPr>
      <w:tab/>
    </w:r>
    <w:r w:rsidR="0073454D">
      <w:rPr>
        <w:rFonts w:ascii="Comic Sans MS" w:eastAsia="Comic Sans MS" w:hAnsi="Comic Sans MS" w:cs="Comic Sans MS"/>
        <w:sz w:val="60"/>
        <w:szCs w:val="60"/>
      </w:rPr>
      <w:t>Home Turf</w:t>
    </w:r>
    <w:r w:rsidR="0073454D">
      <w:rPr>
        <w:rFonts w:ascii="Comic Sans MS" w:eastAsia="Comic Sans MS" w:hAnsi="Comic Sans MS" w:cs="Comic Sans MS"/>
        <w:sz w:val="60"/>
        <w:szCs w:val="60"/>
      </w:rPr>
      <w:tab/>
    </w:r>
    <w:r w:rsidR="0073454D">
      <w:rPr>
        <w:color w:val="000000"/>
      </w:rPr>
      <w:tab/>
    </w:r>
    <w:r w:rsidR="0073454D">
      <w:rPr>
        <w:color w:val="000000"/>
      </w:rPr>
      <w:tab/>
    </w:r>
    <w:r w:rsidR="0073454D">
      <w:rPr>
        <w:sz w:val="28"/>
        <w:szCs w:val="28"/>
      </w:rPr>
      <w:t>Project: LMS</w:t>
    </w:r>
    <w:r w:rsidR="0073454D">
      <w:rPr>
        <w:noProof/>
      </w:rPr>
      <w:drawing>
        <wp:anchor distT="0" distB="0" distL="0" distR="0" simplePos="0" relativeHeight="251658240" behindDoc="0" locked="0" layoutInCell="1" hidden="0" allowOverlap="1" wp14:anchorId="6ADBA781" wp14:editId="07B5F08F">
          <wp:simplePos x="0" y="0"/>
          <wp:positionH relativeFrom="margin">
            <wp:posOffset>0</wp:posOffset>
          </wp:positionH>
          <wp:positionV relativeFrom="paragraph">
            <wp:posOffset>-95249</wp:posOffset>
          </wp:positionV>
          <wp:extent cx="762000" cy="762000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BB45F" w14:textId="77777777" w:rsidR="0039494F" w:rsidRDefault="003949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2592"/>
    <w:multiLevelType w:val="multilevel"/>
    <w:tmpl w:val="0220B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3F7A98"/>
    <w:multiLevelType w:val="multilevel"/>
    <w:tmpl w:val="D3C6D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9F2B61"/>
    <w:multiLevelType w:val="multilevel"/>
    <w:tmpl w:val="DBC24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494F"/>
    <w:rsid w:val="0039494F"/>
    <w:rsid w:val="003A560C"/>
    <w:rsid w:val="004A432F"/>
    <w:rsid w:val="00722BA1"/>
    <w:rsid w:val="0073454D"/>
    <w:rsid w:val="00C14556"/>
    <w:rsid w:val="00F0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30E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10285"/>
      </w:tabs>
      <w:spacing w:after="200"/>
      <w:ind w:left="-5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Liu</cp:lastModifiedBy>
  <cp:revision>5</cp:revision>
  <dcterms:created xsi:type="dcterms:W3CDTF">2018-05-31T09:10:00Z</dcterms:created>
  <dcterms:modified xsi:type="dcterms:W3CDTF">2018-05-31T09:12:00Z</dcterms:modified>
</cp:coreProperties>
</file>