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A9336" w14:textId="77777777" w:rsidR="005613BC" w:rsidRDefault="00FF128D">
      <w:pPr>
        <w:pBdr>
          <w:bottom w:val="single" w:sz="4" w:space="1" w:color="000000"/>
        </w:pBdr>
        <w:spacing w:line="240" w:lineRule="auto"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Lawn Mower Simulator 2018 Test Plan</w:t>
      </w:r>
    </w:p>
    <w:p w14:paraId="5E7E3EAE" w14:textId="77777777" w:rsidR="005613BC" w:rsidRDefault="00FF128D">
      <w:pPr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5625"/>
        <w:gridCol w:w="1245"/>
      </w:tblGrid>
      <w:tr w:rsidR="005613BC" w14:paraId="74103248" w14:textId="77777777">
        <w:trPr>
          <w:trHeight w:val="44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7EAA" w14:textId="77777777" w:rsidR="005613BC" w:rsidRDefault="00FF12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1759" w14:textId="77777777" w:rsidR="005613BC" w:rsidRDefault="00FF12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9822" w14:textId="77777777" w:rsidR="005613BC" w:rsidRDefault="00FF12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</w:t>
            </w:r>
          </w:p>
        </w:tc>
      </w:tr>
      <w:tr w:rsidR="005613BC" w14:paraId="01882757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DD82" w14:textId="77777777" w:rsidR="005613BC" w:rsidRDefault="00FF12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Lawn Map Constructor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6B0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Lawn Map with the correct variables set by the default constructor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EC33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68E9E3ED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DAA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Lawn Map Constructor With Params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B67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Lawn Map with the correct variables specified in the constructor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476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1B96C595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ED10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Window Constructor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6338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Game Window with a MowerGame and LawnMap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E1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113C4D57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9B75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GameWindow Update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7F1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all of the tiles to the correct image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856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7E8787B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B28F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GameWindow updateNumMove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FB61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the GUI to display the correct number of moves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938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0E9D8BF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DE81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GameWindow updateScore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A9D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the GUI to display the correct score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990A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7FAEB578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CF2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GameWindow stopGame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2A96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the GUI to display the player ranking when the game ends and adds a button to go to the next level if there are more levels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129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78376505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CC2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GameWindow MowerListener keyPressed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545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the arrow keys makes the mower move in the correct direction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30B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A00D290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65C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Mower Game Constructor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71F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Mower Game with level set to 0 and current set to a new LawnMap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CF1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0D6AD23A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9CCD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Mower Game Constructor With Params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10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Mower Game with level set to 1 and current set to the LawnMap in the constructor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F47A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67020794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AFBE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Mower Game Move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007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the mower, changes the tiles, updates the scores/num moves (observe throughout gameplay)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930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31181A9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98E6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Mower Start Constructor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8B1E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Mower Start which initializes a linked list of LawnMaps as well as creates a MenuWindow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D66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12018668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73C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Constructor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76A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Menu Window which creates the GUI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568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183B0938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FAB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Menu Window Level Select (Level 4)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AAB3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 level 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70AA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FB3E649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C8E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Select noninteger input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5ACD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level”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54CD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6099727C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3FA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Level Select (Level 348)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FDC5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level in the range 1-4”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5930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5254E854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D60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noninteger number of rows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130D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number of rows”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B642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32D4A974" w14:textId="77777777">
        <w:trPr>
          <w:trHeight w:val="52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BD01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269C84B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5D9C208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0 as number of row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59F3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“Number of rows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96DF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2BAFE6A9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82B6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noninteger number of cols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31A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number of cols”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2520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3D038E2C" w14:textId="77777777">
        <w:trPr>
          <w:trHeight w:val="6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76B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65F93373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Creator </w:t>
            </w:r>
          </w:p>
          <w:p w14:paraId="2437A9BB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0 as number of col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3471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“Number of cols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8DCC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688BFDE8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F744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noninteger startX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B7E8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starting x coordinate”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EB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✔</w:t>
            </w:r>
          </w:p>
        </w:tc>
      </w:tr>
      <w:tr w:rsidR="005613BC" w14:paraId="17C9F31A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AA69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44CE650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3D0659B7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-1 as startX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A6B6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“Starting x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56C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7102E9A3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485A0E69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DAA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noninteger startY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FB7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starting y coordinate”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A4D2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15430D18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3FC16E54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B0E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</w:t>
            </w:r>
          </w:p>
          <w:p w14:paraId="707B6BA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Creator </w:t>
            </w:r>
          </w:p>
          <w:p w14:paraId="49DEEE84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-1 as startY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4F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“Starting y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81A7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7D0EE704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12B619CA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595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  <w:r>
              <w:rPr>
                <w:sz w:val="20"/>
                <w:szCs w:val="20"/>
              </w:rPr>
              <w:lastRenderedPageBreak/>
              <w:t>Level Creator noninteger endX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93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message saying “Enter an integer ending x coordinate”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05A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7EC2D018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1C38AA75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119A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Menu Window</w:t>
            </w:r>
          </w:p>
          <w:p w14:paraId="23983C21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2247892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-1 as endX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0B09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“Ending x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33C2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7D7F6AFF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18ADA162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FAAF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noninteger endY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DD8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“Enter an integer endng y coordinate”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12C3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360C8095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6A957FBE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EA7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3574BEF6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5ACEBF61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-1 as endY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C82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“Ending y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3B5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6E5C6B83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5613BC" w14:paraId="7A5F537C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7F4F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same start and end positions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A0A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“Starting and ending position the same”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5E9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  <w:p w14:paraId="7894AA89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246BA248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B6DB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06FDBE5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4F7AB2D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noninteger boulder 1 x coordinate</w:t>
            </w:r>
          </w:p>
          <w:p w14:paraId="312CC425" w14:textId="77777777" w:rsidR="005613BC" w:rsidRDefault="0056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7C96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b1X set to -1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425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766E051E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7C5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integer boulder 1 x coordinate as -1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342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“Boulder 1 x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A37F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30C6C9C5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42C3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Window </w:t>
            </w:r>
          </w:p>
          <w:p w14:paraId="78591E3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0DE8E2B3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noninteger boulder 1 y coordinate</w:t>
            </w:r>
          </w:p>
          <w:p w14:paraId="3A4DA1DA" w14:textId="77777777" w:rsidR="005613BC" w:rsidRDefault="005613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0435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b1Y set to -1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413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4E08F002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63CE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 integer boulder 1 y coordinate as -1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BC7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“Boulder 1 y coordinate out of bounds”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DB68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7FD97B72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64A7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</w:t>
            </w:r>
          </w:p>
          <w:p w14:paraId="52DE3209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boulder 1 in start position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552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saying “Boulder 1 in start position”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1A8D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5892E6BD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B7BA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</w:t>
            </w:r>
          </w:p>
          <w:p w14:paraId="20D2496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Creator</w:t>
            </w:r>
          </w:p>
          <w:p w14:paraId="3E564D9B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boulder 1 in end position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9B4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message saying “Boulder 1 in end position”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026C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06DEFA0F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C418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*repeated same tests for boulders 2 and 3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19F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*repeated same tests for boulders 2 and 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6D60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</w:t>
            </w:r>
          </w:p>
        </w:tc>
      </w:tr>
      <w:tr w:rsidR="005613BC" w14:paraId="41B8F50C" w14:textId="77777777">
        <w:trPr>
          <w:trHeight w:val="4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C06E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Window Level Creator</w:t>
            </w:r>
          </w:p>
          <w:p w14:paraId="30821188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Constructed map with following data: 3 rows, 5 cols, start pos (0, 0), end pos (2, 4), boulder 1 nonintegral coordinates, boulder 2 at (1, 1), boulder 3 at (1, 1)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285" w14:textId="77777777" w:rsidR="005613BC" w:rsidRDefault="00FF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 to see a 3 by 5 LawnMap with mower at top left, flag at bottom right, and one boulder </w:t>
            </w:r>
            <w:r>
              <w:rPr>
                <w:sz w:val="20"/>
                <w:szCs w:val="20"/>
              </w:rPr>
              <w:t>at (1, 1)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7011" w14:textId="77777777" w:rsidR="005613BC" w:rsidRDefault="00FF128D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✔ </w:t>
            </w:r>
          </w:p>
        </w:tc>
      </w:tr>
    </w:tbl>
    <w:p w14:paraId="6F9DA207" w14:textId="77777777" w:rsidR="005613BC" w:rsidRDefault="00FF128D">
      <w:r>
        <w:t xml:space="preserve"> </w:t>
      </w:r>
    </w:p>
    <w:p w14:paraId="0D5DCA20" w14:textId="77777777" w:rsidR="005613BC" w:rsidRDefault="00FF128D">
      <w:pPr>
        <w:ind w:left="280" w:right="220"/>
      </w:pPr>
      <w:r>
        <w:t xml:space="preserve"> </w:t>
      </w:r>
    </w:p>
    <w:p w14:paraId="621FF089" w14:textId="77777777" w:rsidR="005613BC" w:rsidRDefault="005613BC"/>
    <w:sectPr w:rsidR="005613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776E4" w14:textId="77777777" w:rsidR="00FF128D" w:rsidRDefault="00FF128D">
      <w:pPr>
        <w:spacing w:line="240" w:lineRule="auto"/>
      </w:pPr>
      <w:r>
        <w:separator/>
      </w:r>
    </w:p>
  </w:endnote>
  <w:endnote w:type="continuationSeparator" w:id="0">
    <w:p w14:paraId="5E9F5B1C" w14:textId="77777777" w:rsidR="00FF128D" w:rsidRDefault="00FF1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4CFDD" w14:textId="77777777" w:rsidR="00474340" w:rsidRDefault="004743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0F4FD" w14:textId="77777777" w:rsidR="005613BC" w:rsidRDefault="00474340">
    <w:pPr>
      <w:tabs>
        <w:tab w:val="right" w:pos="10450"/>
      </w:tabs>
      <w:spacing w:line="240" w:lineRule="auto"/>
      <w:rPr>
        <w:rFonts w:ascii="Verdana" w:eastAsia="Verdana" w:hAnsi="Verdana" w:cs="Verdana"/>
        <w:sz w:val="24"/>
        <w:szCs w:val="24"/>
      </w:rPr>
    </w:pPr>
    <w:r>
      <w:rPr>
        <w:rFonts w:ascii="Verdana" w:eastAsia="Verdana" w:hAnsi="Verdana" w:cs="Verdana"/>
        <w:sz w:val="24"/>
        <w:szCs w:val="24"/>
      </w:rPr>
      <w:t xml:space="preserve">              </w:t>
    </w:r>
    <w:bookmarkStart w:id="0" w:name="_GoBack"/>
    <w:bookmarkEnd w:id="0"/>
    <w:r w:rsidR="00FF128D">
      <w:rPr>
        <w:rFonts w:ascii="Verdana" w:eastAsia="Verdana" w:hAnsi="Verdana" w:cs="Verdana"/>
        <w:sz w:val="24"/>
        <w:szCs w:val="24"/>
      </w:rPr>
      <w:t>Test Plan</w:t>
    </w:r>
    <w:r w:rsidR="00FF128D">
      <w:rPr>
        <w:rFonts w:ascii="Verdana" w:eastAsia="Verdana" w:hAnsi="Verdana" w:cs="Verdana"/>
        <w:sz w:val="24"/>
        <w:szCs w:val="24"/>
      </w:rPr>
      <w:tab/>
      <w:t xml:space="preserve">page </w:t>
    </w:r>
    <w:r w:rsidR="00FF128D">
      <w:rPr>
        <w:rFonts w:ascii="Verdana" w:eastAsia="Verdana" w:hAnsi="Verdana" w:cs="Verdana"/>
        <w:sz w:val="24"/>
        <w:szCs w:val="24"/>
      </w:rPr>
      <w:fldChar w:fldCharType="begin"/>
    </w:r>
    <w:r w:rsidR="00FF128D">
      <w:rPr>
        <w:rFonts w:ascii="Verdana" w:eastAsia="Verdana" w:hAnsi="Verdana" w:cs="Verdana"/>
        <w:sz w:val="24"/>
        <w:szCs w:val="24"/>
      </w:rPr>
      <w:instrText>PAGE</w:instrText>
    </w:r>
    <w:r>
      <w:rPr>
        <w:rFonts w:ascii="Verdana" w:eastAsia="Verdana" w:hAnsi="Verdana" w:cs="Verdana"/>
        <w:sz w:val="24"/>
        <w:szCs w:val="24"/>
      </w:rPr>
      <w:fldChar w:fldCharType="separate"/>
    </w:r>
    <w:r>
      <w:rPr>
        <w:rFonts w:ascii="Verdana" w:eastAsia="Verdana" w:hAnsi="Verdana" w:cs="Verdana"/>
        <w:noProof/>
        <w:sz w:val="24"/>
        <w:szCs w:val="24"/>
      </w:rPr>
      <w:t>1</w:t>
    </w:r>
    <w:r w:rsidR="00FF128D">
      <w:rPr>
        <w:rFonts w:ascii="Verdana" w:eastAsia="Verdana" w:hAnsi="Verdana" w:cs="Verdana"/>
        <w:sz w:val="24"/>
        <w:szCs w:val="24"/>
      </w:rPr>
      <w:fldChar w:fldCharType="end"/>
    </w:r>
    <w:r w:rsidR="00FF128D">
      <w:rPr>
        <w:rFonts w:ascii="Verdana" w:eastAsia="Verdana" w:hAnsi="Verdana" w:cs="Verdana"/>
        <w:sz w:val="24"/>
        <w:szCs w:val="24"/>
      </w:rPr>
      <w:t xml:space="preserve"> of </w:t>
    </w:r>
    <w:r w:rsidR="00FF128D">
      <w:rPr>
        <w:rFonts w:ascii="Verdana" w:eastAsia="Verdana" w:hAnsi="Verdana" w:cs="Verdana"/>
        <w:sz w:val="24"/>
        <w:szCs w:val="24"/>
      </w:rPr>
      <w:fldChar w:fldCharType="begin"/>
    </w:r>
    <w:r w:rsidR="00FF128D">
      <w:rPr>
        <w:rFonts w:ascii="Verdana" w:eastAsia="Verdana" w:hAnsi="Verdana" w:cs="Verdana"/>
        <w:sz w:val="24"/>
        <w:szCs w:val="24"/>
      </w:rPr>
      <w:instrText>NUMPAGES</w:instrText>
    </w:r>
    <w:r>
      <w:rPr>
        <w:rFonts w:ascii="Verdana" w:eastAsia="Verdana" w:hAnsi="Verdana" w:cs="Verdana"/>
        <w:sz w:val="24"/>
        <w:szCs w:val="24"/>
      </w:rPr>
      <w:fldChar w:fldCharType="separate"/>
    </w:r>
    <w:r>
      <w:rPr>
        <w:rFonts w:ascii="Verdana" w:eastAsia="Verdana" w:hAnsi="Verdana" w:cs="Verdana"/>
        <w:noProof/>
        <w:sz w:val="24"/>
        <w:szCs w:val="24"/>
      </w:rPr>
      <w:t>4</w:t>
    </w:r>
    <w:r w:rsidR="00FF128D">
      <w:rPr>
        <w:rFonts w:ascii="Verdana" w:eastAsia="Verdana" w:hAnsi="Verdana" w:cs="Verdana"/>
        <w:sz w:val="24"/>
        <w:szCs w:val="24"/>
      </w:rPr>
      <w:fldChar w:fldCharType="end"/>
    </w:r>
    <w:r w:rsidR="00FF128D"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5EEA1F1D" wp14:editId="56B87C0B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632800" cy="6238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733C84" w14:textId="77777777" w:rsidR="005613BC" w:rsidRDefault="005613BC">
    <w:pPr>
      <w:ind w:left="280" w:right="2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4D68A" w14:textId="77777777" w:rsidR="00474340" w:rsidRDefault="004743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43B2B" w14:textId="77777777" w:rsidR="00FF128D" w:rsidRDefault="00FF128D">
      <w:pPr>
        <w:spacing w:line="240" w:lineRule="auto"/>
      </w:pPr>
      <w:r>
        <w:separator/>
      </w:r>
    </w:p>
  </w:footnote>
  <w:footnote w:type="continuationSeparator" w:id="0">
    <w:p w14:paraId="08053B10" w14:textId="77777777" w:rsidR="00FF128D" w:rsidRDefault="00FF1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D00CC" w14:textId="77777777" w:rsidR="00474340" w:rsidRDefault="004743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83E0" w14:textId="77777777" w:rsidR="005613BC" w:rsidRDefault="00FF128D">
    <w:pPr>
      <w:tabs>
        <w:tab w:val="right" w:pos="10450"/>
      </w:tabs>
      <w:spacing w:line="240" w:lineRule="auto"/>
      <w:ind w:left="-55"/>
      <w:rPr>
        <w:rFonts w:ascii="Comic Sans MS" w:eastAsia="Comic Sans MS" w:hAnsi="Comic Sans MS" w:cs="Comic Sans MS"/>
        <w:sz w:val="60"/>
        <w:szCs w:val="6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32172F87" wp14:editId="3E8712D4">
          <wp:simplePos x="0" y="0"/>
          <wp:positionH relativeFrom="margin">
            <wp:posOffset>0</wp:posOffset>
          </wp:positionH>
          <wp:positionV relativeFrom="paragraph">
            <wp:posOffset>228600</wp:posOffset>
          </wp:positionV>
          <wp:extent cx="762000" cy="76200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B514B8" w14:textId="77777777" w:rsidR="005613BC" w:rsidRDefault="00474340">
    <w:pPr>
      <w:tabs>
        <w:tab w:val="right" w:pos="10450"/>
      </w:tabs>
      <w:spacing w:line="240" w:lineRule="auto"/>
      <w:ind w:left="-55"/>
    </w:pPr>
    <w:r>
      <w:rPr>
        <w:rFonts w:ascii="Comic Sans MS" w:eastAsia="Comic Sans MS" w:hAnsi="Comic Sans MS" w:cs="Comic Sans MS"/>
        <w:sz w:val="60"/>
        <w:szCs w:val="60"/>
      </w:rPr>
      <w:tab/>
    </w:r>
    <w:r w:rsidR="00FF128D">
      <w:rPr>
        <w:rFonts w:ascii="Comic Sans MS" w:eastAsia="Comic Sans MS" w:hAnsi="Comic Sans MS" w:cs="Comic Sans MS"/>
        <w:sz w:val="60"/>
        <w:szCs w:val="60"/>
      </w:rPr>
      <w:t>Home Turf</w:t>
    </w:r>
    <w:r w:rsidR="00FF128D">
      <w:rPr>
        <w:rFonts w:ascii="Comic Sans MS" w:eastAsia="Comic Sans MS" w:hAnsi="Comic Sans MS" w:cs="Comic Sans MS"/>
        <w:sz w:val="60"/>
        <w:szCs w:val="60"/>
      </w:rPr>
      <w:tab/>
    </w:r>
    <w:r w:rsidR="00FF128D">
      <w:rPr>
        <w:rFonts w:ascii="Verdana" w:eastAsia="Verdana" w:hAnsi="Verdana" w:cs="Verdana"/>
        <w:sz w:val="24"/>
        <w:szCs w:val="24"/>
      </w:rPr>
      <w:tab/>
    </w:r>
    <w:r w:rsidR="00FF128D">
      <w:rPr>
        <w:rFonts w:ascii="Verdana" w:eastAsia="Verdana" w:hAnsi="Verdana" w:cs="Verdana"/>
        <w:sz w:val="24"/>
        <w:szCs w:val="24"/>
      </w:rPr>
      <w:tab/>
    </w:r>
    <w:r w:rsidR="00FF128D">
      <w:rPr>
        <w:rFonts w:ascii="Verdana" w:eastAsia="Verdana" w:hAnsi="Verdana" w:cs="Verdana"/>
        <w:sz w:val="28"/>
        <w:szCs w:val="28"/>
      </w:rPr>
      <w:t>Project: LMS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517B6" w14:textId="77777777" w:rsidR="00474340" w:rsidRDefault="00474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13BC"/>
    <w:rsid w:val="00474340"/>
    <w:rsid w:val="005613BC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6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43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40"/>
  </w:style>
  <w:style w:type="paragraph" w:styleId="Footer">
    <w:name w:val="footer"/>
    <w:basedOn w:val="Normal"/>
    <w:link w:val="FooterChar"/>
    <w:uiPriority w:val="99"/>
    <w:unhideWhenUsed/>
    <w:rsid w:val="004743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3614</Characters>
  <Application>Microsoft Macintosh Word</Application>
  <DocSecurity>0</DocSecurity>
  <Lines>30</Lines>
  <Paragraphs>8</Paragraphs>
  <ScaleCrop>false</ScaleCrop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2</cp:revision>
  <dcterms:created xsi:type="dcterms:W3CDTF">2018-05-31T09:01:00Z</dcterms:created>
  <dcterms:modified xsi:type="dcterms:W3CDTF">2018-05-31T09:02:00Z</dcterms:modified>
</cp:coreProperties>
</file>