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2811" w14:textId="77777777" w:rsidR="003A1BBF" w:rsidRDefault="003A1BBF">
      <w:pPr>
        <w:rPr>
          <w:rFonts w:ascii="Times New Roman" w:hAnsi="Times New Roman" w:cs="Times New Roman"/>
          <w:sz w:val="24"/>
          <w:szCs w:val="24"/>
        </w:rPr>
      </w:pPr>
    </w:p>
    <w:p w14:paraId="6A607356" w14:textId="279EE3C6" w:rsidR="008F64E5" w:rsidRPr="008F64E5" w:rsidRDefault="008F64E5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8F64E5">
        <w:rPr>
          <w:rFonts w:ascii="Times New Roman" w:hAnsi="Times New Roman" w:cs="Times New Roman"/>
          <w:b/>
          <w:bCs/>
          <w:sz w:val="32"/>
          <w:szCs w:val="32"/>
        </w:rPr>
        <w:t>Testų</w:t>
      </w:r>
      <w:proofErr w:type="spellEnd"/>
      <w:r w:rsidRPr="008F64E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F64E5">
        <w:rPr>
          <w:rFonts w:ascii="Times New Roman" w:hAnsi="Times New Roman" w:cs="Times New Roman"/>
          <w:b/>
          <w:bCs/>
          <w:sz w:val="32"/>
          <w:szCs w:val="32"/>
        </w:rPr>
        <w:t>rezultatai</w:t>
      </w:r>
      <w:proofErr w:type="spellEnd"/>
    </w:p>
    <w:p w14:paraId="2BFB997A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8"/>
        <w:gridCol w:w="899"/>
        <w:gridCol w:w="1320"/>
        <w:gridCol w:w="3943"/>
      </w:tblGrid>
      <w:tr w:rsidR="008F64E5" w:rsidRPr="008F64E5" w14:paraId="2923ADF1" w14:textId="77777777" w:rsidTr="001F3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BADC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Testų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klasė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21B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Testų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sk.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ECC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Rezultatas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A8DE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Tikrinama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sritis</w:t>
            </w:r>
            <w:proofErr w:type="spellEnd"/>
          </w:p>
        </w:tc>
      </w:tr>
      <w:tr w:rsidR="008F64E5" w:rsidRPr="008F64E5" w14:paraId="7D2DBC13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4BF4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UserAuthTest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BBFB7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BB05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Praeina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97FF6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Registracija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prisijungimas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validacija</w:t>
            </w:r>
            <w:proofErr w:type="spellEnd"/>
          </w:p>
        </w:tc>
      </w:tr>
      <w:tr w:rsidR="008F64E5" w:rsidRPr="008F64E5" w14:paraId="7BAE6977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524C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UserDBTest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B1CF1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1D66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Praeina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A363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Vartotojų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duomenų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bazės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operacijos</w:t>
            </w:r>
            <w:proofErr w:type="spellEnd"/>
          </w:p>
        </w:tc>
      </w:tr>
      <w:tr w:rsidR="008F64E5" w:rsidRPr="008F64E5" w14:paraId="54E2E8D9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0EEB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MealDBTest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3DA3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87A0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Praeina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E41E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Maisto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įrašai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kalorijų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skaičiavimas</w:t>
            </w:r>
            <w:proofErr w:type="spellEnd"/>
          </w:p>
        </w:tc>
      </w:tr>
      <w:tr w:rsidR="008F64E5" w:rsidRPr="008F64E5" w14:paraId="5AA13D2C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BB3F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MealLogDBTest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2AF4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0A9C9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Praeina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5510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Dienos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maisto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žurnalas</w:t>
            </w:r>
            <w:proofErr w:type="spellEnd"/>
          </w:p>
        </w:tc>
      </w:tr>
      <w:tr w:rsidR="008F64E5" w:rsidRPr="008F64E5" w14:paraId="764AB71D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B4A875" w14:textId="77777777" w:rsidR="008F64E5" w:rsidRPr="008362DF" w:rsidRDefault="008F64E5" w:rsidP="001F38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ExerciseDBTest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F8AC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C2BA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Praeina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31EA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Pratimų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duomenų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bazės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operacijos</w:t>
            </w:r>
            <w:proofErr w:type="spellEnd"/>
          </w:p>
        </w:tc>
      </w:tr>
      <w:tr w:rsidR="008F64E5" w:rsidRPr="008F64E5" w14:paraId="1ECF943B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FCF5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ExerciseLogDBTest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132F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CEDB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Praeina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A88A5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Treniruočių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žurnalas</w:t>
            </w:r>
            <w:proofErr w:type="spellEnd"/>
          </w:p>
        </w:tc>
      </w:tr>
      <w:tr w:rsidR="008F64E5" w:rsidRPr="008F64E5" w14:paraId="79D7CFE9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65B8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MetricsDBTest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0FC9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7047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Praeina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2703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Svorio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liemens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matavimai</w:t>
            </w:r>
            <w:proofErr w:type="spellEnd"/>
          </w:p>
        </w:tc>
      </w:tr>
      <w:tr w:rsidR="008F64E5" w:rsidRPr="008F64E5" w14:paraId="58AB8BE3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50071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BmiCalorieCalcTest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C06E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11525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Praeina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91851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KMI, BMR, TDEE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formulių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tikslumas</w:t>
            </w:r>
            <w:proofErr w:type="spellEnd"/>
          </w:p>
        </w:tc>
      </w:tr>
      <w:tr w:rsidR="008F64E5" w:rsidRPr="008F64E5" w14:paraId="3162D4E8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256B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ValidationUtilsTest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65566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FFEB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Praeina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C6C4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Įvedimo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validavimas</w:t>
            </w:r>
            <w:proofErr w:type="spellEnd"/>
          </w:p>
        </w:tc>
      </w:tr>
      <w:tr w:rsidR="008F64E5" w:rsidRPr="008F64E5" w14:paraId="5597E9ED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E9E7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DateFilteringIntegrationTest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1774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9759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Praeina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0444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Datos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filtravimas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žurnale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integracinis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F64E5" w:rsidRPr="008F64E5" w14:paraId="1788C285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6014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MealEntryIntegrationTest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C45B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AF1B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Praeina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7E5D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Maisto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įvedimo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srautas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integracinis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F64E5" w:rsidRPr="008F64E5" w14:paraId="18AF29AF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9B2D3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MacroGoalsPanelTest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3CE4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D9EDB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Praeina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43DA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Makroelementų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tikslai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profiliai</w:t>
            </w:r>
            <w:proofErr w:type="spellEnd"/>
          </w:p>
        </w:tc>
      </w:tr>
      <w:tr w:rsidR="008F64E5" w:rsidRPr="008F64E5" w14:paraId="2E236487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EE08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IŠ VISO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57D57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3E6FB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92 / 92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0F4F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D467FD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55A61054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5ECD41ED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03671205" w14:textId="77777777" w:rsidR="008F64E5" w:rsidRPr="008F64E5" w:rsidRDefault="008F64E5" w:rsidP="008F64E5">
      <w:pPr>
        <w:pStyle w:val="Heading2"/>
        <w:rPr>
          <w:rFonts w:ascii="Times New Roman" w:hAnsi="Times New Roman" w:cs="Times New Roman"/>
          <w:color w:val="auto"/>
          <w:sz w:val="24"/>
          <w:szCs w:val="24"/>
          <w:lang w:val="lt-LT"/>
        </w:rPr>
      </w:pPr>
      <w:proofErr w:type="gram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UserAuthTest  12</w:t>
      </w:r>
      <w:proofErr w:type="gram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test</w:t>
      </w:r>
      <w:r w:rsidRPr="008F64E5">
        <w:rPr>
          <w:rFonts w:ascii="Times New Roman" w:hAnsi="Times New Roman" w:cs="Times New Roman"/>
          <w:color w:val="auto"/>
          <w:sz w:val="24"/>
          <w:szCs w:val="24"/>
          <w:lang w:val="lt-LT"/>
        </w:rPr>
        <w:t>ų</w:t>
      </w:r>
    </w:p>
    <w:p w14:paraId="242AF307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Tikrina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viso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prisijungimo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ir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registracijos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proceso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logiką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nuo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teisingų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duomenų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priėmimo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iki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klaidingų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atmetimo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>.</w:t>
      </w:r>
    </w:p>
    <w:p w14:paraId="1EBA29A3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0"/>
        <w:gridCol w:w="3231"/>
        <w:gridCol w:w="2649"/>
      </w:tblGrid>
      <w:tr w:rsidR="008F64E5" w:rsidRPr="008F64E5" w14:paraId="606BB941" w14:textId="77777777" w:rsidTr="001F3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C20B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Testo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pavadinimas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DA4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Scenarijus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3046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Laukiamas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3A591D2B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EDF6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testRegister_ValidData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D8F1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Teisingi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vardas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amžius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slaptažodis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275E4B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ID &gt; 0 (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vartotojas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sukurtas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F64E5" w:rsidRPr="008F64E5" w14:paraId="60DCA477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0BDC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testRegister_DuplicateName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3C8BB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Registruojamas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jau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egzistuojantis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vardas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926A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Klaida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arba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dublikatas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nekuriamas</w:t>
            </w:r>
            <w:proofErr w:type="spellEnd"/>
          </w:p>
        </w:tc>
      </w:tr>
      <w:tr w:rsidR="008F64E5" w:rsidRPr="008F64E5" w14:paraId="47C45963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E543B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testLogin_CorrectCredentials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21D9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Teisingas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vardas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slaptažodis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638F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Prisijungimas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leidžiamas</w:t>
            </w:r>
            <w:proofErr w:type="spellEnd"/>
          </w:p>
        </w:tc>
      </w:tr>
      <w:tr w:rsidR="008F64E5" w:rsidRPr="008F64E5" w14:paraId="34A3EB46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5F5E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testLogin_WrongPassword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71E3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Teisingas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vardas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neteisingas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slaptažodis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0186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Prisijungimas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atmetamas</w:t>
            </w:r>
            <w:proofErr w:type="spellEnd"/>
          </w:p>
        </w:tc>
      </w:tr>
      <w:tr w:rsidR="008F64E5" w:rsidRPr="008F64E5" w14:paraId="68DAB89B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5B27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testLogin_NonexistentUser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BAD5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Neegzistuojantis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vartotojas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581A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Grąžinamas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tuščias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1E87F8FD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8F83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testValidation_EmptyName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870AA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Tuščias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vardo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laukas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09D1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8F64E5" w:rsidRPr="008F64E5" w14:paraId="0C135759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67D63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testValidation_EmptyPassword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16FF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Tuščias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slaptažodžio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laukas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23AB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8F64E5" w:rsidRPr="008F64E5" w14:paraId="51BD77EC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AB52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testValidation_ShortPassword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40EA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Slaptažodis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trumpesnis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nei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simboliai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43F29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8F64E5" w:rsidRPr="008F64E5" w14:paraId="45288BF0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E6B0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testValidation_ValidPassword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BF02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Slaptažodis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&gt;= 4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simboliai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8426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8F64E5" w:rsidRPr="008F64E5" w14:paraId="1FF2D182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D4F3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testValidation_InvalidAge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44FA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Amžius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&lt;= 0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arba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&gt; 120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0009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8F64E5" w:rsidRPr="008F64E5" w14:paraId="150D78D4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5C345B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testValidation_ValidAge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514F8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Amžius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5–120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4473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8F64E5" w:rsidRPr="008F64E5" w14:paraId="48303ADF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E1210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testValidation_EmptyLoginFields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DC6D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Abu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prisijungimo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laukai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tušti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2EFA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</w:tbl>
    <w:p w14:paraId="7D4F641C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69C083F9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1993E6C3" w14:textId="77777777" w:rsidR="008F64E5" w:rsidRPr="008F64E5" w:rsidRDefault="008F64E5" w:rsidP="008F64E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UserDBTest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6 </w:t>
      </w: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testai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5A08919E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Tikrina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vartotojų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saugojimą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duomenų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bazėje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įrašymą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atnaujinimą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paiešką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pagal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ID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ir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vardą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>.</w:t>
      </w:r>
    </w:p>
    <w:p w14:paraId="15C73EE1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060"/>
      </w:tblGrid>
      <w:tr w:rsidR="008F64E5" w:rsidRPr="008F64E5" w14:paraId="1951F5E6" w14:textId="77777777" w:rsidTr="001F3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4077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Testo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pavadinimas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563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Scenarijus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C659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Laukiamas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44256DF3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33A3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testInsertUser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EC482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Naujas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vartotojas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visais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laukais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8349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Grąžinamas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ID &gt; 0</w:t>
            </w:r>
          </w:p>
        </w:tc>
      </w:tr>
      <w:tr w:rsidR="008F64E5" w:rsidRPr="008F64E5" w14:paraId="62522F6F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7E3D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testGetUserById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D4DE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Įrašytas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vartotojas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ieškomas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pagal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3899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Visi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laukai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sutampa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originalu</w:t>
            </w:r>
            <w:proofErr w:type="spellEnd"/>
          </w:p>
        </w:tc>
      </w:tr>
      <w:tr w:rsidR="008F64E5" w:rsidRPr="008F64E5" w14:paraId="5E045DF2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29D6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testUpdateUser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D375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Pakeičiamas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vardas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ūgis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kalorijų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tikslas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918E1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DB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atspindi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naujus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duomenis</w:t>
            </w:r>
            <w:proofErr w:type="spellEnd"/>
          </w:p>
        </w:tc>
      </w:tr>
      <w:tr w:rsidR="008F64E5" w:rsidRPr="008F64E5" w14:paraId="35A6393E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4EE1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testDeleteUser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EFF1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Vartotojo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trynimas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scenarijus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paruoštas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DC0B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Objektas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nebegali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būti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rastas</w:t>
            </w:r>
            <w:proofErr w:type="spellEnd"/>
          </w:p>
        </w:tc>
      </w:tr>
      <w:tr w:rsidR="008F64E5" w:rsidRPr="008F64E5" w14:paraId="66DCDCB3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ECB6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testGetAll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EEE8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Ištraukiamas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visas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vartotojų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sąrašas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0F03B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Ne-null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sąrašas</w:t>
            </w:r>
            <w:proofErr w:type="spellEnd"/>
          </w:p>
        </w:tc>
      </w:tr>
      <w:tr w:rsidR="008F64E5" w:rsidRPr="008F64E5" w14:paraId="40B81156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BB3F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testGetByName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4DF8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Unikalus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vardas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ieškomas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getByName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F359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Rastas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vartotojas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teisingu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</w:tr>
    </w:tbl>
    <w:p w14:paraId="707DF984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2BDA1EA9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69D70DD6" w14:textId="77777777" w:rsidR="008F64E5" w:rsidRPr="008F64E5" w:rsidRDefault="008F64E5" w:rsidP="008F64E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MealDBTest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9 </w:t>
      </w: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testai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A3ABFC7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Tikrina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maisto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produktų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įrašymą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redagavimą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kalorijų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skaičiavimą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ir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makroelementų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saugojimą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>.</w:t>
      </w:r>
    </w:p>
    <w:p w14:paraId="3ADC2ADB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99"/>
        <w:gridCol w:w="3676"/>
        <w:gridCol w:w="1761"/>
      </w:tblGrid>
      <w:tr w:rsidR="008F64E5" w:rsidRPr="008F64E5" w14:paraId="7516EE2F" w14:textId="77777777" w:rsidTr="001F3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ED4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Testo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pavadinimas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73F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Scenarijus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46C2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Laukiamas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6FA130D1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C7A3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testInsertMeal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A1EB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Naujas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patiekalas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įrašomas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į DB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876C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ID &gt; 0</w:t>
            </w:r>
          </w:p>
        </w:tc>
      </w:tr>
      <w:tr w:rsidR="008F64E5" w:rsidRPr="008F64E5" w14:paraId="46ABC665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AA62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testGetAllMeals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60E0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Ištraukiami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visi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patiekalai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5CC4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Sąraše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yra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įrašytas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patiekalas</w:t>
            </w:r>
            <w:proofErr w:type="spellEnd"/>
          </w:p>
        </w:tc>
      </w:tr>
      <w:tr w:rsidR="008F64E5" w:rsidRPr="008F64E5" w14:paraId="11D8FC0A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E6F4C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testUpdateMeal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A035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Pavadinimas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kalorijų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kiekis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keičiami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FC4A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DB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atspindi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pakeitimus</w:t>
            </w:r>
            <w:proofErr w:type="spellEnd"/>
          </w:p>
        </w:tc>
      </w:tr>
      <w:tr w:rsidR="008F64E5" w:rsidRPr="008F64E5" w14:paraId="24A4ED07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9C14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testDeleteMeal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8C31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Patiekalas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ištrinamas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144B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getById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grąžina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tuščią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objektą</w:t>
            </w:r>
            <w:proofErr w:type="spellEnd"/>
          </w:p>
        </w:tc>
      </w:tr>
      <w:tr w:rsidR="008F64E5" w:rsidRPr="008F64E5" w14:paraId="68BD1578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5FE4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testMealCalorieCalculation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98063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200 g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produkto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, 165 kcal/100g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3367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330 kcal</w:t>
            </w:r>
          </w:p>
        </w:tc>
      </w:tr>
      <w:tr w:rsidR="008F64E5" w:rsidRPr="008F64E5" w14:paraId="71F23C98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D9D2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testMealCalorieCalculation_SmallPortion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36F2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50 g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produkto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, 200 kcal/100g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B568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100 kcal</w:t>
            </w:r>
          </w:p>
        </w:tc>
      </w:tr>
      <w:tr w:rsidR="008F64E5" w:rsidRPr="008F64E5" w14:paraId="62223EA0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B9A1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testMealCalorieCalculation_LargePortion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233C6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500 g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produkto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, 80 kcal/100g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0D90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400 kcal</w:t>
            </w:r>
          </w:p>
        </w:tc>
      </w:tr>
      <w:tr w:rsidR="008F64E5" w:rsidRPr="008F64E5" w14:paraId="693AFA53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9679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testGetById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852D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Patiekalas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ieškomas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pagal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FD2E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Visi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laukai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sutampa</w:t>
            </w:r>
            <w:proofErr w:type="spellEnd"/>
          </w:p>
        </w:tc>
      </w:tr>
      <w:tr w:rsidR="008F64E5" w:rsidRPr="008F64E5" w14:paraId="09755815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23FA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testInsertMeal_WithMacros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0F36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Patiekalas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baltymais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angliavandeniais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riebalais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35F14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Visi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makroelementai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išsaugomi</w:t>
            </w:r>
            <w:proofErr w:type="spellEnd"/>
          </w:p>
        </w:tc>
      </w:tr>
    </w:tbl>
    <w:p w14:paraId="75C0CEB4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00C6CEA0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65F16DB8" w14:textId="77777777" w:rsidR="008F64E5" w:rsidRPr="008F64E5" w:rsidRDefault="008F64E5" w:rsidP="008F64E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MealLogDBTest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3 </w:t>
      </w: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testai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A0B2261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Tikrina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dienos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maisto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žurnalo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operacijas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>.</w:t>
      </w:r>
    </w:p>
    <w:p w14:paraId="1832D62E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3500"/>
        <w:gridCol w:w="2960"/>
      </w:tblGrid>
      <w:tr w:rsidR="008F64E5" w:rsidRPr="008F64E5" w14:paraId="0B6BECCA" w14:textId="77777777" w:rsidTr="001F3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6EC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Testo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pavadinimas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16B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Scenarijus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854D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Laukiamas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25ED23F0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7C0B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testInsertDailyLog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8592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Maisto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pridedamas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į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dienos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žurnalą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1545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ID &gt; 0</w:t>
            </w:r>
          </w:p>
        </w:tc>
      </w:tr>
      <w:tr w:rsidR="008F64E5" w:rsidRPr="008F64E5" w14:paraId="258741B6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866C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testGetMealLogsByDate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AFFA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Žurnalas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filtruojamas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pagal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konkrečią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datą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DDDE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Grąžinami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tik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dienos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įrašai</w:t>
            </w:r>
            <w:proofErr w:type="spellEnd"/>
          </w:p>
        </w:tc>
      </w:tr>
      <w:tr w:rsidR="008F64E5" w:rsidRPr="008F64E5" w14:paraId="336D9520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0A59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testGetAllLogDates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CFD0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Ištraukiamos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kurioms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yra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įrašų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53BC5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Sąraše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yra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žinoma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</w:tr>
    </w:tbl>
    <w:p w14:paraId="0DFEAA98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7DE34502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12DB5BFC" w14:textId="77777777" w:rsidR="008F64E5" w:rsidRPr="008F64E5" w:rsidRDefault="008F64E5" w:rsidP="008F64E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ExerciseDBTest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5 </w:t>
      </w: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testai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04648893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Tikrina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pratimų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įrašų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valdymą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duomenų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bazėje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>.</w:t>
      </w:r>
    </w:p>
    <w:p w14:paraId="1FD82175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3"/>
        <w:gridCol w:w="2315"/>
        <w:gridCol w:w="1952"/>
      </w:tblGrid>
      <w:tr w:rsidR="008F64E5" w:rsidRPr="008F64E5" w14:paraId="7C815360" w14:textId="77777777" w:rsidTr="001F3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845D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Testo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pavadinimas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309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Scenarijus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EBE2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Laukiamas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5100E7A9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8841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testInsertExercise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FFD5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Naujas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pratimas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įrašomas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tippu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raumenų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grupe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7833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ID &gt; 0</w:t>
            </w:r>
          </w:p>
        </w:tc>
      </w:tr>
      <w:tr w:rsidR="008F64E5" w:rsidRPr="008F64E5" w14:paraId="114E635B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C417B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testGetExerciseById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E686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Pratimas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ieškomas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pagal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6FAB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Pavadinimas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tipas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sutampa</w:t>
            </w:r>
            <w:proofErr w:type="spellEnd"/>
          </w:p>
        </w:tc>
      </w:tr>
      <w:tr w:rsidR="008F64E5" w:rsidRPr="008F64E5" w14:paraId="0F5F4412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6582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testGetExerciseByIdReturnsEmptyForUnknownId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1801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Neegzistuojantis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B4EEB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Grąžinamas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tuščias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objektas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(id=0)</w:t>
            </w:r>
          </w:p>
        </w:tc>
      </w:tr>
      <w:tr w:rsidR="008F64E5" w:rsidRPr="008F64E5" w14:paraId="7CD3BBB9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330F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testUpdateExercise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9758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Pavadinimas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kalorijų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kiekis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keičiami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F808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DB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atspindi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naujus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duomenis</w:t>
            </w:r>
            <w:proofErr w:type="spellEnd"/>
          </w:p>
        </w:tc>
      </w:tr>
      <w:tr w:rsidR="008F64E5" w:rsidRPr="008F64E5" w14:paraId="4FFBA818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D596E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testDeleteExercise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9F42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Pratimas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ištrinamas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pagal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861C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Grąžinama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1 (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ištrinta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eilutė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46C7F48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515BA979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44816943" w14:textId="77777777" w:rsidR="008F64E5" w:rsidRPr="008F64E5" w:rsidRDefault="008F64E5" w:rsidP="008F64E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ExerciseLogDBTest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4 </w:t>
      </w: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testai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33B0152B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Tikrina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treniruočių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žurnalo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operacijas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ir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filtravimą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>.</w:t>
      </w:r>
    </w:p>
    <w:p w14:paraId="0528E6B2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300"/>
        <w:gridCol w:w="2960"/>
      </w:tblGrid>
      <w:tr w:rsidR="008F64E5" w:rsidRPr="008F64E5" w14:paraId="29400D9F" w14:textId="77777777" w:rsidTr="001F3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6E68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Testo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pavadinimas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579F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Scenarijus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EA4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Laukiamas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5F5FEC33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7667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testInsertExerciseLog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233E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Treniruotės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žurnalo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pridedamas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8CFA0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ID &gt; 0</w:t>
            </w:r>
          </w:p>
        </w:tc>
      </w:tr>
      <w:tr w:rsidR="008F64E5" w:rsidRPr="008F64E5" w14:paraId="4E442457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559D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testGetExerciseLogsByDate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4438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Žurnalas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filtruojamas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pagal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datą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1E80E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Tik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dienos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įrašai</w:t>
            </w:r>
            <w:proofErr w:type="spellEnd"/>
          </w:p>
        </w:tc>
      </w:tr>
      <w:tr w:rsidR="008F64E5" w:rsidRPr="008F64E5" w14:paraId="4F9532A2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2F23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testDeleteExerciseLog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26B2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Žurnalo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ištrinamas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pagal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ID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550B0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Grąžinama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</w:tc>
      </w:tr>
      <w:tr w:rsidR="008F64E5" w:rsidRPr="008F64E5" w14:paraId="46C9FF9F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44D1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testGetAllLogDates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E35D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Datos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bet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kokiais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įrašais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41B5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Sąraše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yra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žinomos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</w:p>
        </w:tc>
      </w:tr>
    </w:tbl>
    <w:p w14:paraId="4E604BE1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5F4BDDC3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7C8778AC" w14:textId="77777777" w:rsidR="008F64E5" w:rsidRPr="008F64E5" w:rsidRDefault="008F64E5" w:rsidP="008F64E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MetricsDBTest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4 </w:t>
      </w: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testai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42D61D5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Tikrina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kūno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svorio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ir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liemens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apimties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matavimų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saugojimą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>.</w:t>
      </w:r>
    </w:p>
    <w:p w14:paraId="0C0F1242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300"/>
        <w:gridCol w:w="2960"/>
      </w:tblGrid>
      <w:tr w:rsidR="008F64E5" w:rsidRPr="008F64E5" w14:paraId="3339FF96" w14:textId="77777777" w:rsidTr="001F3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146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Testo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pavadinimas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8075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Scenarijus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7BF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Laukiamas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6A22CFC8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EE85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testInsertWeight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4636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Ryto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kūno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svorio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matavimas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išsaugomas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6C57B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ID &gt; 0</w:t>
            </w:r>
          </w:p>
        </w:tc>
      </w:tr>
      <w:tr w:rsidR="008F64E5" w:rsidRPr="008F64E5" w14:paraId="725F7120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A0C2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testGetWeightHistory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17F4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Svorio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istorija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traukiama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pagal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datų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intervalą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D70D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Grąžinami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laikotarpio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įrašai</w:t>
            </w:r>
            <w:proofErr w:type="spellEnd"/>
          </w:p>
        </w:tc>
      </w:tr>
      <w:tr w:rsidR="008F64E5" w:rsidRPr="008F64E5" w14:paraId="0FE7EFFC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83C43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testInsertWaist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0B924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Ryto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liemens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matavimas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išsaugomas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68F6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ID &gt; 0</w:t>
            </w:r>
          </w:p>
        </w:tc>
      </w:tr>
      <w:tr w:rsidR="008F64E5" w:rsidRPr="008F64E5" w14:paraId="0E1FF127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E456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testGetWaistHistory</w:t>
            </w:r>
            <w:proofErr w:type="spellEnd"/>
          </w:p>
        </w:tc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E861E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Liemens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istorija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traukiama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F745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Ne-null, ne-empty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sąrašas</w:t>
            </w:r>
            <w:proofErr w:type="spellEnd"/>
          </w:p>
        </w:tc>
      </w:tr>
    </w:tbl>
    <w:p w14:paraId="7A7315B8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2C1528A9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42C595C4" w14:textId="77777777" w:rsidR="008F64E5" w:rsidRPr="008F64E5" w:rsidRDefault="008F64E5" w:rsidP="008F64E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BmiCalorieCalcTest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23 </w:t>
      </w: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testai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310F46C9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Tikrina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visas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skaičiavimų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formules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su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etaloninėmis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reikšmėmis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. Formulės: KMI =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svoris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/ ūgis², BMR (Mifflin-St Jeor), TDEE = BMR ×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aktyvumo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koeficientas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>.</w:t>
      </w:r>
    </w:p>
    <w:p w14:paraId="321B6AE8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53"/>
        <w:gridCol w:w="2643"/>
        <w:gridCol w:w="2264"/>
      </w:tblGrid>
      <w:tr w:rsidR="008F64E5" w:rsidRPr="008F64E5" w14:paraId="5E833A3B" w14:textId="77777777" w:rsidTr="001F3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109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Testo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pavadinimas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711B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Scenarijus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08D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Laukiamas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589B4A0A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DDBA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testBmiCalculation_NormalWeight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F731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70 kg, 175 cm → KMI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E73B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22.86</w:t>
            </w:r>
          </w:p>
        </w:tc>
      </w:tr>
      <w:tr w:rsidR="008F64E5" w:rsidRPr="008F64E5" w14:paraId="6D11E9CB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451F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testBmiCalculation_Overweight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8BBD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90 kg, 175 cm → KMI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CAAB1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29.39</w:t>
            </w:r>
          </w:p>
        </w:tc>
      </w:tr>
      <w:tr w:rsidR="008F64E5" w:rsidRPr="008F64E5" w14:paraId="6D5DC039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42F9A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testBmiCalculation_Underweight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1843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50 kg, 175 cm → KMI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EA236B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16.33</w:t>
            </w:r>
          </w:p>
        </w:tc>
      </w:tr>
      <w:tr w:rsidR="008F64E5" w:rsidRPr="008F64E5" w14:paraId="74DA2C0A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42A6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testBmiCategory_Underweight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FB168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KMI &lt; 18.5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9BBE2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Kategorija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: Underweight</w:t>
            </w:r>
          </w:p>
        </w:tc>
      </w:tr>
      <w:tr w:rsidR="008F64E5" w:rsidRPr="008F64E5" w14:paraId="371984B3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867F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testBmiCategory_Normal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9D4D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18.5 ≤ KMI &lt; 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6E8B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Kategorija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: Normal</w:t>
            </w:r>
          </w:p>
        </w:tc>
      </w:tr>
      <w:tr w:rsidR="008F64E5" w:rsidRPr="008F64E5" w14:paraId="263F22A1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49BEB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testBmiCategory_Overweight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E7ED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25 ≤ KMI &lt; 30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5746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Kategorija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: Overweight</w:t>
            </w:r>
          </w:p>
        </w:tc>
      </w:tr>
      <w:tr w:rsidR="008F64E5" w:rsidRPr="008F64E5" w14:paraId="0E8C2410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04F7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testBmiCategory_Obese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5149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KMI ≥ 30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3E3E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Kategorija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: Obese</w:t>
            </w:r>
          </w:p>
        </w:tc>
      </w:tr>
      <w:tr w:rsidR="008F64E5" w:rsidRPr="008F64E5" w14:paraId="33EE6C93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0445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testBmiCategory_BoundaryValues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B99B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Tiksliai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18.5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25.0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25244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Teisingos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ribinės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kategorijos</w:t>
            </w:r>
            <w:proofErr w:type="spellEnd"/>
          </w:p>
        </w:tc>
      </w:tr>
      <w:tr w:rsidR="008F64E5" w:rsidRPr="008F64E5" w14:paraId="77FA9E29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80BA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testBmr_Male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3239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Vyras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, 80 kg, 180 cm, 30 m.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9144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BMR ≈ 1862 kcal</w:t>
            </w:r>
          </w:p>
        </w:tc>
      </w:tr>
      <w:tr w:rsidR="008F64E5" w:rsidRPr="008F64E5" w14:paraId="43DF517A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2781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testBmr_Female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4F0A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Moteris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, 60 kg, 165 cm, 25 m.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62082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BMR ≈ 1378 kcal</w:t>
            </w:r>
          </w:p>
        </w:tc>
      </w:tr>
      <w:tr w:rsidR="008F64E5" w:rsidRPr="008F64E5" w14:paraId="61E97B24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58D9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testTdee_Sedentary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58C4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BMR × 1.2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3895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Teisingas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71096362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6036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testTdee_Light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E1CE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BMR × 1.375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88900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Teisingas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3B1DCDB5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368B8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testTdee_Moderate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3ADA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BMR × 1.55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9EA4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Teisingas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31B059EA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974C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testTdee_Active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15F2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BMR × 1.725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BBD0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Teisingas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1CDACA1A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636B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testTdee_FullCalculation_MaleModerate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D894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Pilnas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skaičiavimas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vyrui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286C9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TDEE ≈ 2887 kcal</w:t>
            </w:r>
          </w:p>
        </w:tc>
      </w:tr>
      <w:tr w:rsidR="008F64E5" w:rsidRPr="008F64E5" w14:paraId="425EF897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81AD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testTdee_FullCalculation_FemaleSedentary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A8A5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Pilnas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skaičiavimas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moteriai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9019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TDEE ≈ 1654 kcal</w:t>
            </w:r>
          </w:p>
        </w:tc>
      </w:tr>
      <w:tr w:rsidR="008F64E5" w:rsidRPr="008F64E5" w14:paraId="559C5815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3809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testInvalidInput_ZeroHeight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17E7A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Ūgis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1E0B1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8F64E5" w:rsidRPr="008F64E5" w14:paraId="48F0806B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BF89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testInvalidInput_ZeroWeight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CBD5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Svoris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81EC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8F64E5" w:rsidRPr="008F64E5" w14:paraId="4F771384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B6C7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testInvalidInput_ZeroAge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C60FB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Amžius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= 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1318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8F64E5" w:rsidRPr="008F64E5" w14:paraId="6E13E0BE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47D6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testInvalidInput_NegativeValues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BB91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Neigiamas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svoris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ūgis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amžius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7F3E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</w:tr>
      <w:tr w:rsidR="008F64E5" w:rsidRPr="008F64E5" w14:paraId="77EDC8A2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1C95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testValidInput_AllPositive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5F33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Visi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teigiami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duomenys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11C7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</w:tr>
      <w:tr w:rsidR="008F64E5" w:rsidRPr="008F64E5" w14:paraId="795C5190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6F30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testWeightProjection_Deficit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1616E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500 kcal/d.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deficitas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, 30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dienų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9812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≈ -1.95 kg</w:t>
            </w:r>
          </w:p>
        </w:tc>
      </w:tr>
      <w:tr w:rsidR="008F64E5" w:rsidRPr="008F64E5" w14:paraId="2509D6B0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1FB7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testWeightProjection_Surplus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8213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300 kcal/d.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perteklius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, 30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dienų</w:t>
            </w:r>
            <w:proofErr w:type="spellEnd"/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0701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≈ +1.17 kg</w:t>
            </w:r>
          </w:p>
        </w:tc>
      </w:tr>
    </w:tbl>
    <w:p w14:paraId="057DE2CD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4972832D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491F31BC" w14:textId="77777777" w:rsidR="008F64E5" w:rsidRPr="008F64E5" w:rsidRDefault="008F64E5" w:rsidP="008F64E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ValidationUtilsTest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3</w:t>
      </w:r>
      <w:proofErr w:type="gram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testai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CC3D1B6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Tikrina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įvedimo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validavimą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vardų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filtravimą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įskaitant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SQL injection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simbolius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kalorijų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reikšmių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tikrinimą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ir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metrikų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validaciją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>.</w:t>
      </w:r>
    </w:p>
    <w:p w14:paraId="0F5119D9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200"/>
        <w:gridCol w:w="2560"/>
      </w:tblGrid>
      <w:tr w:rsidR="008F64E5" w:rsidRPr="008F64E5" w14:paraId="42E7292F" w14:textId="77777777" w:rsidTr="001F3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94E6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Testo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pavadinimas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BF6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Tikrinami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scenarijai</w:t>
            </w:r>
            <w:proofErr w:type="spellEnd"/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6C74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Laukiamas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7D8A07BB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3D3BB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testValidateName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E76B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Tušti/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tarpai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/null → false; SQL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simboliai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(', --, ;) → false;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normalus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vardas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→ true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E074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Visi 6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atvejai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teisingi</w:t>
            </w:r>
            <w:proofErr w:type="spellEnd"/>
          </w:p>
        </w:tc>
      </w:tr>
      <w:tr w:rsidR="008F64E5" w:rsidRPr="008F64E5" w14:paraId="49C1444F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7821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testValidateCalories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5F78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Tekstas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neigiami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/per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dideli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(&gt;99999) → false; 0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teigiami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→ true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5F41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Visi 5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atvejai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teisingi</w:t>
            </w:r>
            <w:proofErr w:type="spellEnd"/>
          </w:p>
        </w:tc>
      </w:tr>
      <w:tr w:rsidR="008F64E5" w:rsidRPr="008F64E5" w14:paraId="49439D31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6688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testValidateMetrics</w:t>
            </w:r>
            <w:proofErr w:type="spellEnd"/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42CF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Neigiamas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nulis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svoris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ar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amžius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→ false;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teigiami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dydžiai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→ true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FD4B6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Visi 4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atvejai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teisingi</w:t>
            </w:r>
            <w:proofErr w:type="spellEnd"/>
          </w:p>
        </w:tc>
      </w:tr>
    </w:tbl>
    <w:p w14:paraId="41F23FA9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05810E97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43196250" w14:textId="77777777" w:rsidR="008F64E5" w:rsidRPr="008F64E5" w:rsidRDefault="008F64E5" w:rsidP="008F64E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proofErr w:type="gram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DateFilteringIntegrationTest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6</w:t>
      </w:r>
      <w:proofErr w:type="gram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testai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3FDD7E64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sz w:val="24"/>
          <w:szCs w:val="24"/>
        </w:rPr>
        <w:t>Integracinis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testas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Tikrina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filtravimą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dienos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žurnale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teisingi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duomenys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rodomi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perjungiant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tarp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datų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skirtingų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vartotojų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duomenys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nesumaišomi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>.</w:t>
      </w:r>
    </w:p>
    <w:p w14:paraId="2F468850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56"/>
        <w:gridCol w:w="1769"/>
        <w:gridCol w:w="1635"/>
      </w:tblGrid>
      <w:tr w:rsidR="008F64E5" w:rsidRPr="008F64E5" w14:paraId="68302A04" w14:textId="77777777" w:rsidTr="001F3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8319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Testo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pavadinimas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4C9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Scenarijus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1DAB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Laukiamas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0500630C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8DA9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testTodayButtonShowsTodayMealsAndExercises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74F8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Po 'Today'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paspaudimo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2414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Rodomi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šiandienos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maisto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treniruočių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įrašai</w:t>
            </w:r>
            <w:proofErr w:type="spellEnd"/>
          </w:p>
        </w:tc>
      </w:tr>
      <w:tr w:rsidR="008F64E5" w:rsidRPr="008F64E5" w14:paraId="29579544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473A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testShowButtonShowsSelectedDateData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706D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Pasirenkama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istorinė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data,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spaudžiama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'Show'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E797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Rodomi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dienos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duomenys</w:t>
            </w:r>
            <w:proofErr w:type="spellEnd"/>
          </w:p>
        </w:tc>
      </w:tr>
      <w:tr w:rsidR="008F64E5" w:rsidRPr="008F64E5" w14:paraId="4FC79831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0617E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testDifferentDatesShowDifferentData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0270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Dvi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skirtingos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skirtingais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įrašais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76FCA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Kiekviena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rodo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savo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duomenis</w:t>
            </w:r>
            <w:proofErr w:type="spellEnd"/>
          </w:p>
        </w:tc>
      </w:tr>
      <w:tr w:rsidR="008F64E5" w:rsidRPr="008F64E5" w14:paraId="1856AAF5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65D8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testDateDropdownContainsOnlyDatesWithEntries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DDF3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DB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turi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tik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konkrečioms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datoms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8905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Sąraše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yra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tik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</w:p>
        </w:tc>
      </w:tr>
      <w:tr w:rsidR="008F64E5" w:rsidRPr="008F64E5" w14:paraId="50C50651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93FC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testMealAndExerciseTablesUpdateSimultaneouslyOnShow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41DAF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Perjungiama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B003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Abi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lentelės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atsinaujina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vienu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metu</w:t>
            </w:r>
            <w:proofErr w:type="spellEnd"/>
          </w:p>
        </w:tc>
      </w:tr>
      <w:tr w:rsidR="008F64E5" w:rsidRPr="008F64E5" w14:paraId="79AFAF10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90297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testFilteringIsolatedByUser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3A47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Du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vartotojai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skirtingais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duomenimis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9CBE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Kiekvienas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mato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tik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savo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įrašus</w:t>
            </w:r>
            <w:proofErr w:type="spellEnd"/>
          </w:p>
        </w:tc>
      </w:tr>
    </w:tbl>
    <w:p w14:paraId="63DBE36F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05B10573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732AC45F" w14:textId="77777777" w:rsidR="008F64E5" w:rsidRPr="008F64E5" w:rsidRDefault="008F64E5" w:rsidP="008F64E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MealEntryIntegrationTest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6 </w:t>
      </w: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testai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ABC682C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sz w:val="24"/>
          <w:szCs w:val="24"/>
        </w:rPr>
        <w:t>Integracinis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testas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Tikrina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pilną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maisto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įvedimo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srautą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nuo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formos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pildymo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iki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duomenų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pasirodymo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žurnale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ir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kalorijų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suvestinėje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>.</w:t>
      </w:r>
    </w:p>
    <w:p w14:paraId="38F53CF9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6"/>
        <w:gridCol w:w="2481"/>
        <w:gridCol w:w="2343"/>
      </w:tblGrid>
      <w:tr w:rsidR="008F64E5" w:rsidRPr="008F64E5" w14:paraId="4D0FBE9B" w14:textId="77777777" w:rsidTr="001F3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0DFE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Testo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pavadinimas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A19F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Scenarijus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25D3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Laukiamas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5CEB6C3D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02B2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testMealInsertedSuccessfullyWithValidInput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4781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Teisingi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duomenys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pateikiami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formai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107F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Maistas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išsaugomas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, ID &gt; 0</w:t>
            </w:r>
          </w:p>
        </w:tc>
      </w:tr>
      <w:tr w:rsidR="008F64E5" w:rsidRPr="008F64E5" w14:paraId="03A0A4FA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4546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testTotalKcalCalculatedCorrectly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5B62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165 kcal/100g × 200 g = 330 kcal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69B06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Apskaičiuota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suma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lygi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330</w:t>
            </w:r>
          </w:p>
        </w:tc>
      </w:tr>
      <w:tr w:rsidR="008F64E5" w:rsidRPr="008F64E5" w14:paraId="30DCB457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5CA9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testMealVisibleInTrackProgressTableToday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9A61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Įvestas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patiekalas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šiandien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4E89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Rodomas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žurnalo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lentelėje</w:t>
            </w:r>
            <w:proofErr w:type="spellEnd"/>
          </w:p>
        </w:tc>
      </w:tr>
      <w:tr w:rsidR="008F64E5" w:rsidRPr="008F64E5" w14:paraId="4E8D0507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F374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testEmptyFieldsValidation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7CE0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Pateikiami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tušti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laukai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A776F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Įrašymas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nevykdomas</w:t>
            </w:r>
            <w:proofErr w:type="spellEnd"/>
          </w:p>
        </w:tc>
      </w:tr>
      <w:tr w:rsidR="008F64E5" w:rsidRPr="008F64E5" w14:paraId="3CB3505E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6C91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testNonNumericInputShowsErrorMessage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5C5DC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Tekstas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skaičiaus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lauke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pvz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. '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abc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')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5810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Klaidos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pranešimas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, DB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neliečiama</w:t>
            </w:r>
            <w:proofErr w:type="spellEnd"/>
          </w:p>
        </w:tc>
      </w:tr>
      <w:tr w:rsidR="008F64E5" w:rsidRPr="008F64E5" w14:paraId="1187E04D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EFEC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testTodayCaloriesSumReflectsInsertedMeal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160A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Įvedamas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200 kcal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patiekalas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5B54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Šiandienio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sumos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padidėjimas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tiksliai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200</w:t>
            </w:r>
          </w:p>
        </w:tc>
      </w:tr>
    </w:tbl>
    <w:p w14:paraId="24B4A159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409E8FB9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1DFC957C" w14:textId="77777777" w:rsidR="008F64E5" w:rsidRPr="008F64E5" w:rsidRDefault="008F64E5" w:rsidP="008F64E5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MacroGoalsPanelTest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  11 </w:t>
      </w:r>
      <w:proofErr w:type="spellStart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>testai</w:t>
      </w:r>
      <w:proofErr w:type="spellEnd"/>
      <w:r w:rsidRPr="008F64E5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DFF7163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Tikrina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makroelementų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tikslų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profilių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kūrimą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perjungimą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skaičiavimus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ir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progreso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64E5">
        <w:rPr>
          <w:rFonts w:ascii="Times New Roman" w:hAnsi="Times New Roman" w:cs="Times New Roman"/>
          <w:sz w:val="24"/>
          <w:szCs w:val="24"/>
        </w:rPr>
        <w:t>stebėjimą</w:t>
      </w:r>
      <w:proofErr w:type="spellEnd"/>
      <w:r w:rsidRPr="008F64E5">
        <w:rPr>
          <w:rFonts w:ascii="Times New Roman" w:hAnsi="Times New Roman" w:cs="Times New Roman"/>
          <w:sz w:val="24"/>
          <w:szCs w:val="24"/>
        </w:rPr>
        <w:t>.</w:t>
      </w:r>
    </w:p>
    <w:p w14:paraId="4BADDDC6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9"/>
        <w:gridCol w:w="3196"/>
        <w:gridCol w:w="1481"/>
      </w:tblGrid>
      <w:tr w:rsidR="008F64E5" w:rsidRPr="008F64E5" w14:paraId="08A0CF84" w14:textId="77777777" w:rsidTr="001F385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1C3A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Testo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pavadinimas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CC06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Scenarijus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1EBB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Laukiamas</w:t>
            </w:r>
            <w:proofErr w:type="spellEnd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rezultatas</w:t>
            </w:r>
            <w:proofErr w:type="spellEnd"/>
          </w:p>
        </w:tc>
      </w:tr>
      <w:tr w:rsidR="008F64E5" w:rsidRPr="008F64E5" w14:paraId="67E21D84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45BDD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testMacroGoalsAreSaved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1A8F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Profilis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sukuriamas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angliavandeniais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baltymais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riebalais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0CECB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Išsaugomas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DB</w:t>
            </w:r>
          </w:p>
        </w:tc>
      </w:tr>
      <w:tr w:rsidR="008F64E5" w:rsidRPr="008F64E5" w14:paraId="502DDDDC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93468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testMultipleMacroProfilesSaved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51B0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Sukuriami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keli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profiliai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EADD04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Visi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randami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getByUser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F64E5" w:rsidRPr="008F64E5" w14:paraId="4CC61A3D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520F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testCalorieGoalIsSaved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F11C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Dienos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kalorijų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tikslas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įrašomas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9DBE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Nuskaitomas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teisingas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skaičius</w:t>
            </w:r>
            <w:proofErr w:type="spellEnd"/>
          </w:p>
        </w:tc>
      </w:tr>
      <w:tr w:rsidR="008F64E5" w:rsidRPr="008F64E5" w14:paraId="1F529D06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9708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testMacroGoalUpdatedAfterEdit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EA0C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Profilis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redaguojamas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A621D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DB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atspindi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naujus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procentus</w:t>
            </w:r>
            <w:proofErr w:type="spellEnd"/>
          </w:p>
        </w:tc>
      </w:tr>
      <w:tr w:rsidR="008F64E5" w:rsidRPr="008F64E5" w14:paraId="621417DE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EA248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testSetActiveProfileSwitchesCorrectly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4795A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Aktyvuojamas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kitas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profilis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03953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Tik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vienas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profilis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aktyvus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vienu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metu</w:t>
            </w:r>
            <w:proofErr w:type="spellEnd"/>
          </w:p>
        </w:tc>
      </w:tr>
      <w:tr w:rsidR="008F64E5" w:rsidRPr="008F64E5" w14:paraId="08E34CC7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47D1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testCalorieGoalUpdatedAfterEdit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F7BE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Kalorijų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tikslas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keičiamas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013C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Naujas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tikslas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matomas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po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skaitymo</w:t>
            </w:r>
            <w:proofErr w:type="spellEnd"/>
          </w:p>
        </w:tc>
      </w:tr>
      <w:tr w:rsidR="008F64E5" w:rsidRPr="008F64E5" w14:paraId="479C23F8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52A77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testMacroGramsCalculatedFromGoal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3AC53C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2000 kcal, 50%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angliav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. →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gramai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D7CD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250 g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angliavandenių</w:t>
            </w:r>
            <w:proofErr w:type="spellEnd"/>
          </w:p>
        </w:tc>
      </w:tr>
      <w:tr w:rsidR="008F64E5" w:rsidRPr="008F64E5" w14:paraId="716218A5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1CBA55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testProgressRatioCalculation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5358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Suvartotas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60g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iš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120g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baltymų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tikslo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3766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Santykis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= 0.5</w:t>
            </w:r>
          </w:p>
        </w:tc>
      </w:tr>
      <w:tr w:rsidR="008F64E5" w:rsidRPr="008F64E5" w14:paraId="4A444684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859D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testProgressRatioDoesNotExceedOne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C7116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Suvartotas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200g,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tikslas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100g</w:t>
            </w:r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0B583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Santykis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= 1.0 (ne 2.0)</w:t>
            </w:r>
          </w:p>
        </w:tc>
      </w:tr>
      <w:tr w:rsidR="008F64E5" w:rsidRPr="008F64E5" w14:paraId="1E28DA83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21E8E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testGetMacroSummaryReturnsArrayForUserWithNoLogs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6AF6F1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Vartotojas be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maisto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įrašų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04EB9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Grąžinama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{0, 0, 0}, ne null/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klaida</w:t>
            </w:r>
            <w:proofErr w:type="spellEnd"/>
          </w:p>
        </w:tc>
      </w:tr>
      <w:tr w:rsidR="008F64E5" w:rsidRPr="008F64E5" w14:paraId="771B2FE8" w14:textId="77777777" w:rsidTr="001F3858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539C1F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testNoActiveProfileReturnedWhenNoneSet</w:t>
            </w:r>
            <w:proofErr w:type="spellEnd"/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92482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Nė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vienas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profilis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neaktyvuotas</w:t>
            </w:r>
            <w:proofErr w:type="spellEnd"/>
          </w:p>
        </w:tc>
        <w:tc>
          <w:tcPr>
            <w:tcW w:w="2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1A6180" w14:textId="77777777" w:rsidR="008F64E5" w:rsidRPr="008F64E5" w:rsidRDefault="008F64E5" w:rsidP="001F3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getActive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>grąžina</w:t>
            </w:r>
            <w:proofErr w:type="spellEnd"/>
            <w:r w:rsidRPr="008F64E5">
              <w:rPr>
                <w:rFonts w:ascii="Times New Roman" w:hAnsi="Times New Roman" w:cs="Times New Roman"/>
                <w:sz w:val="24"/>
                <w:szCs w:val="24"/>
              </w:rPr>
              <w:t xml:space="preserve"> null</w:t>
            </w:r>
          </w:p>
        </w:tc>
      </w:tr>
    </w:tbl>
    <w:p w14:paraId="6909D143" w14:textId="77777777" w:rsidR="008F64E5" w:rsidRPr="008F64E5" w:rsidRDefault="008F64E5" w:rsidP="008F64E5">
      <w:pPr>
        <w:rPr>
          <w:rFonts w:ascii="Times New Roman" w:hAnsi="Times New Roman" w:cs="Times New Roman"/>
          <w:sz w:val="24"/>
          <w:szCs w:val="24"/>
        </w:rPr>
      </w:pPr>
    </w:p>
    <w:p w14:paraId="64910F0F" w14:textId="77777777" w:rsidR="008F64E5" w:rsidRPr="008F64E5" w:rsidRDefault="008F64E5">
      <w:pPr>
        <w:rPr>
          <w:rFonts w:ascii="Times New Roman" w:hAnsi="Times New Roman" w:cs="Times New Roman"/>
          <w:sz w:val="24"/>
          <w:szCs w:val="24"/>
        </w:rPr>
      </w:pPr>
    </w:p>
    <w:sectPr w:rsidR="008F64E5" w:rsidRPr="008F64E5">
      <w:pgSz w:w="11906" w:h="16838"/>
      <w:pgMar w:top="1701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0912"/>
    <w:multiLevelType w:val="multilevel"/>
    <w:tmpl w:val="58F6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94E3B"/>
    <w:multiLevelType w:val="multilevel"/>
    <w:tmpl w:val="C94C1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C3659"/>
    <w:multiLevelType w:val="multilevel"/>
    <w:tmpl w:val="89C4B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C6F3C"/>
    <w:multiLevelType w:val="multilevel"/>
    <w:tmpl w:val="346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E79AC"/>
    <w:multiLevelType w:val="multilevel"/>
    <w:tmpl w:val="3CDC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E24D6A"/>
    <w:multiLevelType w:val="multilevel"/>
    <w:tmpl w:val="5BA0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E2E32"/>
    <w:multiLevelType w:val="multilevel"/>
    <w:tmpl w:val="DE7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854582">
    <w:abstractNumId w:val="3"/>
  </w:num>
  <w:num w:numId="2" w16cid:durableId="1587497381">
    <w:abstractNumId w:val="2"/>
  </w:num>
  <w:num w:numId="3" w16cid:durableId="1671908632">
    <w:abstractNumId w:val="1"/>
  </w:num>
  <w:num w:numId="4" w16cid:durableId="1292588132">
    <w:abstractNumId w:val="4"/>
  </w:num>
  <w:num w:numId="5" w16cid:durableId="1916817042">
    <w:abstractNumId w:val="5"/>
  </w:num>
  <w:num w:numId="6" w16cid:durableId="1323463213">
    <w:abstractNumId w:val="0"/>
  </w:num>
  <w:num w:numId="7" w16cid:durableId="7247158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D29"/>
    <w:rsid w:val="001F490D"/>
    <w:rsid w:val="003A1BBF"/>
    <w:rsid w:val="004A3CE2"/>
    <w:rsid w:val="005C1A02"/>
    <w:rsid w:val="008362DF"/>
    <w:rsid w:val="008D3D29"/>
    <w:rsid w:val="008F64E5"/>
    <w:rsid w:val="009E6E5D"/>
    <w:rsid w:val="00AB3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A32E7"/>
  <w15:chartTrackingRefBased/>
  <w15:docId w15:val="{3817EB8C-231D-44BE-8610-F2E2F7575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3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3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3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3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3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3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3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3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3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3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3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3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3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3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3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3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3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3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3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3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3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3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3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3D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10</Pages>
  <Words>1538</Words>
  <Characters>8769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Benas Trabuševskis</dc:creator>
  <cp:keywords/>
  <dc:description/>
  <cp:lastModifiedBy>Benas Trabuševskis</cp:lastModifiedBy>
  <cp:revision>2</cp:revision>
  <dcterms:created xsi:type="dcterms:W3CDTF">2026-05-19T22:51:00Z</dcterms:created>
  <dcterms:modified xsi:type="dcterms:W3CDTF">2026-05-19T22:51:00Z</dcterms:modified>
</cp:coreProperties>
</file>