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6908A46D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1E004362" w:rsidR="00CF27F8" w:rsidRPr="006B144B" w:rsidRDefault="009175D5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68A47" w14:textId="038C8E8D" w:rsidR="00A87D19" w:rsidRDefault="001E7C7A" w:rsidP="00881752">
                            <w:r>
                              <w:t xml:space="preserve"> COP PORTAL</w:t>
                            </w:r>
                            <w:r w:rsidR="00A87D19">
                              <w:t>:</w:t>
                            </w:r>
                          </w:p>
                          <w:p w14:paraId="357B47A8" w14:textId="7B2754F1" w:rsidR="001E7C7A" w:rsidRDefault="009175D5" w:rsidP="00881752">
                            <w:r>
                              <w:t xml:space="preserve">WE HELD THE ONINE PRAYER CONFRENCE WITH A REGISTRATION OF </w:t>
                            </w:r>
                            <w:r w:rsidR="002704D9">
                              <w:t xml:space="preserve"> 200 MEMBERS FROM ACROSS 2 ZONES WITH AN ATTENDANCE OF  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40E68A47" w14:textId="038C8E8D" w:rsidR="00A87D19" w:rsidRDefault="001E7C7A" w:rsidP="00881752">
                      <w:r>
                        <w:t xml:space="preserve"> COP PORTAL</w:t>
                      </w:r>
                      <w:r w:rsidR="00A87D19">
                        <w:t>:</w:t>
                      </w:r>
                    </w:p>
                    <w:p w14:paraId="357B47A8" w14:textId="7B2754F1" w:rsidR="001E7C7A" w:rsidRDefault="009175D5" w:rsidP="00881752">
                      <w:r>
                        <w:t xml:space="preserve">WE HELD THE ONINE PRAYER CONFRENCE WITH A REGISTRATION OF </w:t>
                      </w:r>
                      <w:r w:rsidR="002704D9">
                        <w:t xml:space="preserve"> 200 MEMBERS FROM ACROSS 2 ZONES WITH AN ATTENDANCE OF  77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6AE4C9A2" w:rsidR="007E3F8D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SETUP THE ADMIN DASHBOARD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7C2C8AE2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FC28AE">
              <w:rPr>
                <w:rFonts w:ascii="Verdana" w:hAnsi="Verdana"/>
                <w:sz w:val="24"/>
                <w:szCs w:val="24"/>
                <w:lang w:val="en-GB"/>
              </w:rPr>
              <w:t>CREATED ROLE PRIVILEDGED LOGIN FOR USERS</w:t>
            </w:r>
          </w:p>
          <w:p w14:paraId="316FD75A" w14:textId="3F846CC3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2.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  <w:r w:rsidR="00FC28AE">
              <w:rPr>
                <w:rFonts w:ascii="Verdana" w:hAnsi="Verdana"/>
                <w:sz w:val="24"/>
                <w:szCs w:val="24"/>
                <w:lang w:val="en-GB"/>
              </w:rPr>
              <w:t>CREATED ZONAL EMAIL ACCOUNTS</w:t>
            </w:r>
          </w:p>
          <w:p w14:paraId="45F96C51" w14:textId="2E5381AA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 w:rsidR="00FC28AE">
              <w:rPr>
                <w:rFonts w:ascii="Verdana" w:hAnsi="Verdana"/>
                <w:sz w:val="24"/>
                <w:szCs w:val="24"/>
                <w:lang w:val="en-GB"/>
              </w:rPr>
              <w:t>ADDED EMAIL VERIFICATION FOR ALL ACCOUNTS</w:t>
            </w:r>
          </w:p>
          <w:p w14:paraId="1D28B524" w14:textId="54A2214F" w:rsidR="002704D9" w:rsidRPr="006B144B" w:rsidRDefault="002704D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02</w:t>
            </w:r>
          </w:p>
        </w:tc>
        <w:tc>
          <w:tcPr>
            <w:tcW w:w="1541" w:type="dxa"/>
          </w:tcPr>
          <w:p w14:paraId="55741C13" w14:textId="1D6B8B79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6265E27C" w14:textId="7FBE87A0" w:rsidR="007E3F8D" w:rsidRPr="006B144B" w:rsidRDefault="00FC28AE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INFORMATION CENTER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46964245" w14:textId="77777777" w:rsidR="00A87D19" w:rsidRDefault="00FC28AE" w:rsidP="00FC28AE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ADMIN TO POST INFORMATION ON THE PORTAL</w:t>
            </w:r>
          </w:p>
          <w:p w14:paraId="3C00AB64" w14:textId="77777777" w:rsidR="00FC28AE" w:rsidRDefault="00FC28AE" w:rsidP="00FC28AE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CREATED A VIEW FOR MEMBERS TO VIEW INFORMATION ON THE DASHBOARD</w:t>
            </w:r>
          </w:p>
          <w:p w14:paraId="540C1439" w14:textId="77777777" w:rsidR="00FC28AE" w:rsidRDefault="00FC28AE" w:rsidP="00FC28AE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THE INFORMATIONS TO BE RESTRICTED TO LEVELS OF USERS IF NEED BE.</w:t>
            </w:r>
          </w:p>
          <w:p w14:paraId="3CC56496" w14:textId="7049A356" w:rsidR="00FC28AE" w:rsidRPr="00FC28AE" w:rsidRDefault="00FC28AE" w:rsidP="00FC28A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152574" w:rsidR="007E3F8D" w:rsidRPr="006B144B" w:rsidRDefault="00FC28AE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03</w:t>
            </w: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6562E0D5" w:rsidR="007E3F8D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REPORTING</w:t>
            </w: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7658BCA7" w14:textId="77777777" w:rsidR="007E3F8D" w:rsidRDefault="00FC28AE" w:rsidP="00FC28A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ENABLED ZONAL ACCOUNTS TO BE ABLE TO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SUBMIT REPORTS</w:t>
            </w:r>
          </w:p>
          <w:p w14:paraId="0A9819E6" w14:textId="1EDFAC45" w:rsidR="00FC28AE" w:rsidRPr="00FC28AE" w:rsidRDefault="00FC28AE" w:rsidP="00FC28A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ADMINS TO BE NOTIFIED AND VIEW REPORT</w:t>
            </w: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129068EB" w:rsidR="007E3F8D" w:rsidRPr="006B144B" w:rsidRDefault="00FC28AE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04</w:t>
            </w: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6BAA74" w:rsidR="007E3F8D" w:rsidRPr="006B144B" w:rsidRDefault="00FC28AE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BIRTHDAYS</w:t>
            </w: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30C92C2B" w14:textId="77777777" w:rsidR="007E3F8D" w:rsidRDefault="00FC28AE" w:rsidP="00FC28A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ADMIN TO POST BIRTHDAY UPDATE ON THE PORTAL</w:t>
            </w:r>
          </w:p>
          <w:p w14:paraId="2265DEB0" w14:textId="6EE7A973" w:rsidR="00FC28AE" w:rsidRPr="00FC28AE" w:rsidRDefault="00FC28AE" w:rsidP="00FC28A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MEMBERS TO VIEW THE BIRTHDAY POST</w:t>
            </w: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FC28AE" w:rsidRPr="006B144B" w14:paraId="310305BF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F20B052" w14:textId="35C64833" w:rsidR="00FC28AE" w:rsidRDefault="00FC28AE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05</w:t>
            </w:r>
          </w:p>
        </w:tc>
        <w:tc>
          <w:tcPr>
            <w:tcW w:w="1541" w:type="dxa"/>
          </w:tcPr>
          <w:p w14:paraId="341914AE" w14:textId="77777777" w:rsidR="00FC28AE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413B175A" w14:textId="64F96863" w:rsidR="00FC28AE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PROGRAMS</w:t>
            </w:r>
          </w:p>
        </w:tc>
        <w:tc>
          <w:tcPr>
            <w:tcW w:w="1930" w:type="dxa"/>
            <w:shd w:val="clear" w:color="auto" w:fill="FFFF00"/>
          </w:tcPr>
          <w:p w14:paraId="12FB9DC2" w14:textId="77777777" w:rsidR="00FC28AE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4E81858C" w14:textId="77777777" w:rsidR="00FC28AE" w:rsidRDefault="00FC28AE" w:rsidP="00FC28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ADMIN TO UPLOAD UPCOMIN PROGRAMS ON THE PORTAL</w:t>
            </w:r>
          </w:p>
          <w:p w14:paraId="695BE232" w14:textId="77777777" w:rsidR="00FC28AE" w:rsidRDefault="00FC28AE" w:rsidP="00FC28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USERS TO VIEW AND REGISTER FOR THE PRORAMS VIA THE PORTAL</w:t>
            </w:r>
          </w:p>
          <w:p w14:paraId="59DFC895" w14:textId="05229422" w:rsidR="00FC28AE" w:rsidRPr="00FC28AE" w:rsidRDefault="00FC28AE" w:rsidP="00FC28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ENABLED ADMIN TO UPLOAD FILLES AND DOCUMENTS CONCERNING THE PROGGRAMS VIA THE PORTAL</w:t>
            </w:r>
          </w:p>
        </w:tc>
        <w:tc>
          <w:tcPr>
            <w:tcW w:w="2533" w:type="dxa"/>
          </w:tcPr>
          <w:p w14:paraId="791EE34D" w14:textId="77777777" w:rsidR="00FC28AE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FC28AE" w:rsidRPr="006B144B" w14:paraId="0B5A77BE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C8029B1" w14:textId="762ACC20" w:rsidR="00FC28AE" w:rsidRDefault="00FC28AE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06</w:t>
            </w:r>
          </w:p>
        </w:tc>
        <w:tc>
          <w:tcPr>
            <w:tcW w:w="1541" w:type="dxa"/>
          </w:tcPr>
          <w:p w14:paraId="5BCC6489" w14:textId="77777777" w:rsidR="00FC28AE" w:rsidRPr="006B144B" w:rsidRDefault="00FC28AE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4B39B1B6" w14:textId="7F595894" w:rsidR="00FC28AE" w:rsidRDefault="00FC28AE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NOTIFICATIONS</w:t>
            </w:r>
          </w:p>
        </w:tc>
        <w:tc>
          <w:tcPr>
            <w:tcW w:w="1930" w:type="dxa"/>
            <w:shd w:val="clear" w:color="auto" w:fill="FFFF00"/>
          </w:tcPr>
          <w:p w14:paraId="7F637A11" w14:textId="77777777" w:rsidR="00FC28AE" w:rsidRPr="006B144B" w:rsidRDefault="00FC28AE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2A7C6D8" w14:textId="77777777" w:rsidR="00FC28AE" w:rsidRDefault="00FC28AE" w:rsidP="00FC28AE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ADDED EMAIL RESPONSE NOTIFICATION UPON REGISTRATION FOR ANY PROGRAM</w:t>
            </w:r>
          </w:p>
          <w:p w14:paraId="264ECE0C" w14:textId="227E4448" w:rsidR="00FC28AE" w:rsidRDefault="00FC28AE" w:rsidP="00FC28AE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ADDED PUSH NOTIFICATION ON THE PORTAL</w:t>
            </w:r>
          </w:p>
        </w:tc>
        <w:tc>
          <w:tcPr>
            <w:tcW w:w="2533" w:type="dxa"/>
          </w:tcPr>
          <w:p w14:paraId="38435D2E" w14:textId="77777777" w:rsidR="00FC28AE" w:rsidRPr="006B144B" w:rsidRDefault="00FC28AE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FC28AE" w:rsidRPr="006B144B" w14:paraId="775A4FA8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CE2A6CE" w14:textId="7DDCC89C" w:rsidR="00FC28AE" w:rsidRDefault="00FC28AE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07</w:t>
            </w:r>
          </w:p>
        </w:tc>
        <w:tc>
          <w:tcPr>
            <w:tcW w:w="1541" w:type="dxa"/>
          </w:tcPr>
          <w:p w14:paraId="0E25F8AB" w14:textId="77777777" w:rsidR="00FC28AE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61C164B4" w14:textId="1B2344D5" w:rsidR="00FC28AE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SITE ANALITICS</w:t>
            </w:r>
          </w:p>
        </w:tc>
        <w:tc>
          <w:tcPr>
            <w:tcW w:w="1930" w:type="dxa"/>
            <w:shd w:val="clear" w:color="auto" w:fill="FFFF00"/>
          </w:tcPr>
          <w:p w14:paraId="53412A27" w14:textId="77777777" w:rsidR="00FC28AE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5FAEF11" w14:textId="5872CA94" w:rsidR="00FC28AE" w:rsidRDefault="00FC28AE" w:rsidP="00FC28A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ENABLED ADMIN TO </w:t>
            </w:r>
            <w:r w:rsidR="00C275A9">
              <w:rPr>
                <w:rFonts w:ascii="Verdana" w:hAnsi="Verdana"/>
                <w:sz w:val="24"/>
                <w:szCs w:val="24"/>
                <w:lang w:val="en-GB"/>
              </w:rPr>
              <w:t>MONITOR USER ACTIVITIES ON THE PORTAL</w:t>
            </w:r>
          </w:p>
        </w:tc>
        <w:tc>
          <w:tcPr>
            <w:tcW w:w="2533" w:type="dxa"/>
          </w:tcPr>
          <w:p w14:paraId="06B20AF0" w14:textId="77777777" w:rsidR="00FC28AE" w:rsidRPr="006B144B" w:rsidRDefault="00FC28AE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2"/>
        <w:gridCol w:w="3886"/>
        <w:gridCol w:w="3586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4826" w:type="dxa"/>
          </w:tcPr>
          <w:p w14:paraId="2BF6FE88" w14:textId="60D0B5A3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B1650">
              <w:rPr>
                <w:rFonts w:ascii="Verdana" w:hAnsi="Verdana"/>
                <w:sz w:val="24"/>
                <w:szCs w:val="24"/>
              </w:rPr>
              <w:t>E REG PORTAL</w:t>
            </w:r>
          </w:p>
        </w:tc>
        <w:tc>
          <w:tcPr>
            <w:tcW w:w="3937" w:type="dxa"/>
          </w:tcPr>
          <w:p w14:paraId="3D8F64B3" w14:textId="0DC2F12F" w:rsidR="00E8240F" w:rsidRPr="006B144B" w:rsidRDefault="009B1650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COMPLETED</w:t>
            </w:r>
          </w:p>
        </w:tc>
        <w:tc>
          <w:tcPr>
            <w:tcW w:w="3657" w:type="dxa"/>
          </w:tcPr>
          <w:p w14:paraId="4116F0D5" w14:textId="1259B19B" w:rsidR="00E8240F" w:rsidRPr="006B144B" w:rsidRDefault="002704D9" w:rsidP="002704D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HOSTING PAYMENT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78"/>
        <w:gridCol w:w="3746"/>
        <w:gridCol w:w="5178"/>
      </w:tblGrid>
      <w:tr w:rsidR="00924E0A" w:rsidRPr="00924E0A" w14:paraId="169AC8B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510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80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220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510" w:type="dxa"/>
          </w:tcPr>
          <w:p w14:paraId="2C3FE026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2986E2BB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924E0A" w:rsidRPr="00924E0A" w14:paraId="3FF2EAF6" w14:textId="77777777" w:rsidTr="00D752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A6E75B1" w14:textId="77777777" w:rsidR="00924E0A" w:rsidRPr="00924E0A" w:rsidRDefault="00924E0A" w:rsidP="00D752A3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AA5F67E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EE2EE4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89C90F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18" w:type="dxa"/>
          </w:tcPr>
          <w:p w14:paraId="2D480843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36"/>
        <w:gridCol w:w="3371"/>
        <w:gridCol w:w="3277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391575B1" w:rsidR="0080123A" w:rsidRPr="006B144B" w:rsidRDefault="009B1650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470" w:type="dxa"/>
          </w:tcPr>
          <w:p w14:paraId="1DB3F7C0" w14:textId="77777777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77777777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160E338D" w:rsidR="0080123A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REPORT SUBMISSION</w:t>
            </w:r>
          </w:p>
        </w:tc>
        <w:tc>
          <w:tcPr>
            <w:tcW w:w="3470" w:type="dxa"/>
          </w:tcPr>
          <w:p w14:paraId="7C21D75D" w14:textId="54580E20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2E7D53EB" w:rsidR="0043573F" w:rsidRPr="006B144B" w:rsidRDefault="009B165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ATTENDANCE MANAGEMENT</w:t>
            </w: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486BE0AD" w:rsidR="0043573F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CHAPEL QUIZ</w:t>
            </w: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43C8" w14:textId="77777777" w:rsidR="00920D1E" w:rsidRDefault="00920D1E" w:rsidP="00CA3DC7">
      <w:pPr>
        <w:spacing w:after="0" w:line="240" w:lineRule="auto"/>
      </w:pPr>
      <w:r>
        <w:separator/>
      </w:r>
    </w:p>
  </w:endnote>
  <w:endnote w:type="continuationSeparator" w:id="0">
    <w:p w14:paraId="2C8FED50" w14:textId="77777777" w:rsidR="00920D1E" w:rsidRDefault="00920D1E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DF03B" w14:textId="77777777" w:rsidR="00920D1E" w:rsidRDefault="00920D1E" w:rsidP="00CA3DC7">
      <w:pPr>
        <w:spacing w:after="0" w:line="240" w:lineRule="auto"/>
      </w:pPr>
      <w:r>
        <w:separator/>
      </w:r>
    </w:p>
  </w:footnote>
  <w:footnote w:type="continuationSeparator" w:id="0">
    <w:p w14:paraId="0AFC8EE6" w14:textId="77777777" w:rsidR="00920D1E" w:rsidRDefault="00920D1E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4DAC"/>
    <w:multiLevelType w:val="hybridMultilevel"/>
    <w:tmpl w:val="0EFA0336"/>
    <w:lvl w:ilvl="0" w:tplc="1302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34A4"/>
    <w:multiLevelType w:val="hybridMultilevel"/>
    <w:tmpl w:val="30F6A982"/>
    <w:lvl w:ilvl="0" w:tplc="FA10E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54AD3"/>
    <w:multiLevelType w:val="hybridMultilevel"/>
    <w:tmpl w:val="042C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34884"/>
    <w:multiLevelType w:val="hybridMultilevel"/>
    <w:tmpl w:val="752C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31D8"/>
    <w:multiLevelType w:val="hybridMultilevel"/>
    <w:tmpl w:val="B166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B4680"/>
    <w:multiLevelType w:val="hybridMultilevel"/>
    <w:tmpl w:val="4AFC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82FB8"/>
    <w:rsid w:val="001E7C7A"/>
    <w:rsid w:val="002704D9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6A26"/>
    <w:rsid w:val="00707147"/>
    <w:rsid w:val="007E3F8D"/>
    <w:rsid w:val="0080123A"/>
    <w:rsid w:val="008361B6"/>
    <w:rsid w:val="00867FD6"/>
    <w:rsid w:val="00881752"/>
    <w:rsid w:val="008C28FB"/>
    <w:rsid w:val="008E5298"/>
    <w:rsid w:val="009175D5"/>
    <w:rsid w:val="00920D1E"/>
    <w:rsid w:val="00924E0A"/>
    <w:rsid w:val="009404F6"/>
    <w:rsid w:val="0095040D"/>
    <w:rsid w:val="00956B85"/>
    <w:rsid w:val="00962120"/>
    <w:rsid w:val="009B1650"/>
    <w:rsid w:val="009D2DE8"/>
    <w:rsid w:val="009F7FDD"/>
    <w:rsid w:val="00A008F0"/>
    <w:rsid w:val="00A457EC"/>
    <w:rsid w:val="00A54881"/>
    <w:rsid w:val="00A67345"/>
    <w:rsid w:val="00A87024"/>
    <w:rsid w:val="00A87D19"/>
    <w:rsid w:val="00AD52C5"/>
    <w:rsid w:val="00B55124"/>
    <w:rsid w:val="00B90F9D"/>
    <w:rsid w:val="00BC098B"/>
    <w:rsid w:val="00BC1D07"/>
    <w:rsid w:val="00BE068F"/>
    <w:rsid w:val="00C275A9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E26C9"/>
    <w:rsid w:val="00F066FA"/>
    <w:rsid w:val="00F6501A"/>
    <w:rsid w:val="00FB0877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2</cp:revision>
  <cp:lastPrinted>2018-01-26T13:05:00Z</cp:lastPrinted>
  <dcterms:created xsi:type="dcterms:W3CDTF">2022-02-28T20:14:00Z</dcterms:created>
  <dcterms:modified xsi:type="dcterms:W3CDTF">2022-02-28T20:14:00Z</dcterms:modified>
</cp:coreProperties>
</file>