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EEBE" w14:textId="61351409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 xml:space="preserve">NAME – </w:t>
      </w:r>
      <w:r w:rsidR="00651218">
        <w:rPr>
          <w:rFonts w:ascii="Cambria" w:hAnsi="Cambria"/>
          <w:b/>
        </w:rPr>
        <w:t>JOSEPH UGBEVA</w:t>
      </w:r>
    </w:p>
    <w:p w14:paraId="50F8C1F8" w14:textId="1900CD50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 xml:space="preserve">UNIT – LEGAL </w:t>
      </w:r>
      <w:r w:rsidR="00651218">
        <w:rPr>
          <w:rFonts w:ascii="Cambria" w:hAnsi="Cambria"/>
          <w:b/>
        </w:rPr>
        <w:t>UNIT</w:t>
      </w:r>
    </w:p>
    <w:p w14:paraId="723623DA" w14:textId="77777777" w:rsidR="008A4DEF" w:rsidRPr="001B5AFB" w:rsidRDefault="008A4DEF">
      <w:pPr>
        <w:rPr>
          <w:rFonts w:ascii="Cambria" w:hAnsi="Cambria"/>
          <w:b/>
        </w:rPr>
      </w:pPr>
      <w:r w:rsidRPr="001B5AFB">
        <w:rPr>
          <w:rFonts w:ascii="Cambria" w:hAnsi="Cambria"/>
          <w:b/>
        </w:rPr>
        <w:t>DESCRIPTION – GOALS FOR 2022</w:t>
      </w:r>
    </w:p>
    <w:p w14:paraId="220A5D74" w14:textId="77777777" w:rsidR="008A4DEF" w:rsidRPr="001B5AFB" w:rsidRDefault="008A4DEF">
      <w:pPr>
        <w:rPr>
          <w:rFonts w:ascii="Cambria" w:hAnsi="Cambria"/>
        </w:rPr>
      </w:pPr>
      <w:r w:rsidRPr="001B5AFB">
        <w:rPr>
          <w:rFonts w:ascii="Cambria" w:hAnsi="Cambria"/>
          <w:b/>
        </w:rPr>
        <w:t>DEPARTMENT – DIRECTORATE OF CORPORATE AFFAIRS</w:t>
      </w:r>
      <w:r w:rsidRPr="001B5AFB">
        <w:rPr>
          <w:rFonts w:ascii="Cambria" w:hAnsi="Cambr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993"/>
        <w:gridCol w:w="2865"/>
        <w:gridCol w:w="2656"/>
        <w:gridCol w:w="1246"/>
      </w:tblGrid>
      <w:tr w:rsidR="00FA24C4" w:rsidRPr="001B5AFB" w14:paraId="2145395B" w14:textId="77777777" w:rsidTr="00495960">
        <w:tc>
          <w:tcPr>
            <w:tcW w:w="590" w:type="dxa"/>
          </w:tcPr>
          <w:p w14:paraId="02AFFD57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S/N</w:t>
            </w:r>
          </w:p>
        </w:tc>
        <w:tc>
          <w:tcPr>
            <w:tcW w:w="2015" w:type="dxa"/>
          </w:tcPr>
          <w:p w14:paraId="3496B00C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CATEGORY</w:t>
            </w:r>
          </w:p>
        </w:tc>
        <w:tc>
          <w:tcPr>
            <w:tcW w:w="2996" w:type="dxa"/>
          </w:tcPr>
          <w:p w14:paraId="13EC941B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 xml:space="preserve">GOALS </w:t>
            </w:r>
          </w:p>
        </w:tc>
        <w:tc>
          <w:tcPr>
            <w:tcW w:w="2494" w:type="dxa"/>
          </w:tcPr>
          <w:p w14:paraId="75FA8ED2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GOALS DESCRIPTION</w:t>
            </w:r>
          </w:p>
        </w:tc>
        <w:tc>
          <w:tcPr>
            <w:tcW w:w="1255" w:type="dxa"/>
          </w:tcPr>
          <w:p w14:paraId="28460547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TIMELINE</w:t>
            </w:r>
          </w:p>
        </w:tc>
      </w:tr>
      <w:tr w:rsidR="00FA24C4" w:rsidRPr="001B5AFB" w14:paraId="0AA33CA2" w14:textId="77777777" w:rsidTr="00495960">
        <w:tc>
          <w:tcPr>
            <w:tcW w:w="590" w:type="dxa"/>
          </w:tcPr>
          <w:p w14:paraId="77B61340" w14:textId="77777777" w:rsidR="00AC6173" w:rsidRPr="001B5AFB" w:rsidRDefault="00AC6173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1</w:t>
            </w:r>
          </w:p>
        </w:tc>
        <w:tc>
          <w:tcPr>
            <w:tcW w:w="2015" w:type="dxa"/>
          </w:tcPr>
          <w:p w14:paraId="1F0D6B20" w14:textId="77777777" w:rsidR="00AC6173" w:rsidRPr="001B5AFB" w:rsidRDefault="00FA24C4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 xml:space="preserve">LW GLOBAL </w:t>
            </w:r>
            <w:r w:rsidR="00AC6173" w:rsidRPr="001B5AFB">
              <w:rPr>
                <w:rFonts w:ascii="Cambria" w:hAnsi="Cambria"/>
                <w:b/>
              </w:rPr>
              <w:t>COMMUNITIES OF PRACTICE</w:t>
            </w:r>
          </w:p>
        </w:tc>
        <w:tc>
          <w:tcPr>
            <w:tcW w:w="2996" w:type="dxa"/>
          </w:tcPr>
          <w:p w14:paraId="60D35B40" w14:textId="4EA86C5F" w:rsidR="00AC6173" w:rsidRPr="00651218" w:rsidRDefault="00651218" w:rsidP="00651218">
            <w:pPr>
              <w:rPr>
                <w:rFonts w:ascii="Cambria" w:hAnsi="Cambria"/>
              </w:rPr>
            </w:pPr>
            <w:r w:rsidRPr="00651218">
              <w:rPr>
                <w:rFonts w:ascii="Cambria" w:hAnsi="Cambria"/>
              </w:rPr>
              <w:t>RESTRUCTURE THE COP PORTAL TO HAVE BOTH OPEN AND RESTRICTED CONTENT</w:t>
            </w:r>
          </w:p>
        </w:tc>
        <w:tc>
          <w:tcPr>
            <w:tcW w:w="2494" w:type="dxa"/>
          </w:tcPr>
          <w:p w14:paraId="2760A209" w14:textId="5DF4E160" w:rsidR="00651218" w:rsidRPr="00651218" w:rsidRDefault="00651218" w:rsidP="00651218">
            <w:pPr>
              <w:rPr>
                <w:rFonts w:ascii="Cambria" w:hAnsi="Cambria"/>
              </w:rPr>
            </w:pPr>
            <w:r w:rsidRPr="00651218">
              <w:rPr>
                <w:rFonts w:ascii="Cambria" w:hAnsi="Cambria"/>
              </w:rPr>
              <w:t>I WOULD BUILD TWO SEPARATE INTERFACES FOR VISITORS AND MEMBERS OF THE COP.</w:t>
            </w:r>
          </w:p>
          <w:p w14:paraId="25622D10" w14:textId="42677908" w:rsidR="00651218" w:rsidRDefault="00651218" w:rsidP="00651218">
            <w:pPr>
              <w:rPr>
                <w:rFonts w:ascii="Cambria" w:hAnsi="Cambria"/>
              </w:rPr>
            </w:pPr>
          </w:p>
          <w:p w14:paraId="169B06EB" w14:textId="0B924EB0" w:rsidR="00651218" w:rsidRPr="00651218" w:rsidRDefault="00651218" w:rsidP="00651218">
            <w:pPr>
              <w:rPr>
                <w:rFonts w:ascii="Cambria" w:hAnsi="Cambria"/>
              </w:rPr>
            </w:pPr>
            <w:r w:rsidRPr="00651218">
              <w:rPr>
                <w:rFonts w:ascii="Cambria" w:hAnsi="Cambria"/>
              </w:rPr>
              <w:t>WHEN POSTS ARE MAID BY THE ADMIN, THERE WOULD BE AN OPTION TO EITHER MAKKE IT VISIBLE TO ALL OR RESTRICTED TO JUST MEMBERS</w:t>
            </w:r>
          </w:p>
          <w:p w14:paraId="70ABBA5E" w14:textId="118FA48D" w:rsidR="00651218" w:rsidRPr="009D20A3" w:rsidRDefault="00651218" w:rsidP="00651218">
            <w:pPr>
              <w:rPr>
                <w:rFonts w:ascii="Cambria" w:hAnsi="Cambria"/>
              </w:rPr>
            </w:pPr>
          </w:p>
          <w:p w14:paraId="25EC7A68" w14:textId="19288F23" w:rsidR="00AC6173" w:rsidRPr="009D20A3" w:rsidRDefault="00AC6173" w:rsidP="009D20A3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7C209FE6" w14:textId="1AB0D878" w:rsidR="00AC6173" w:rsidRPr="001B5AFB" w:rsidRDefault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2022</w:t>
            </w:r>
          </w:p>
        </w:tc>
      </w:tr>
      <w:tr w:rsidR="00FA24C4" w:rsidRPr="001B5AFB" w14:paraId="7952290D" w14:textId="77777777" w:rsidTr="00495960">
        <w:tc>
          <w:tcPr>
            <w:tcW w:w="590" w:type="dxa"/>
          </w:tcPr>
          <w:p w14:paraId="3359D2EB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17FD4077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699EC675" w14:textId="6DE0C10E" w:rsidR="00AC6173" w:rsidRPr="00651218" w:rsidRDefault="00651218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 TRAINING PLATFORMS</w:t>
            </w:r>
          </w:p>
        </w:tc>
        <w:tc>
          <w:tcPr>
            <w:tcW w:w="2494" w:type="dxa"/>
          </w:tcPr>
          <w:p w14:paraId="0B305D4F" w14:textId="4280E2A2" w:rsidR="00AC6173" w:rsidRPr="001B5AFB" w:rsidRDefault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CREATE A SECTION FOR UPLOADING TRAINING VIDEOS FOR MEMBERS OF THE COP TO WATCH AND TAKE QUIZ</w:t>
            </w:r>
          </w:p>
        </w:tc>
        <w:tc>
          <w:tcPr>
            <w:tcW w:w="1255" w:type="dxa"/>
          </w:tcPr>
          <w:p w14:paraId="59785B44" w14:textId="7CBF5E7C" w:rsidR="00AC6173" w:rsidRPr="001B5AFB" w:rsidRDefault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2022</w:t>
            </w:r>
          </w:p>
        </w:tc>
      </w:tr>
      <w:tr w:rsidR="00FA24C4" w:rsidRPr="001B5AFB" w14:paraId="4F37AE50" w14:textId="77777777" w:rsidTr="00495960">
        <w:tc>
          <w:tcPr>
            <w:tcW w:w="590" w:type="dxa"/>
          </w:tcPr>
          <w:p w14:paraId="5FFDC065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24CAD974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15050D29" w14:textId="6543E065" w:rsidR="00AC6173" w:rsidRPr="00651218" w:rsidRDefault="00651218" w:rsidP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 PRAYER CONFERENCE</w:t>
            </w:r>
          </w:p>
        </w:tc>
        <w:tc>
          <w:tcPr>
            <w:tcW w:w="2494" w:type="dxa"/>
          </w:tcPr>
          <w:p w14:paraId="7DD6A573" w14:textId="1BE5A12B" w:rsidR="00AC6173" w:rsidRPr="001B5AFB" w:rsidRDefault="006512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ENSURE THAT THE MONTHLY COP PRAYER CONFRENCE IS HELD EVERY MONTH</w:t>
            </w:r>
            <w:r w:rsidR="00D23B52">
              <w:rPr>
                <w:rFonts w:ascii="Cambria" w:hAnsi="Cambria"/>
              </w:rPr>
              <w:t xml:space="preserve"> AND ATTENDANCE IS MONITORED</w:t>
            </w:r>
          </w:p>
        </w:tc>
        <w:tc>
          <w:tcPr>
            <w:tcW w:w="1255" w:type="dxa"/>
          </w:tcPr>
          <w:p w14:paraId="2E961887" w14:textId="38F4E8ED" w:rsidR="00AC6173" w:rsidRPr="001B5AFB" w:rsidRDefault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</w:tr>
      <w:tr w:rsidR="00695E6A" w:rsidRPr="001B5AFB" w14:paraId="1F156B73" w14:textId="77777777" w:rsidTr="00495960">
        <w:tc>
          <w:tcPr>
            <w:tcW w:w="590" w:type="dxa"/>
          </w:tcPr>
          <w:p w14:paraId="2627008A" w14:textId="77777777" w:rsidR="00695E6A" w:rsidRPr="001B5AFB" w:rsidRDefault="00695E6A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414C80EE" w14:textId="77777777" w:rsidR="00695E6A" w:rsidRPr="001B5AFB" w:rsidRDefault="00695E6A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2EFAF949" w14:textId="5104A9F6" w:rsidR="00695E6A" w:rsidRPr="00D23B52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YEARLY PROGRAMS</w:t>
            </w:r>
          </w:p>
        </w:tc>
        <w:tc>
          <w:tcPr>
            <w:tcW w:w="2494" w:type="dxa"/>
          </w:tcPr>
          <w:p w14:paraId="6D3A42A7" w14:textId="72F730F9" w:rsidR="00695E6A" w:rsidRPr="007F5195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CREATE A PAGE WHERE THE YEARLY PROGRAMS OF THE COP WOULLD BE UPLOADED AND DISPLAYED</w:t>
            </w:r>
          </w:p>
        </w:tc>
        <w:tc>
          <w:tcPr>
            <w:tcW w:w="1255" w:type="dxa"/>
          </w:tcPr>
          <w:p w14:paraId="713EAB95" w14:textId="77777777" w:rsidR="00695E6A" w:rsidRDefault="00695E6A">
            <w:pPr>
              <w:rPr>
                <w:rFonts w:ascii="Cambria" w:hAnsi="Cambria"/>
              </w:rPr>
            </w:pPr>
          </w:p>
          <w:p w14:paraId="7639B3E3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6B4AFEB4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6F1BF867" w14:textId="7CF081A6" w:rsidR="00AE4786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2022</w:t>
            </w:r>
          </w:p>
        </w:tc>
      </w:tr>
      <w:tr w:rsidR="00695E6A" w:rsidRPr="001B5AFB" w14:paraId="4721AA5F" w14:textId="77777777" w:rsidTr="00495960">
        <w:tc>
          <w:tcPr>
            <w:tcW w:w="590" w:type="dxa"/>
          </w:tcPr>
          <w:p w14:paraId="13C7E123" w14:textId="77777777" w:rsidR="00695E6A" w:rsidRPr="001B5AFB" w:rsidRDefault="00695E6A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7614C4B1" w14:textId="77777777" w:rsidR="00695E6A" w:rsidRPr="001B5AFB" w:rsidRDefault="00695E6A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15CAB75C" w14:textId="76D78736" w:rsidR="00695E6A" w:rsidRPr="00D23B52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GROUP ACTIVITIES</w:t>
            </w:r>
          </w:p>
        </w:tc>
        <w:tc>
          <w:tcPr>
            <w:tcW w:w="2494" w:type="dxa"/>
          </w:tcPr>
          <w:p w14:paraId="158937BB" w14:textId="31E6331B" w:rsidR="00042662" w:rsidRPr="00D23B52" w:rsidRDefault="00D23B52" w:rsidP="00D23B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CREATE A SECTION WHERE A</w:t>
            </w:r>
            <w:r w:rsidR="00AE4786">
              <w:rPr>
                <w:rFonts w:ascii="Cambria" w:hAnsi="Cambria"/>
              </w:rPr>
              <w:t>CTIVITIES OF EACH COP GROUP WOULD BE UPOADED FOR THEM TO SEE</w:t>
            </w:r>
          </w:p>
        </w:tc>
        <w:tc>
          <w:tcPr>
            <w:tcW w:w="1255" w:type="dxa"/>
          </w:tcPr>
          <w:p w14:paraId="562426B9" w14:textId="77777777" w:rsidR="00695E6A" w:rsidRDefault="00695E6A">
            <w:pPr>
              <w:rPr>
                <w:rFonts w:ascii="Cambria" w:hAnsi="Cambria"/>
              </w:rPr>
            </w:pPr>
          </w:p>
          <w:p w14:paraId="2A0E068B" w14:textId="77777777" w:rsidR="00AE4786" w:rsidRDefault="00AE4786" w:rsidP="00AE4786">
            <w:pPr>
              <w:rPr>
                <w:rFonts w:ascii="Cambria" w:hAnsi="Cambria"/>
              </w:rPr>
            </w:pPr>
          </w:p>
          <w:p w14:paraId="4C2BCB43" w14:textId="5B3BA489" w:rsidR="00AE4786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2022</w:t>
            </w:r>
          </w:p>
        </w:tc>
      </w:tr>
      <w:tr w:rsidR="00191A84" w:rsidRPr="001B5AFB" w14:paraId="0CABB6C6" w14:textId="77777777" w:rsidTr="00495960">
        <w:tc>
          <w:tcPr>
            <w:tcW w:w="590" w:type="dxa"/>
          </w:tcPr>
          <w:p w14:paraId="7191E0F7" w14:textId="77777777" w:rsidR="00191A84" w:rsidRPr="001B5AFB" w:rsidRDefault="00191A84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04705780" w14:textId="77777777" w:rsidR="00191A84" w:rsidRPr="001B5AFB" w:rsidRDefault="00191A84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64D96F0A" w14:textId="62CFFB8A" w:rsidR="00191A84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BIRTHDAY CARDS</w:t>
            </w:r>
          </w:p>
        </w:tc>
        <w:tc>
          <w:tcPr>
            <w:tcW w:w="2494" w:type="dxa"/>
          </w:tcPr>
          <w:p w14:paraId="0485AC8D" w14:textId="5F432F00" w:rsidR="00191A84" w:rsidRPr="004A7D8C" w:rsidRDefault="00AE4786" w:rsidP="00AE4786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WOULD CREATE A SECTION WHERE BIRTHDAY </w:t>
            </w:r>
            <w:r>
              <w:rPr>
                <w:rFonts w:ascii="Cambria" w:hAnsi="Cambria"/>
              </w:rPr>
              <w:lastRenderedPageBreak/>
              <w:t>CARDS CAN BE UPLOADED Y THE ADMIN FOR PEOPLE TO VIEW</w:t>
            </w:r>
          </w:p>
        </w:tc>
        <w:tc>
          <w:tcPr>
            <w:tcW w:w="1255" w:type="dxa"/>
          </w:tcPr>
          <w:p w14:paraId="17394F81" w14:textId="20283C0D" w:rsidR="00191A84" w:rsidRPr="001B5AFB" w:rsidRDefault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JAN 2022</w:t>
            </w:r>
          </w:p>
        </w:tc>
      </w:tr>
      <w:tr w:rsidR="00FA24C4" w:rsidRPr="001B5AFB" w14:paraId="4B4C5FA3" w14:textId="77777777" w:rsidTr="00495960">
        <w:tc>
          <w:tcPr>
            <w:tcW w:w="590" w:type="dxa"/>
          </w:tcPr>
          <w:p w14:paraId="77270403" w14:textId="77777777" w:rsidR="00AC6173" w:rsidRPr="001B5AFB" w:rsidRDefault="000F4471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2.</w:t>
            </w:r>
          </w:p>
        </w:tc>
        <w:tc>
          <w:tcPr>
            <w:tcW w:w="2015" w:type="dxa"/>
          </w:tcPr>
          <w:p w14:paraId="2ED1DCE1" w14:textId="7D865AE5" w:rsidR="00AC6173" w:rsidRPr="001B5AFB" w:rsidRDefault="000F4471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 xml:space="preserve">NAZER  </w:t>
            </w:r>
          </w:p>
        </w:tc>
        <w:tc>
          <w:tcPr>
            <w:tcW w:w="2996" w:type="dxa"/>
          </w:tcPr>
          <w:p w14:paraId="44136BE5" w14:textId="62193B66" w:rsidR="00AC6173" w:rsidRPr="00AE4786" w:rsidRDefault="00AE4786" w:rsidP="00AE4786">
            <w:pPr>
              <w:rPr>
                <w:rFonts w:ascii="Cambria" w:hAnsi="Cambria"/>
              </w:rPr>
            </w:pPr>
            <w:r w:rsidRPr="00AE4786">
              <w:rPr>
                <w:rFonts w:ascii="Cambria" w:hAnsi="Cambria"/>
              </w:rPr>
              <w:t>UPGRADE WEBISTE</w:t>
            </w:r>
          </w:p>
        </w:tc>
        <w:tc>
          <w:tcPr>
            <w:tcW w:w="2494" w:type="dxa"/>
          </w:tcPr>
          <w:p w14:paraId="381F06F6" w14:textId="0F589AA8" w:rsidR="00AC6173" w:rsidRPr="001B5AFB" w:rsidRDefault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UPGRADE THE DESIGN OF THE NAZER WEBSITE</w:t>
            </w:r>
          </w:p>
        </w:tc>
        <w:tc>
          <w:tcPr>
            <w:tcW w:w="1255" w:type="dxa"/>
          </w:tcPr>
          <w:p w14:paraId="195ACBE2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</w:tr>
      <w:tr w:rsidR="00FA24C4" w:rsidRPr="001B5AFB" w14:paraId="77EE05BE" w14:textId="77777777" w:rsidTr="00495960">
        <w:tc>
          <w:tcPr>
            <w:tcW w:w="590" w:type="dxa"/>
          </w:tcPr>
          <w:p w14:paraId="4BFDD571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63F23919" w14:textId="77777777" w:rsidR="00AC6173" w:rsidRPr="001B5AFB" w:rsidRDefault="00AC6173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5E85673F" w14:textId="512BEDC5" w:rsidR="00AC6173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RECORD MANAGEMENT SYSTEM</w:t>
            </w:r>
          </w:p>
        </w:tc>
        <w:tc>
          <w:tcPr>
            <w:tcW w:w="2494" w:type="dxa"/>
          </w:tcPr>
          <w:p w14:paraId="3ED6BCB2" w14:textId="0073538C" w:rsidR="00AC6173" w:rsidRPr="001B5AFB" w:rsidRDefault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BUILD A RECORD MANAGEMENT SYSTEM FOR NAZER WHERE ALL THEIR PRODUCTS AND SERVICES WOULD BE ARCHIVED AND TRANSACTIONS RECORDED</w:t>
            </w:r>
          </w:p>
        </w:tc>
        <w:tc>
          <w:tcPr>
            <w:tcW w:w="1255" w:type="dxa"/>
          </w:tcPr>
          <w:p w14:paraId="5FAD078D" w14:textId="77777777" w:rsidR="00AC6173" w:rsidRDefault="00AC6173">
            <w:pPr>
              <w:rPr>
                <w:rFonts w:ascii="Cambria" w:hAnsi="Cambria"/>
              </w:rPr>
            </w:pPr>
          </w:p>
          <w:p w14:paraId="4F11C637" w14:textId="38ED81A6" w:rsidR="00AE4786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MONTHS</w:t>
            </w:r>
          </w:p>
        </w:tc>
      </w:tr>
      <w:tr w:rsidR="000F4471" w:rsidRPr="001B5AFB" w14:paraId="429B472F" w14:textId="77777777" w:rsidTr="00495960">
        <w:tc>
          <w:tcPr>
            <w:tcW w:w="590" w:type="dxa"/>
          </w:tcPr>
          <w:p w14:paraId="49CD5E75" w14:textId="77777777" w:rsidR="000F4471" w:rsidRPr="001B5AFB" w:rsidRDefault="0066087A">
            <w:pPr>
              <w:rPr>
                <w:rFonts w:ascii="Cambria" w:hAnsi="Cambria"/>
                <w:b/>
              </w:rPr>
            </w:pPr>
            <w:r w:rsidRPr="001B5AFB">
              <w:rPr>
                <w:rFonts w:ascii="Cambria" w:hAnsi="Cambria"/>
                <w:b/>
              </w:rPr>
              <w:t>3.</w:t>
            </w:r>
          </w:p>
        </w:tc>
        <w:tc>
          <w:tcPr>
            <w:tcW w:w="2015" w:type="dxa"/>
          </w:tcPr>
          <w:p w14:paraId="66AD7FB9" w14:textId="787B280A" w:rsidR="000F4471" w:rsidRPr="001B5AFB" w:rsidRDefault="00AE478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LEGAL</w:t>
            </w:r>
          </w:p>
        </w:tc>
        <w:tc>
          <w:tcPr>
            <w:tcW w:w="2996" w:type="dxa"/>
          </w:tcPr>
          <w:p w14:paraId="2909D884" w14:textId="154E6255" w:rsidR="000F4471" w:rsidRPr="00AE4786" w:rsidRDefault="00AE4786" w:rsidP="00191A84">
            <w:pPr>
              <w:rPr>
                <w:rFonts w:ascii="Cambria" w:hAnsi="Cambria"/>
                <w:bCs/>
              </w:rPr>
            </w:pPr>
            <w:r w:rsidRPr="00AE4786">
              <w:rPr>
                <w:rFonts w:ascii="Cambria" w:hAnsi="Cambria"/>
                <w:bCs/>
              </w:rPr>
              <w:t>LEGAL PORTAL</w:t>
            </w:r>
          </w:p>
        </w:tc>
        <w:tc>
          <w:tcPr>
            <w:tcW w:w="2494" w:type="dxa"/>
          </w:tcPr>
          <w:p w14:paraId="79C4008A" w14:textId="19CB4215" w:rsidR="000F4471" w:rsidRPr="00AE4786" w:rsidRDefault="00AE47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I WOULD ENSURE THAT THE PORTAL FOR THE LEGAL UNIT IS EFFICIENT AND HOSTED</w:t>
            </w:r>
          </w:p>
        </w:tc>
        <w:tc>
          <w:tcPr>
            <w:tcW w:w="1255" w:type="dxa"/>
          </w:tcPr>
          <w:p w14:paraId="6F559E00" w14:textId="3A26AB01" w:rsidR="000F4471" w:rsidRPr="00AE4786" w:rsidRDefault="00AE4786">
            <w:pPr>
              <w:rPr>
                <w:rFonts w:ascii="Cambria" w:hAnsi="Cambria"/>
                <w:bCs/>
              </w:rPr>
            </w:pPr>
            <w:r w:rsidRPr="00AE4786">
              <w:rPr>
                <w:rFonts w:ascii="Cambria" w:hAnsi="Cambria"/>
                <w:bCs/>
              </w:rPr>
              <w:t>FEB 2022</w:t>
            </w:r>
          </w:p>
        </w:tc>
      </w:tr>
      <w:tr w:rsidR="0066087A" w:rsidRPr="001B5AFB" w14:paraId="32D2550C" w14:textId="77777777" w:rsidTr="00495960">
        <w:tc>
          <w:tcPr>
            <w:tcW w:w="590" w:type="dxa"/>
          </w:tcPr>
          <w:p w14:paraId="5A06A02D" w14:textId="77777777" w:rsidR="0066087A" w:rsidRPr="001B5AFB" w:rsidRDefault="0066087A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4B3BD0D6" w14:textId="55775BCD" w:rsidR="0066087A" w:rsidRPr="00AE4786" w:rsidRDefault="00AE4786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EQUITY INTERNATIONAL</w:t>
            </w:r>
          </w:p>
        </w:tc>
        <w:tc>
          <w:tcPr>
            <w:tcW w:w="2996" w:type="dxa"/>
          </w:tcPr>
          <w:p w14:paraId="1301B098" w14:textId="75F528F1" w:rsidR="0066087A" w:rsidRPr="00AE4786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WEBSITE</w:t>
            </w:r>
          </w:p>
        </w:tc>
        <w:tc>
          <w:tcPr>
            <w:tcW w:w="2494" w:type="dxa"/>
          </w:tcPr>
          <w:p w14:paraId="4AF4B5A9" w14:textId="22F20BB4" w:rsidR="0066087A" w:rsidRPr="001B5AFB" w:rsidRDefault="00AE4786" w:rsidP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WOULD ENSURE THAT THE NAZER WEBSITE IS CONSTANTLY UPDATED </w:t>
            </w:r>
          </w:p>
        </w:tc>
        <w:tc>
          <w:tcPr>
            <w:tcW w:w="1255" w:type="dxa"/>
          </w:tcPr>
          <w:p w14:paraId="28E9F7C0" w14:textId="3FD8F73B" w:rsidR="0066087A" w:rsidRPr="001B5AFB" w:rsidRDefault="00AE47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</w:tr>
      <w:tr w:rsidR="002B4BFD" w:rsidRPr="001B5AFB" w14:paraId="5C6EE56E" w14:textId="77777777" w:rsidTr="00495960">
        <w:tc>
          <w:tcPr>
            <w:tcW w:w="590" w:type="dxa"/>
          </w:tcPr>
          <w:p w14:paraId="4A156E19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332D8C86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  <w:tc>
          <w:tcPr>
            <w:tcW w:w="2996" w:type="dxa"/>
          </w:tcPr>
          <w:p w14:paraId="7574C98B" w14:textId="77777777" w:rsidR="002B4BFD" w:rsidRPr="001B5AFB" w:rsidRDefault="002B4BFD" w:rsidP="00191A84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2494" w:type="dxa"/>
          </w:tcPr>
          <w:p w14:paraId="1C64C3AC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60B35FCB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</w:tr>
      <w:tr w:rsidR="002B4BFD" w:rsidRPr="001B5AFB" w14:paraId="55F27367" w14:textId="77777777" w:rsidTr="00495960">
        <w:tc>
          <w:tcPr>
            <w:tcW w:w="590" w:type="dxa"/>
          </w:tcPr>
          <w:p w14:paraId="2564A260" w14:textId="77777777" w:rsidR="002B4BFD" w:rsidRPr="001B5AFB" w:rsidRDefault="002B4BFD">
            <w:pPr>
              <w:rPr>
                <w:rFonts w:ascii="Cambria" w:hAnsi="Cambria"/>
              </w:rPr>
            </w:pPr>
            <w:r w:rsidRPr="001B5AFB">
              <w:rPr>
                <w:rFonts w:ascii="Cambria" w:hAnsi="Cambria"/>
              </w:rPr>
              <w:t>4.</w:t>
            </w:r>
          </w:p>
        </w:tc>
        <w:tc>
          <w:tcPr>
            <w:tcW w:w="2015" w:type="dxa"/>
          </w:tcPr>
          <w:p w14:paraId="20B6088E" w14:textId="1484631B" w:rsidR="002B4BFD" w:rsidRPr="00AA0ABC" w:rsidRDefault="00AA0ABC">
            <w:pPr>
              <w:rPr>
                <w:rFonts w:ascii="Cambria" w:hAnsi="Cambria"/>
                <w:b/>
                <w:bCs/>
              </w:rPr>
            </w:pPr>
            <w:r w:rsidRPr="00AA0ABC">
              <w:rPr>
                <w:rFonts w:ascii="Cambria" w:hAnsi="Cambria"/>
                <w:b/>
                <w:bCs/>
              </w:rPr>
              <w:t>OTHERS</w:t>
            </w:r>
          </w:p>
        </w:tc>
        <w:tc>
          <w:tcPr>
            <w:tcW w:w="2996" w:type="dxa"/>
          </w:tcPr>
          <w:p w14:paraId="0F1E503A" w14:textId="2925CFF6" w:rsidR="002B4BFD" w:rsidRPr="00AA0ABC" w:rsidRDefault="00AA0ABC" w:rsidP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AUTOMATION OF THE ATENDANCE MANAGEMENT SYSTEM IN THE DEPARTMENT</w:t>
            </w:r>
          </w:p>
        </w:tc>
        <w:tc>
          <w:tcPr>
            <w:tcW w:w="2494" w:type="dxa"/>
          </w:tcPr>
          <w:p w14:paraId="18F86EDB" w14:textId="55B3B41E" w:rsidR="002B4BF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BUILD A SOLUTION WHERE ATTENDANCE TO WORK AND MEETINGS CAN BE EFFICIENTLY RECORDED</w:t>
            </w:r>
          </w:p>
        </w:tc>
        <w:tc>
          <w:tcPr>
            <w:tcW w:w="1255" w:type="dxa"/>
          </w:tcPr>
          <w:p w14:paraId="0DC1915E" w14:textId="6E8898A6" w:rsidR="002B4BF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 QUARTER</w:t>
            </w:r>
          </w:p>
        </w:tc>
      </w:tr>
      <w:tr w:rsidR="002B4BFD" w:rsidRPr="001B5AFB" w14:paraId="73CCC11E" w14:textId="77777777" w:rsidTr="00495960">
        <w:tc>
          <w:tcPr>
            <w:tcW w:w="590" w:type="dxa"/>
          </w:tcPr>
          <w:p w14:paraId="51420F5B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6E540733" w14:textId="77777777" w:rsidR="002B4BFD" w:rsidRPr="001B5AFB" w:rsidRDefault="002B4BFD">
            <w:pPr>
              <w:rPr>
                <w:rFonts w:ascii="Cambria" w:hAnsi="Cambria"/>
                <w:b/>
              </w:rPr>
            </w:pPr>
          </w:p>
        </w:tc>
        <w:tc>
          <w:tcPr>
            <w:tcW w:w="2996" w:type="dxa"/>
          </w:tcPr>
          <w:p w14:paraId="28A51402" w14:textId="77777777" w:rsidR="002B4BFD" w:rsidRPr="001B5AFB" w:rsidRDefault="002B4BFD" w:rsidP="00191A84">
            <w:pPr>
              <w:pStyle w:val="ListParagraph"/>
              <w:ind w:left="1080"/>
              <w:rPr>
                <w:rFonts w:ascii="Cambria" w:hAnsi="Cambria"/>
              </w:rPr>
            </w:pPr>
          </w:p>
        </w:tc>
        <w:tc>
          <w:tcPr>
            <w:tcW w:w="2494" w:type="dxa"/>
          </w:tcPr>
          <w:p w14:paraId="5FFD5A88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1586EA07" w14:textId="77777777" w:rsidR="002B4BFD" w:rsidRPr="001B5AFB" w:rsidRDefault="002B4BFD">
            <w:pPr>
              <w:rPr>
                <w:rFonts w:ascii="Cambria" w:hAnsi="Cambria"/>
              </w:rPr>
            </w:pPr>
          </w:p>
        </w:tc>
      </w:tr>
      <w:tr w:rsidR="00A92AED" w:rsidRPr="001B5AFB" w14:paraId="6610BC4D" w14:textId="77777777" w:rsidTr="00495960">
        <w:tc>
          <w:tcPr>
            <w:tcW w:w="590" w:type="dxa"/>
          </w:tcPr>
          <w:p w14:paraId="11198D0B" w14:textId="77777777" w:rsidR="00A92AED" w:rsidRPr="001B5AFB" w:rsidRDefault="00A92AED">
            <w:pPr>
              <w:rPr>
                <w:rFonts w:ascii="Cambria" w:hAnsi="Cambria"/>
              </w:rPr>
            </w:pPr>
            <w:r w:rsidRPr="001B5AFB">
              <w:rPr>
                <w:rFonts w:ascii="Cambria" w:hAnsi="Cambria"/>
              </w:rPr>
              <w:t>5.</w:t>
            </w:r>
          </w:p>
        </w:tc>
        <w:tc>
          <w:tcPr>
            <w:tcW w:w="2015" w:type="dxa"/>
          </w:tcPr>
          <w:p w14:paraId="1C449D44" w14:textId="224A992C" w:rsidR="00A92AED" w:rsidRPr="001B5AFB" w:rsidRDefault="00AA0A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OTHERS</w:t>
            </w:r>
          </w:p>
        </w:tc>
        <w:tc>
          <w:tcPr>
            <w:tcW w:w="2996" w:type="dxa"/>
          </w:tcPr>
          <w:p w14:paraId="369ABD2A" w14:textId="7CB24EDC" w:rsidR="004B6698" w:rsidRPr="00AA0ABC" w:rsidRDefault="00AA0ABC" w:rsidP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QUIZ/ EXAMINATION SYSTEM</w:t>
            </w:r>
          </w:p>
        </w:tc>
        <w:tc>
          <w:tcPr>
            <w:tcW w:w="2494" w:type="dxa"/>
          </w:tcPr>
          <w:p w14:paraId="6957B79E" w14:textId="008A172B" w:rsidR="00A92AE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UPDATE THE CURRENT QUIZ/ EMAMINATION SYSTEM FOR DEPARTMENTAL RECRUITMENT</w:t>
            </w:r>
          </w:p>
        </w:tc>
        <w:tc>
          <w:tcPr>
            <w:tcW w:w="1255" w:type="dxa"/>
          </w:tcPr>
          <w:p w14:paraId="652C0D8D" w14:textId="3E08D9A1" w:rsidR="00A92AE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SECOND QUARTER</w:t>
            </w:r>
          </w:p>
        </w:tc>
      </w:tr>
      <w:tr w:rsidR="00A92AED" w:rsidRPr="001B5AFB" w14:paraId="64FF0EAB" w14:textId="77777777" w:rsidTr="00495960">
        <w:tc>
          <w:tcPr>
            <w:tcW w:w="590" w:type="dxa"/>
          </w:tcPr>
          <w:p w14:paraId="2B14CD43" w14:textId="77777777" w:rsidR="00A92AED" w:rsidRPr="001B5AFB" w:rsidRDefault="00A92AED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58133D68" w14:textId="573D2B40" w:rsidR="00A92AED" w:rsidRPr="001B5AFB" w:rsidRDefault="00AA0A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OTHERS</w:t>
            </w:r>
          </w:p>
        </w:tc>
        <w:tc>
          <w:tcPr>
            <w:tcW w:w="2996" w:type="dxa"/>
          </w:tcPr>
          <w:p w14:paraId="7527B637" w14:textId="5A814C27" w:rsidR="00A92AED" w:rsidRPr="001B5AFB" w:rsidRDefault="00AA0ABC" w:rsidP="00A92AED">
            <w:pPr>
              <w:pStyle w:val="ListParagraph"/>
              <w:ind w:left="10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SUBMISSION SYSTEM</w:t>
            </w:r>
          </w:p>
        </w:tc>
        <w:tc>
          <w:tcPr>
            <w:tcW w:w="2494" w:type="dxa"/>
          </w:tcPr>
          <w:p w14:paraId="0F864A5A" w14:textId="1E727DEB" w:rsidR="00A92AE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WOULD BUILD A PROPER REPORTING SYSTEM FOR THE DEPARTMENT FOR WEEKLY, MONTHLY AND ANNUAL SUBMISSION OF REPORTS</w:t>
            </w:r>
          </w:p>
        </w:tc>
        <w:tc>
          <w:tcPr>
            <w:tcW w:w="1255" w:type="dxa"/>
          </w:tcPr>
          <w:p w14:paraId="2DDF279A" w14:textId="3937FA7C" w:rsidR="00A92AED" w:rsidRPr="001B5AFB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THIRD QUARTER</w:t>
            </w:r>
          </w:p>
        </w:tc>
      </w:tr>
      <w:tr w:rsidR="00AA0ABC" w:rsidRPr="001B5AFB" w14:paraId="347A566A" w14:textId="77777777" w:rsidTr="00495960">
        <w:tc>
          <w:tcPr>
            <w:tcW w:w="590" w:type="dxa"/>
          </w:tcPr>
          <w:p w14:paraId="370FC0E6" w14:textId="77777777" w:rsidR="00AA0ABC" w:rsidRPr="001B5AFB" w:rsidRDefault="00AA0ABC">
            <w:pPr>
              <w:rPr>
                <w:rFonts w:ascii="Cambria" w:hAnsi="Cambria"/>
              </w:rPr>
            </w:pPr>
          </w:p>
        </w:tc>
        <w:tc>
          <w:tcPr>
            <w:tcW w:w="2015" w:type="dxa"/>
          </w:tcPr>
          <w:p w14:paraId="726811B1" w14:textId="2EBABECA" w:rsidR="00AA0ABC" w:rsidRDefault="00AA0A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OTHERS</w:t>
            </w:r>
          </w:p>
        </w:tc>
        <w:tc>
          <w:tcPr>
            <w:tcW w:w="2996" w:type="dxa"/>
          </w:tcPr>
          <w:p w14:paraId="1D7BA0D9" w14:textId="2E7D5374" w:rsidR="00AA0ABC" w:rsidRDefault="00AA0ABC" w:rsidP="00A92AED">
            <w:pPr>
              <w:pStyle w:val="ListParagraph"/>
              <w:ind w:left="10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RAISE 1 MILLION NIRA FOR MY UNIT</w:t>
            </w:r>
          </w:p>
        </w:tc>
        <w:tc>
          <w:tcPr>
            <w:tcW w:w="2494" w:type="dxa"/>
          </w:tcPr>
          <w:p w14:paraId="2AD66DE4" w14:textId="3290DAAA" w:rsidR="00AA0ABC" w:rsidRDefault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INTEND TO RAISE AT LEAST A MILLION NIRA FOR MY UNIT THROUGH THE BUILDING AND DEVELOPMENT OF SOFTWARES/SOLUTIONS FOR DIFFERENT </w:t>
            </w:r>
            <w:r>
              <w:rPr>
                <w:rFonts w:ascii="Cambria" w:hAnsi="Cambria"/>
              </w:rPr>
              <w:lastRenderedPageBreak/>
              <w:t>UNITS/DEPARTMENTS IN MINISTRY</w:t>
            </w:r>
          </w:p>
        </w:tc>
        <w:tc>
          <w:tcPr>
            <w:tcW w:w="1255" w:type="dxa"/>
          </w:tcPr>
          <w:p w14:paraId="7F427B1F" w14:textId="77777777" w:rsidR="00AA0ABC" w:rsidRDefault="00AA0ABC">
            <w:pPr>
              <w:rPr>
                <w:rFonts w:ascii="Cambria" w:hAnsi="Cambria"/>
              </w:rPr>
            </w:pPr>
          </w:p>
        </w:tc>
      </w:tr>
      <w:tr w:rsidR="00A37524" w:rsidRPr="001B5AFB" w14:paraId="715B6F05" w14:textId="77777777" w:rsidTr="00495960">
        <w:tc>
          <w:tcPr>
            <w:tcW w:w="590" w:type="dxa"/>
          </w:tcPr>
          <w:p w14:paraId="27E29A27" w14:textId="77777777" w:rsidR="00A37524" w:rsidRPr="001B5AFB" w:rsidRDefault="00A375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2015" w:type="dxa"/>
          </w:tcPr>
          <w:p w14:paraId="3B409074" w14:textId="5D1386A7" w:rsidR="00A37524" w:rsidRPr="001B5AFB" w:rsidRDefault="00AA0AB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PERSONAL GOALS</w:t>
            </w:r>
          </w:p>
        </w:tc>
        <w:tc>
          <w:tcPr>
            <w:tcW w:w="2996" w:type="dxa"/>
          </w:tcPr>
          <w:p w14:paraId="36F27427" w14:textId="7A25ED28" w:rsidR="00AA0ABC" w:rsidRPr="00AA0ABC" w:rsidRDefault="00AA0ABC" w:rsidP="00AA0AB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RECEIVING AWARDS</w:t>
            </w:r>
          </w:p>
        </w:tc>
        <w:tc>
          <w:tcPr>
            <w:tcW w:w="2494" w:type="dxa"/>
          </w:tcPr>
          <w:p w14:paraId="3CA47317" w14:textId="77777777" w:rsidR="00A37524" w:rsidRDefault="00AA0ABC" w:rsidP="00AA0ABC">
            <w:pPr>
              <w:rPr>
                <w:rFonts w:ascii="Cambria" w:hAnsi="Cambria"/>
              </w:rPr>
            </w:pPr>
            <w:r w:rsidRPr="00AA0ABC">
              <w:rPr>
                <w:rFonts w:ascii="Cambria" w:hAnsi="Cambria"/>
              </w:rPr>
              <w:t>I INTEN</w:t>
            </w:r>
            <w:r>
              <w:rPr>
                <w:rFonts w:ascii="Cambria" w:hAnsi="Cambria"/>
              </w:rPr>
              <w:t>D</w:t>
            </w:r>
            <w:r w:rsidRPr="00AA0ABC">
              <w:rPr>
                <w:rFonts w:ascii="Cambria" w:hAnsi="Cambria"/>
              </w:rPr>
              <w:t xml:space="preserve"> TO COLLECT THE FOLLOWING AWARDS</w:t>
            </w:r>
            <w:r>
              <w:rPr>
                <w:rFonts w:ascii="Cambria" w:hAnsi="Cambria"/>
              </w:rPr>
              <w:t>:</w:t>
            </w:r>
          </w:p>
          <w:p w14:paraId="3BBEFC09" w14:textId="77777777" w:rsidR="00AA0ABC" w:rsidRDefault="00AA0ABC" w:rsidP="00AA0ABC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PROGRAMMER OF THE YEAR</w:t>
            </w:r>
          </w:p>
          <w:p w14:paraId="0E5ED6FC" w14:textId="2C63065B" w:rsidR="00AA0ABC" w:rsidRPr="00AA0ABC" w:rsidRDefault="00AA0ABC" w:rsidP="00AA0ABC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SPECIAL INOVATION AWARD</w:t>
            </w:r>
          </w:p>
        </w:tc>
        <w:tc>
          <w:tcPr>
            <w:tcW w:w="1255" w:type="dxa"/>
          </w:tcPr>
          <w:p w14:paraId="676A3AB7" w14:textId="77777777" w:rsidR="00A37524" w:rsidRPr="001B5AFB" w:rsidRDefault="00A37524">
            <w:pPr>
              <w:rPr>
                <w:rFonts w:ascii="Cambria" w:hAnsi="Cambria"/>
              </w:rPr>
            </w:pPr>
          </w:p>
        </w:tc>
      </w:tr>
    </w:tbl>
    <w:p w14:paraId="5BBF0C46" w14:textId="77777777" w:rsidR="00E4357F" w:rsidRPr="00401B90" w:rsidRDefault="00E4357F" w:rsidP="00401B90">
      <w:pPr>
        <w:jc w:val="both"/>
        <w:rPr>
          <w:rFonts w:ascii="Cambria" w:hAnsi="Cambria"/>
        </w:rPr>
      </w:pPr>
    </w:p>
    <w:sectPr w:rsidR="00E4357F" w:rsidRPr="0040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8ACC5" w14:textId="77777777" w:rsidR="004353B0" w:rsidRDefault="004353B0" w:rsidP="008A4DEF">
      <w:pPr>
        <w:spacing w:after="0" w:line="240" w:lineRule="auto"/>
      </w:pPr>
      <w:r>
        <w:separator/>
      </w:r>
    </w:p>
  </w:endnote>
  <w:endnote w:type="continuationSeparator" w:id="0">
    <w:p w14:paraId="64CC8DEB" w14:textId="77777777" w:rsidR="004353B0" w:rsidRDefault="004353B0" w:rsidP="008A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C6F13" w14:textId="77777777" w:rsidR="004353B0" w:rsidRDefault="004353B0" w:rsidP="008A4DEF">
      <w:pPr>
        <w:spacing w:after="0" w:line="240" w:lineRule="auto"/>
      </w:pPr>
      <w:r>
        <w:separator/>
      </w:r>
    </w:p>
  </w:footnote>
  <w:footnote w:type="continuationSeparator" w:id="0">
    <w:p w14:paraId="648E58D9" w14:textId="77777777" w:rsidR="004353B0" w:rsidRDefault="004353B0" w:rsidP="008A4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5B92"/>
    <w:multiLevelType w:val="hybridMultilevel"/>
    <w:tmpl w:val="B3D2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97E"/>
    <w:multiLevelType w:val="hybridMultilevel"/>
    <w:tmpl w:val="95BC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960E3"/>
    <w:multiLevelType w:val="hybridMultilevel"/>
    <w:tmpl w:val="42CCDDBA"/>
    <w:lvl w:ilvl="0" w:tplc="0DCA6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66E0D"/>
    <w:multiLevelType w:val="hybridMultilevel"/>
    <w:tmpl w:val="C1C8BB9A"/>
    <w:lvl w:ilvl="0" w:tplc="710E84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710B8"/>
    <w:multiLevelType w:val="hybridMultilevel"/>
    <w:tmpl w:val="1892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02B2"/>
    <w:multiLevelType w:val="hybridMultilevel"/>
    <w:tmpl w:val="4E3C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6DAE"/>
    <w:multiLevelType w:val="hybridMultilevel"/>
    <w:tmpl w:val="367E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F70A4"/>
    <w:multiLevelType w:val="hybridMultilevel"/>
    <w:tmpl w:val="2F6E00B2"/>
    <w:lvl w:ilvl="0" w:tplc="AEA2E8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4D57"/>
    <w:multiLevelType w:val="hybridMultilevel"/>
    <w:tmpl w:val="BBBA4F52"/>
    <w:lvl w:ilvl="0" w:tplc="25BC0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6FA8"/>
    <w:multiLevelType w:val="hybridMultilevel"/>
    <w:tmpl w:val="7D1646F6"/>
    <w:lvl w:ilvl="0" w:tplc="78561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F280D"/>
    <w:multiLevelType w:val="hybridMultilevel"/>
    <w:tmpl w:val="D6FE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0ECD"/>
    <w:multiLevelType w:val="hybridMultilevel"/>
    <w:tmpl w:val="94423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20B81"/>
    <w:multiLevelType w:val="hybridMultilevel"/>
    <w:tmpl w:val="8FD8DC42"/>
    <w:lvl w:ilvl="0" w:tplc="9850D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7703A"/>
    <w:multiLevelType w:val="hybridMultilevel"/>
    <w:tmpl w:val="09FA20D2"/>
    <w:lvl w:ilvl="0" w:tplc="907A28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B0BE6"/>
    <w:multiLevelType w:val="hybridMultilevel"/>
    <w:tmpl w:val="9BDE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14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73"/>
    <w:rsid w:val="00040725"/>
    <w:rsid w:val="00042662"/>
    <w:rsid w:val="000A18CD"/>
    <w:rsid w:val="000D5C99"/>
    <w:rsid w:val="000F4471"/>
    <w:rsid w:val="0018004B"/>
    <w:rsid w:val="00191A84"/>
    <w:rsid w:val="001B5AFB"/>
    <w:rsid w:val="002848B0"/>
    <w:rsid w:val="002B4BFD"/>
    <w:rsid w:val="0032609F"/>
    <w:rsid w:val="00360311"/>
    <w:rsid w:val="003C255A"/>
    <w:rsid w:val="00401B90"/>
    <w:rsid w:val="004353B0"/>
    <w:rsid w:val="00495927"/>
    <w:rsid w:val="00495960"/>
    <w:rsid w:val="004A3B6F"/>
    <w:rsid w:val="004A66A6"/>
    <w:rsid w:val="004A7D8C"/>
    <w:rsid w:val="004B6698"/>
    <w:rsid w:val="00504586"/>
    <w:rsid w:val="00586625"/>
    <w:rsid w:val="005E1D68"/>
    <w:rsid w:val="00607ED8"/>
    <w:rsid w:val="00642FD9"/>
    <w:rsid w:val="00651218"/>
    <w:rsid w:val="0066087A"/>
    <w:rsid w:val="00683583"/>
    <w:rsid w:val="00695E6A"/>
    <w:rsid w:val="007A486B"/>
    <w:rsid w:val="007F5195"/>
    <w:rsid w:val="0080139D"/>
    <w:rsid w:val="0084783A"/>
    <w:rsid w:val="008A4DEF"/>
    <w:rsid w:val="008E03F5"/>
    <w:rsid w:val="008F7AF6"/>
    <w:rsid w:val="009A7D48"/>
    <w:rsid w:val="009D19A9"/>
    <w:rsid w:val="009D20A3"/>
    <w:rsid w:val="00A16A7D"/>
    <w:rsid w:val="00A37524"/>
    <w:rsid w:val="00A92AED"/>
    <w:rsid w:val="00AA0ABC"/>
    <w:rsid w:val="00AC6173"/>
    <w:rsid w:val="00AE4786"/>
    <w:rsid w:val="00AF1C9C"/>
    <w:rsid w:val="00B05587"/>
    <w:rsid w:val="00B207A4"/>
    <w:rsid w:val="00B2656E"/>
    <w:rsid w:val="00B3774E"/>
    <w:rsid w:val="00B64A56"/>
    <w:rsid w:val="00D23B52"/>
    <w:rsid w:val="00DD5018"/>
    <w:rsid w:val="00E209D1"/>
    <w:rsid w:val="00E4357F"/>
    <w:rsid w:val="00E825C6"/>
    <w:rsid w:val="00ED0C25"/>
    <w:rsid w:val="00EF1886"/>
    <w:rsid w:val="00FA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1757"/>
  <w15:chartTrackingRefBased/>
  <w15:docId w15:val="{DFFCA42A-769C-45AC-8826-94F2E3D3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EF"/>
  </w:style>
  <w:style w:type="paragraph" w:styleId="Footer">
    <w:name w:val="footer"/>
    <w:basedOn w:val="Normal"/>
    <w:link w:val="FooterChar"/>
    <w:uiPriority w:val="99"/>
    <w:unhideWhenUsed/>
    <w:rsid w:val="008A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Joseph Ugbeva</cp:lastModifiedBy>
  <cp:revision>2</cp:revision>
  <dcterms:created xsi:type="dcterms:W3CDTF">2022-01-18T11:17:00Z</dcterms:created>
  <dcterms:modified xsi:type="dcterms:W3CDTF">2022-01-18T11:17:00Z</dcterms:modified>
</cp:coreProperties>
</file>