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746E71" w14:paraId="34E162D2" w14:textId="77777777" w:rsidTr="00746E71">
        <w:tc>
          <w:tcPr>
            <w:tcW w:w="2605" w:type="dxa"/>
          </w:tcPr>
          <w:p w14:paraId="727B6FF5" w14:textId="77777777" w:rsidR="00746E71" w:rsidRDefault="00746E71">
            <w:r>
              <w:t>WEEK 1</w:t>
            </w:r>
          </w:p>
          <w:p w14:paraId="0482F7C7" w14:textId="2AB91AFB" w:rsidR="007933AA" w:rsidRDefault="007933AA">
            <w:r>
              <w:t>(</w:t>
            </w:r>
            <w:r w:rsidR="00770FBD">
              <w:t>JAN</w:t>
            </w:r>
            <w:r>
              <w:t xml:space="preserve"> </w:t>
            </w:r>
            <w:r w:rsidR="008940CB">
              <w:t>1</w:t>
            </w:r>
            <w:r w:rsidR="008940CB">
              <w:rPr>
                <w:vertAlign w:val="superscript"/>
              </w:rPr>
              <w:t>ST</w:t>
            </w:r>
            <w:r>
              <w:t>-</w:t>
            </w:r>
            <w:r w:rsidR="008940CB">
              <w:t>7</w:t>
            </w:r>
            <w:r w:rsidRPr="007933AA">
              <w:rPr>
                <w:vertAlign w:val="superscript"/>
              </w:rPr>
              <w:t>TH</w:t>
            </w:r>
            <w:r>
              <w:t>)</w:t>
            </w:r>
          </w:p>
        </w:tc>
        <w:tc>
          <w:tcPr>
            <w:tcW w:w="6745" w:type="dxa"/>
          </w:tcPr>
          <w:p w14:paraId="2F6844D1" w14:textId="6EAD857F" w:rsidR="00746E71" w:rsidRDefault="00770FBD">
            <w:r>
              <w:t>COP PORTAL</w:t>
            </w:r>
          </w:p>
          <w:p w14:paraId="4E24D041" w14:textId="0AA6BADE" w:rsidR="00746E71" w:rsidRDefault="00770FBD" w:rsidP="00746E71">
            <w:pPr>
              <w:pStyle w:val="ListParagraph"/>
              <w:numPr>
                <w:ilvl w:val="0"/>
                <w:numId w:val="1"/>
              </w:numPr>
            </w:pPr>
            <w:r>
              <w:t xml:space="preserve">RENEW </w:t>
            </w:r>
            <w:r w:rsidR="005B56D4">
              <w:t>HOSTING</w:t>
            </w:r>
          </w:p>
          <w:p w14:paraId="06485267" w14:textId="3BBBEBC8" w:rsidR="00746E71" w:rsidRDefault="00770FBD" w:rsidP="00746E71">
            <w:pPr>
              <w:pStyle w:val="ListParagraph"/>
              <w:numPr>
                <w:ilvl w:val="0"/>
                <w:numId w:val="1"/>
              </w:numPr>
            </w:pPr>
            <w:r>
              <w:t>SET UP STREAMING SOFTWARE</w:t>
            </w:r>
          </w:p>
          <w:p w14:paraId="33512DFA" w14:textId="0F6FD5C9" w:rsidR="00770FBD" w:rsidRDefault="00770FBD" w:rsidP="00746E71">
            <w:pPr>
              <w:pStyle w:val="ListParagraph"/>
              <w:numPr>
                <w:ilvl w:val="0"/>
                <w:numId w:val="1"/>
              </w:numPr>
            </w:pPr>
            <w:r>
              <w:t>CREATE VISITORS PAGE FOR COP</w:t>
            </w:r>
          </w:p>
          <w:p w14:paraId="506929AE" w14:textId="7F875FB8" w:rsidR="00770FBD" w:rsidRDefault="00770FBD" w:rsidP="00746E71">
            <w:pPr>
              <w:pStyle w:val="ListParagraph"/>
              <w:numPr>
                <w:ilvl w:val="0"/>
                <w:numId w:val="1"/>
              </w:numPr>
            </w:pPr>
            <w:r>
              <w:t>CREATE POST VIEW OPTION FOR MEMBERS AND VISITORS</w:t>
            </w:r>
          </w:p>
          <w:p w14:paraId="30CAEE67" w14:textId="77777777" w:rsidR="003A09C5" w:rsidRDefault="003A09C5" w:rsidP="003A09C5">
            <w:r>
              <w:t>LEGAL PORTAL</w:t>
            </w:r>
          </w:p>
          <w:p w14:paraId="7428C21A" w14:textId="77777777" w:rsidR="003A09C5" w:rsidRDefault="003A09C5" w:rsidP="003A09C5">
            <w:pPr>
              <w:pStyle w:val="ListParagraph"/>
              <w:numPr>
                <w:ilvl w:val="0"/>
                <w:numId w:val="2"/>
              </w:numPr>
            </w:pPr>
            <w:r>
              <w:t>ENSURE THE PORTAL IS FUNCTIONING</w:t>
            </w:r>
          </w:p>
          <w:p w14:paraId="5AAB53BC" w14:textId="77777777" w:rsidR="003A09C5" w:rsidRDefault="003A09C5" w:rsidP="003A09C5">
            <w:pPr>
              <w:pStyle w:val="ListParagraph"/>
              <w:numPr>
                <w:ilvl w:val="0"/>
                <w:numId w:val="2"/>
              </w:numPr>
            </w:pPr>
            <w:r>
              <w:t>CHECK FOR ADDITIONAL FEATURES TO ADD</w:t>
            </w:r>
          </w:p>
          <w:p w14:paraId="074E5312" w14:textId="4040A43F" w:rsidR="008940CB" w:rsidRDefault="008940CB" w:rsidP="008940CB">
            <w:pPr>
              <w:pStyle w:val="ListParagraph"/>
            </w:pPr>
          </w:p>
          <w:p w14:paraId="79B82989" w14:textId="78959EB6" w:rsidR="003A09C5" w:rsidRDefault="003A09C5" w:rsidP="003A09C5">
            <w:r>
              <w:t>E REGISTRY PORTAL</w:t>
            </w:r>
          </w:p>
          <w:p w14:paraId="291E6F99" w14:textId="6371EF19" w:rsidR="003A09C5" w:rsidRDefault="003A09C5" w:rsidP="003A09C5">
            <w:pPr>
              <w:pStyle w:val="ListParagraph"/>
              <w:numPr>
                <w:ilvl w:val="0"/>
                <w:numId w:val="2"/>
              </w:numPr>
            </w:pPr>
            <w:r w:rsidRPr="003A09C5">
              <w:t>I RECEIVED THE LEGAL E-REGISTRY SYSTEM FROM THE OFTP DEPARTMENT AND I UPGRADED IT TO A BETTER FRAMEWORK.</w:t>
            </w:r>
          </w:p>
          <w:p w14:paraId="0AE9CC26" w14:textId="0B93C658" w:rsidR="003A09C5" w:rsidRDefault="003A09C5" w:rsidP="003A09C5">
            <w:pPr>
              <w:pStyle w:val="ListParagraph"/>
              <w:numPr>
                <w:ilvl w:val="0"/>
                <w:numId w:val="2"/>
              </w:numPr>
            </w:pPr>
            <w:r w:rsidRPr="003A09C5">
              <w:t xml:space="preserve">I BUILT A BETTER LOGIN AUTHENTICATION SYSTEM WITH PASSWORD RECOVERY AND EMAIL VERIFICATION. </w:t>
            </w:r>
          </w:p>
          <w:p w14:paraId="76E7C79A" w14:textId="311A722F" w:rsidR="00746E71" w:rsidRDefault="00746E71" w:rsidP="008940CB">
            <w:pPr>
              <w:pStyle w:val="ListParagraph"/>
            </w:pPr>
          </w:p>
        </w:tc>
      </w:tr>
      <w:tr w:rsidR="00746E71" w14:paraId="006F3257" w14:textId="77777777" w:rsidTr="00746E71">
        <w:tc>
          <w:tcPr>
            <w:tcW w:w="2605" w:type="dxa"/>
          </w:tcPr>
          <w:p w14:paraId="4598E024" w14:textId="77777777" w:rsidR="00746E71" w:rsidRDefault="00746E71">
            <w:r>
              <w:t>WEEK 2</w:t>
            </w:r>
          </w:p>
          <w:p w14:paraId="14DB945B" w14:textId="3C97D286" w:rsidR="007933AA" w:rsidRDefault="007933AA">
            <w:r>
              <w:t>(</w:t>
            </w:r>
            <w:r w:rsidR="00770FBD">
              <w:t>JAN</w:t>
            </w:r>
            <w:r>
              <w:t xml:space="preserve"> </w:t>
            </w:r>
            <w:r w:rsidR="008940CB">
              <w:t>8</w:t>
            </w:r>
            <w:r w:rsidR="008940CB">
              <w:rPr>
                <w:vertAlign w:val="superscript"/>
              </w:rPr>
              <w:t>TH</w:t>
            </w:r>
            <w:r>
              <w:t xml:space="preserve"> TO </w:t>
            </w:r>
            <w:r w:rsidR="008940CB">
              <w:t>15</w:t>
            </w:r>
            <w:r w:rsidRPr="007933AA">
              <w:rPr>
                <w:vertAlign w:val="superscript"/>
              </w:rPr>
              <w:t>TH</w:t>
            </w:r>
            <w:r>
              <w:t>)</w:t>
            </w:r>
          </w:p>
        </w:tc>
        <w:tc>
          <w:tcPr>
            <w:tcW w:w="6745" w:type="dxa"/>
          </w:tcPr>
          <w:p w14:paraId="46D72147" w14:textId="3871D0F1" w:rsidR="00746E71" w:rsidRDefault="008940CB">
            <w:r>
              <w:t>IREPORT247</w:t>
            </w:r>
          </w:p>
          <w:p w14:paraId="70C51ED1" w14:textId="77777777" w:rsidR="009B04CA" w:rsidRDefault="009B04CA" w:rsidP="008940CB">
            <w:pPr>
              <w:pStyle w:val="ListParagraph"/>
              <w:numPr>
                <w:ilvl w:val="0"/>
                <w:numId w:val="2"/>
              </w:numPr>
            </w:pPr>
            <w:r>
              <w:t>UPLOAD VIDEOS ON THE SUPER USER</w:t>
            </w:r>
          </w:p>
          <w:p w14:paraId="4621B716" w14:textId="77777777" w:rsidR="009B04CA" w:rsidRDefault="009B04CA" w:rsidP="008940CB">
            <w:pPr>
              <w:pStyle w:val="ListParagraph"/>
              <w:numPr>
                <w:ilvl w:val="0"/>
                <w:numId w:val="2"/>
              </w:numPr>
            </w:pPr>
            <w:r>
              <w:t>GET TEMPLATE FOR IREPORT WEBSITE</w:t>
            </w:r>
          </w:p>
          <w:p w14:paraId="7F674DCC" w14:textId="77777777" w:rsidR="00237DE4" w:rsidRDefault="00237DE4" w:rsidP="00237DE4">
            <w:r>
              <w:t>COP PORTAL</w:t>
            </w:r>
          </w:p>
          <w:p w14:paraId="392091C2" w14:textId="6C83BE20" w:rsidR="00237DE4" w:rsidRDefault="00237DE4" w:rsidP="00237DE4">
            <w:pPr>
              <w:pStyle w:val="ListParagraph"/>
              <w:numPr>
                <w:ilvl w:val="0"/>
                <w:numId w:val="1"/>
              </w:numPr>
            </w:pPr>
            <w:r>
              <w:t>ADD BIRTHDAY CARD SECTIONS</w:t>
            </w:r>
          </w:p>
          <w:p w14:paraId="318482B0" w14:textId="632804ED" w:rsidR="00237DE4" w:rsidRDefault="00237DE4" w:rsidP="00237DE4">
            <w:pPr>
              <w:pStyle w:val="ListParagraph"/>
              <w:numPr>
                <w:ilvl w:val="0"/>
                <w:numId w:val="1"/>
              </w:numPr>
            </w:pPr>
            <w:r>
              <w:t>CREATE COP GROUPS PAGE</w:t>
            </w:r>
          </w:p>
          <w:p w14:paraId="43967127" w14:textId="1DA3AE18" w:rsidR="00237DE4" w:rsidRDefault="00237DE4" w:rsidP="00237DE4">
            <w:pPr>
              <w:pStyle w:val="ListParagraph"/>
            </w:pPr>
          </w:p>
          <w:p w14:paraId="5A5DB131" w14:textId="77777777" w:rsidR="00237DE4" w:rsidRDefault="00237DE4" w:rsidP="00237DE4">
            <w:r>
              <w:t>LEGAL PORTAL</w:t>
            </w:r>
          </w:p>
          <w:p w14:paraId="576399EA" w14:textId="38092E4C" w:rsidR="00237DE4" w:rsidRDefault="00237DE4" w:rsidP="00237DE4">
            <w:pPr>
              <w:pStyle w:val="ListParagraph"/>
              <w:numPr>
                <w:ilvl w:val="0"/>
                <w:numId w:val="2"/>
              </w:numPr>
            </w:pPr>
            <w:r>
              <w:t>ENSURE THE PORTAL IS FUNCTIONING</w:t>
            </w:r>
          </w:p>
          <w:p w14:paraId="219E918D" w14:textId="77777777" w:rsidR="00237DE4" w:rsidRDefault="00237DE4" w:rsidP="00237DE4">
            <w:pPr>
              <w:pStyle w:val="ListParagraph"/>
              <w:numPr>
                <w:ilvl w:val="0"/>
                <w:numId w:val="2"/>
              </w:numPr>
            </w:pPr>
            <w:r>
              <w:t>CHECK FOR ADDITIONAL FEATURES TO ADD</w:t>
            </w:r>
          </w:p>
          <w:p w14:paraId="5341E297" w14:textId="77777777" w:rsidR="00237DE4" w:rsidRDefault="00237DE4" w:rsidP="00237DE4">
            <w:pPr>
              <w:pStyle w:val="ListParagraph"/>
            </w:pPr>
          </w:p>
          <w:p w14:paraId="6752B0DF" w14:textId="77777777" w:rsidR="003A09C5" w:rsidRDefault="003A09C5" w:rsidP="003A09C5">
            <w:r>
              <w:t>E REGISTRY PORTAL</w:t>
            </w:r>
          </w:p>
          <w:p w14:paraId="6A585C43" w14:textId="09CD2287" w:rsidR="003A09C5" w:rsidRDefault="003A09C5" w:rsidP="003A09C5">
            <w:pPr>
              <w:pStyle w:val="ListParagraph"/>
              <w:numPr>
                <w:ilvl w:val="0"/>
                <w:numId w:val="2"/>
              </w:numPr>
            </w:pPr>
            <w:r w:rsidRPr="003A09C5">
              <w:t xml:space="preserve">I CREATED A DYNAMIC ROLE/ PRIVILEGE SYSTEM FOR ADMIN TO CREAT USERS AND ASSIGN PRIVILEGES TO THEM ON THE PORTAL.   </w:t>
            </w:r>
          </w:p>
          <w:p w14:paraId="550AAB2F" w14:textId="236194E9" w:rsidR="008940CB" w:rsidRDefault="003A09C5" w:rsidP="003A09C5">
            <w:pPr>
              <w:pStyle w:val="ListParagraph"/>
              <w:numPr>
                <w:ilvl w:val="0"/>
                <w:numId w:val="2"/>
              </w:numPr>
            </w:pPr>
            <w:r w:rsidRPr="003A09C5">
              <w:t>I UPGRADED THE USER INTERFACE THEME TO BE MORE USER FRIENDLY AND MOBILE RESPONSIVE.</w:t>
            </w:r>
          </w:p>
          <w:p w14:paraId="56907F44" w14:textId="2C33A9ED" w:rsidR="00237DE4" w:rsidRDefault="00237DE4" w:rsidP="00237DE4">
            <w:pPr>
              <w:pStyle w:val="ListParagraph"/>
            </w:pPr>
          </w:p>
        </w:tc>
      </w:tr>
      <w:tr w:rsidR="003A09C5" w14:paraId="588B110C" w14:textId="77777777" w:rsidTr="00746E71">
        <w:tc>
          <w:tcPr>
            <w:tcW w:w="2605" w:type="dxa"/>
          </w:tcPr>
          <w:p w14:paraId="2E268F67" w14:textId="24F1FA43" w:rsidR="003A09C5" w:rsidRDefault="003A09C5">
            <w:r>
              <w:t xml:space="preserve">WEEK </w:t>
            </w:r>
            <w:r w:rsidR="0089766F">
              <w:t>3</w:t>
            </w:r>
          </w:p>
          <w:p w14:paraId="682307E5" w14:textId="55EEABC6" w:rsidR="003A09C5" w:rsidRDefault="003A09C5">
            <w:r>
              <w:t xml:space="preserve">(JAN </w:t>
            </w:r>
            <w:r>
              <w:t>16</w:t>
            </w:r>
            <w:r>
              <w:rPr>
                <w:vertAlign w:val="superscript"/>
              </w:rPr>
              <w:t>TH</w:t>
            </w:r>
            <w:r>
              <w:t xml:space="preserve"> TO </w:t>
            </w:r>
            <w:r>
              <w:t>2</w:t>
            </w:r>
            <w:r>
              <w:t>1</w:t>
            </w:r>
            <w:r>
              <w:rPr>
                <w:vertAlign w:val="superscript"/>
              </w:rPr>
              <w:t>ST</w:t>
            </w:r>
            <w:r>
              <w:t>)</w:t>
            </w:r>
          </w:p>
        </w:tc>
        <w:tc>
          <w:tcPr>
            <w:tcW w:w="6745" w:type="dxa"/>
          </w:tcPr>
          <w:p w14:paraId="71D16A8F" w14:textId="77777777" w:rsidR="003A09C5" w:rsidRDefault="003A09C5" w:rsidP="003A09C5">
            <w:r>
              <w:t>E REGISTRY PORTAL</w:t>
            </w:r>
          </w:p>
          <w:p w14:paraId="61324B5D" w14:textId="04FBCD3A" w:rsidR="003A09C5" w:rsidRDefault="0089766F" w:rsidP="003A09C5">
            <w:pPr>
              <w:pStyle w:val="ListParagraph"/>
              <w:numPr>
                <w:ilvl w:val="0"/>
                <w:numId w:val="2"/>
              </w:numPr>
            </w:pPr>
            <w:r w:rsidRPr="003A09C5">
              <w:t xml:space="preserve">I REPLICATED THE FIELDS AND PARAMETERS NEEDED FOR THE E-REGISTRY SYSTEM.  </w:t>
            </w:r>
          </w:p>
          <w:p w14:paraId="07072210" w14:textId="4C845F31" w:rsidR="003A09C5" w:rsidRDefault="0089766F" w:rsidP="003A09C5">
            <w:pPr>
              <w:pStyle w:val="ListParagraph"/>
              <w:numPr>
                <w:ilvl w:val="0"/>
                <w:numId w:val="2"/>
              </w:numPr>
            </w:pPr>
            <w:r>
              <w:t>I</w:t>
            </w:r>
            <w:r w:rsidRPr="003A09C5">
              <w:t xml:space="preserve"> ADDED THE READ/EDIT AND DELETE FEATURE DYNAMICALLY FOR EACH INSERTION INTO THE PROJECT.</w:t>
            </w:r>
          </w:p>
          <w:p w14:paraId="22F2D2BB" w14:textId="4A42FD95" w:rsidR="0089766F" w:rsidRDefault="0089766F" w:rsidP="0089766F">
            <w:pPr>
              <w:pStyle w:val="ListParagraph"/>
            </w:pPr>
          </w:p>
        </w:tc>
      </w:tr>
      <w:tr w:rsidR="0089766F" w14:paraId="037906D5" w14:textId="77777777" w:rsidTr="00746E71">
        <w:tc>
          <w:tcPr>
            <w:tcW w:w="2605" w:type="dxa"/>
          </w:tcPr>
          <w:p w14:paraId="1B289A37" w14:textId="3CA319D3" w:rsidR="0089766F" w:rsidRDefault="0089766F" w:rsidP="0089766F">
            <w:r>
              <w:t xml:space="preserve">WEEK </w:t>
            </w:r>
            <w:r>
              <w:t>4</w:t>
            </w:r>
          </w:p>
          <w:p w14:paraId="79C8CC73" w14:textId="124D1138" w:rsidR="0089766F" w:rsidRDefault="0089766F" w:rsidP="0089766F">
            <w:r>
              <w:t xml:space="preserve">(JAN </w:t>
            </w:r>
            <w:r>
              <w:t>22</w:t>
            </w:r>
            <w:r>
              <w:rPr>
                <w:vertAlign w:val="superscript"/>
              </w:rPr>
              <w:t>ND</w:t>
            </w:r>
            <w:r>
              <w:t xml:space="preserve"> TO </w:t>
            </w:r>
            <w:r>
              <w:t>30</w:t>
            </w:r>
            <w:r>
              <w:rPr>
                <w:vertAlign w:val="superscript"/>
              </w:rPr>
              <w:t>T</w:t>
            </w:r>
            <w:r>
              <w:rPr>
                <w:vertAlign w:val="superscript"/>
              </w:rPr>
              <w:t>H</w:t>
            </w:r>
            <w:r>
              <w:t>)</w:t>
            </w:r>
          </w:p>
        </w:tc>
        <w:tc>
          <w:tcPr>
            <w:tcW w:w="6745" w:type="dxa"/>
          </w:tcPr>
          <w:p w14:paraId="3233E115" w14:textId="77777777" w:rsidR="0089766F" w:rsidRDefault="0089766F" w:rsidP="0089766F">
            <w:r>
              <w:t>E REGISTRY PORTAL</w:t>
            </w:r>
          </w:p>
          <w:p w14:paraId="6B565F36" w14:textId="15FB9688" w:rsidR="0089766F" w:rsidRDefault="0089766F" w:rsidP="0089766F">
            <w:pPr>
              <w:pStyle w:val="ListParagraph"/>
              <w:numPr>
                <w:ilvl w:val="0"/>
                <w:numId w:val="2"/>
              </w:numPr>
            </w:pPr>
            <w:r w:rsidRPr="0089766F">
              <w:t>I INTEGRATED AN EM</w:t>
            </w:r>
            <w:r>
              <w:t>A</w:t>
            </w:r>
            <w:r w:rsidRPr="0089766F">
              <w:t xml:space="preserve">IL NOTIFICATION SYSTEM TO NOTIFY ADMINS IN THE CASE OF ANY INSERTION/CHANGE ON THE PORTAL. </w:t>
            </w:r>
          </w:p>
          <w:p w14:paraId="2645BFD8" w14:textId="03C19EDE" w:rsidR="0089766F" w:rsidRDefault="0089766F" w:rsidP="0089766F">
            <w:pPr>
              <w:pStyle w:val="ListParagraph"/>
              <w:numPr>
                <w:ilvl w:val="0"/>
                <w:numId w:val="2"/>
              </w:numPr>
            </w:pPr>
            <w:r w:rsidRPr="0089766F">
              <w:t xml:space="preserve">I INTEGRATED AN ENCRYPTION SYSTEM THAT ENCRYPTS THE PASSWORDS, DOCUMENTS AND IMPORTANT INFORMATION FROM PUBLIC OR UNAUTHORIZED USERS.  </w:t>
            </w:r>
          </w:p>
          <w:p w14:paraId="275859C8" w14:textId="2DBE5646" w:rsidR="0089766F" w:rsidRDefault="0089766F" w:rsidP="0089766F">
            <w:pPr>
              <w:pStyle w:val="ListParagraph"/>
              <w:numPr>
                <w:ilvl w:val="0"/>
                <w:numId w:val="2"/>
              </w:numPr>
            </w:pPr>
            <w:r w:rsidRPr="0089766F">
              <w:lastRenderedPageBreak/>
              <w:t xml:space="preserve">I INTEGRATED GOOGLE VERIFICATION SYSTEM FOR  AUTHENTICATION SECURITY   </w:t>
            </w:r>
          </w:p>
        </w:tc>
      </w:tr>
    </w:tbl>
    <w:p w14:paraId="4A54D933" w14:textId="77777777" w:rsidR="001D3B8B" w:rsidRDefault="00C20485"/>
    <w:sectPr w:rsidR="001D3B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B6398" w14:textId="77777777" w:rsidR="00C20485" w:rsidRDefault="00C20485" w:rsidP="00746E71">
      <w:pPr>
        <w:spacing w:after="0" w:line="240" w:lineRule="auto"/>
      </w:pPr>
      <w:r>
        <w:separator/>
      </w:r>
    </w:p>
  </w:endnote>
  <w:endnote w:type="continuationSeparator" w:id="0">
    <w:p w14:paraId="0902FF8E" w14:textId="77777777" w:rsidR="00C20485" w:rsidRDefault="00C20485" w:rsidP="00746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9A268" w14:textId="77777777" w:rsidR="00C20485" w:rsidRDefault="00C20485" w:rsidP="00746E71">
      <w:pPr>
        <w:spacing w:after="0" w:line="240" w:lineRule="auto"/>
      </w:pPr>
      <w:r>
        <w:separator/>
      </w:r>
    </w:p>
  </w:footnote>
  <w:footnote w:type="continuationSeparator" w:id="0">
    <w:p w14:paraId="1EDAA7BD" w14:textId="77777777" w:rsidR="00C20485" w:rsidRDefault="00C20485" w:rsidP="00746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EADCD" w14:textId="690FEBBD" w:rsidR="00746E71" w:rsidRPr="00557B71" w:rsidRDefault="00557B71">
    <w:pPr>
      <w:pStyle w:val="Header"/>
      <w:rPr>
        <w:b/>
        <w:sz w:val="28"/>
        <w:szCs w:val="28"/>
      </w:rPr>
    </w:pPr>
    <w:r w:rsidRPr="00557B71">
      <w:rPr>
        <w:b/>
        <w:sz w:val="28"/>
        <w:szCs w:val="28"/>
      </w:rPr>
      <w:t xml:space="preserve">                                 </w:t>
    </w:r>
    <w:r w:rsidR="00746E71" w:rsidRPr="00557B71">
      <w:rPr>
        <w:b/>
        <w:sz w:val="28"/>
        <w:szCs w:val="28"/>
      </w:rPr>
      <w:t xml:space="preserve">WORK SCHEDULE FOR THE MONTH OF </w:t>
    </w:r>
    <w:r w:rsidR="00770FBD">
      <w:rPr>
        <w:b/>
        <w:sz w:val="28"/>
        <w:szCs w:val="28"/>
      </w:rPr>
      <w:t>JANUARY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05831"/>
    <w:multiLevelType w:val="hybridMultilevel"/>
    <w:tmpl w:val="4D18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F5A46"/>
    <w:multiLevelType w:val="hybridMultilevel"/>
    <w:tmpl w:val="D9563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D456D"/>
    <w:multiLevelType w:val="hybridMultilevel"/>
    <w:tmpl w:val="66880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54B62"/>
    <w:multiLevelType w:val="hybridMultilevel"/>
    <w:tmpl w:val="6F7EA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E71"/>
    <w:rsid w:val="000772BB"/>
    <w:rsid w:val="000F5E9D"/>
    <w:rsid w:val="00107C48"/>
    <w:rsid w:val="00153E61"/>
    <w:rsid w:val="00237DE4"/>
    <w:rsid w:val="002C525C"/>
    <w:rsid w:val="003155D2"/>
    <w:rsid w:val="003A09C5"/>
    <w:rsid w:val="00557B71"/>
    <w:rsid w:val="005B56D4"/>
    <w:rsid w:val="005C45B5"/>
    <w:rsid w:val="006869FE"/>
    <w:rsid w:val="00746E71"/>
    <w:rsid w:val="00756CF4"/>
    <w:rsid w:val="00770FBD"/>
    <w:rsid w:val="007933AA"/>
    <w:rsid w:val="00876FA6"/>
    <w:rsid w:val="008940CB"/>
    <w:rsid w:val="0089766F"/>
    <w:rsid w:val="0099394B"/>
    <w:rsid w:val="009B04CA"/>
    <w:rsid w:val="009E2DC2"/>
    <w:rsid w:val="00B94523"/>
    <w:rsid w:val="00C16F86"/>
    <w:rsid w:val="00C20485"/>
    <w:rsid w:val="00CC1B10"/>
    <w:rsid w:val="00CD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303F"/>
  <w15:chartTrackingRefBased/>
  <w15:docId w15:val="{4A257093-5C2E-4678-8557-396CAC13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6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6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E71"/>
  </w:style>
  <w:style w:type="paragraph" w:styleId="Footer">
    <w:name w:val="footer"/>
    <w:basedOn w:val="Normal"/>
    <w:link w:val="FooterChar"/>
    <w:uiPriority w:val="99"/>
    <w:unhideWhenUsed/>
    <w:rsid w:val="00746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E71"/>
  </w:style>
  <w:style w:type="paragraph" w:styleId="ListParagraph">
    <w:name w:val="List Paragraph"/>
    <w:basedOn w:val="Normal"/>
    <w:uiPriority w:val="34"/>
    <w:qFormat/>
    <w:rsid w:val="00746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JEFKRUZ</dc:creator>
  <cp:keywords/>
  <dc:description/>
  <cp:lastModifiedBy>Joseph Ugbeva</cp:lastModifiedBy>
  <cp:revision>4</cp:revision>
  <dcterms:created xsi:type="dcterms:W3CDTF">2022-01-18T14:26:00Z</dcterms:created>
  <dcterms:modified xsi:type="dcterms:W3CDTF">2022-02-07T10:13:00Z</dcterms:modified>
</cp:coreProperties>
</file>