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46E71" w14:paraId="34E162D2" w14:textId="77777777" w:rsidTr="00746E71">
        <w:tc>
          <w:tcPr>
            <w:tcW w:w="2605" w:type="dxa"/>
          </w:tcPr>
          <w:p w14:paraId="727B6FF5" w14:textId="77777777" w:rsidR="00746E71" w:rsidRDefault="00746E71">
            <w:r>
              <w:t>WEEK 1</w:t>
            </w:r>
          </w:p>
          <w:p w14:paraId="0482F7C7" w14:textId="42AC6B18" w:rsidR="007933AA" w:rsidRDefault="007933AA">
            <w:r>
              <w:t>(J</w:t>
            </w:r>
            <w:r w:rsidR="005B56D4">
              <w:t>ULY</w:t>
            </w:r>
            <w:r>
              <w:t xml:space="preserve"> </w:t>
            </w:r>
            <w:r w:rsidR="005B56D4">
              <w:t>26</w:t>
            </w:r>
            <w:r w:rsidR="005B56D4">
              <w:rPr>
                <w:vertAlign w:val="superscript"/>
              </w:rPr>
              <w:t>TH</w:t>
            </w:r>
            <w:r>
              <w:t>-</w:t>
            </w:r>
            <w:r w:rsidR="005B56D4">
              <w:t>30</w:t>
            </w:r>
            <w:r w:rsidRPr="007933AA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745" w:type="dxa"/>
          </w:tcPr>
          <w:p w14:paraId="2F6844D1" w14:textId="00B4E75A" w:rsidR="00746E71" w:rsidRDefault="00746E71">
            <w:r>
              <w:t xml:space="preserve">WORK ON THE </w:t>
            </w:r>
            <w:r w:rsidR="005B56D4">
              <w:t>COMUNITIES OF PRACTICE</w:t>
            </w:r>
            <w:r>
              <w:t xml:space="preserve"> PORTAL</w:t>
            </w:r>
          </w:p>
          <w:p w14:paraId="4E24D041" w14:textId="51479859" w:rsidR="00746E71" w:rsidRDefault="005B56D4" w:rsidP="00746E71">
            <w:pPr>
              <w:pStyle w:val="ListParagraph"/>
              <w:numPr>
                <w:ilvl w:val="0"/>
                <w:numId w:val="1"/>
              </w:numPr>
            </w:pPr>
            <w:r>
              <w:t>ACTIVATE DOMAIN AND HOSTING</w:t>
            </w:r>
          </w:p>
          <w:p w14:paraId="75562EA4" w14:textId="670007F7" w:rsidR="00746E71" w:rsidRDefault="005B56D4" w:rsidP="00746E71">
            <w:pPr>
              <w:pStyle w:val="ListParagraph"/>
              <w:numPr>
                <w:ilvl w:val="0"/>
                <w:numId w:val="1"/>
              </w:numPr>
            </w:pPr>
            <w:r>
              <w:t>BUILD A USER INTERFACE</w:t>
            </w:r>
          </w:p>
          <w:p w14:paraId="06485267" w14:textId="7E35C963" w:rsidR="00746E71" w:rsidRDefault="005B56D4" w:rsidP="00746E71">
            <w:pPr>
              <w:pStyle w:val="ListParagraph"/>
              <w:numPr>
                <w:ilvl w:val="0"/>
                <w:numId w:val="1"/>
              </w:numPr>
            </w:pPr>
            <w:r>
              <w:t>BUILD AN ADMIN DASHBOARD</w:t>
            </w:r>
          </w:p>
          <w:p w14:paraId="1F8DE09C" w14:textId="1935696E" w:rsidR="00746E71" w:rsidRDefault="005B56D4" w:rsidP="00746E71">
            <w:pPr>
              <w:pStyle w:val="ListParagraph"/>
              <w:numPr>
                <w:ilvl w:val="0"/>
                <w:numId w:val="1"/>
              </w:numPr>
            </w:pPr>
            <w:r>
              <w:t>CREATE A LOGIN AND REGISTERATION SYSTEM</w:t>
            </w:r>
          </w:p>
          <w:p w14:paraId="76E7C79A" w14:textId="311A722F" w:rsidR="00746E71" w:rsidRDefault="00746E71" w:rsidP="005B56D4">
            <w:pPr>
              <w:pStyle w:val="ListParagraph"/>
            </w:pPr>
          </w:p>
        </w:tc>
      </w:tr>
      <w:tr w:rsidR="00746E71" w14:paraId="006F3257" w14:textId="77777777" w:rsidTr="00746E71">
        <w:tc>
          <w:tcPr>
            <w:tcW w:w="2605" w:type="dxa"/>
          </w:tcPr>
          <w:p w14:paraId="4598E024" w14:textId="77777777" w:rsidR="00746E71" w:rsidRDefault="00746E71">
            <w:r>
              <w:t>WEEK 2</w:t>
            </w:r>
          </w:p>
          <w:p w14:paraId="14DB945B" w14:textId="1EAC16E4" w:rsidR="007933AA" w:rsidRDefault="007933AA">
            <w:r>
              <w:t>(</w:t>
            </w:r>
            <w:r w:rsidR="005B56D4">
              <w:t>AUG</w:t>
            </w:r>
            <w:r>
              <w:t xml:space="preserve"> </w:t>
            </w:r>
            <w:r w:rsidR="005B56D4">
              <w:t>2</w:t>
            </w:r>
            <w:r w:rsidR="005B56D4">
              <w:rPr>
                <w:vertAlign w:val="superscript"/>
              </w:rPr>
              <w:t>ND</w:t>
            </w:r>
            <w:r>
              <w:t xml:space="preserve"> TO </w:t>
            </w:r>
            <w:r w:rsidR="005B56D4">
              <w:t>6</w:t>
            </w:r>
            <w:r w:rsidRPr="007933AA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745" w:type="dxa"/>
          </w:tcPr>
          <w:p w14:paraId="46D72147" w14:textId="3BF50435" w:rsidR="00746E71" w:rsidRDefault="005B56D4">
            <w:r>
              <w:t>COP PORTAL</w:t>
            </w:r>
          </w:p>
          <w:p w14:paraId="46247FCD" w14:textId="25CBABAC" w:rsidR="00746E71" w:rsidRDefault="005B56D4" w:rsidP="00746E71">
            <w:pPr>
              <w:pStyle w:val="ListParagraph"/>
              <w:numPr>
                <w:ilvl w:val="0"/>
                <w:numId w:val="2"/>
              </w:numPr>
            </w:pPr>
            <w:r>
              <w:t>CREATE A REGISTERATION PAGE FOR THE ONLINE PRAYER CONFRENCE</w:t>
            </w:r>
          </w:p>
          <w:p w14:paraId="11859990" w14:textId="2E671589" w:rsidR="005B56D4" w:rsidRDefault="005B56D4" w:rsidP="00746E71">
            <w:pPr>
              <w:pStyle w:val="ListParagraph"/>
              <w:numPr>
                <w:ilvl w:val="0"/>
                <w:numId w:val="2"/>
              </w:numPr>
            </w:pPr>
            <w:r>
              <w:t>SET UP STREAMING SOFTWARE AND LINK IT TO THE WEBSITE</w:t>
            </w:r>
          </w:p>
          <w:p w14:paraId="43B1ED1B" w14:textId="2242ADB0" w:rsidR="005B56D4" w:rsidRDefault="005B56D4" w:rsidP="00746E71">
            <w:pPr>
              <w:pStyle w:val="ListParagraph"/>
              <w:numPr>
                <w:ilvl w:val="0"/>
                <w:numId w:val="2"/>
              </w:numPr>
            </w:pPr>
            <w:r>
              <w:t>CREATE A LIVE PAGE FOR REGISTERED MEMBERS TO WATCH</w:t>
            </w:r>
          </w:p>
          <w:p w14:paraId="79969E45" w14:textId="27D0DBD5" w:rsidR="005B56D4" w:rsidRDefault="005B56D4" w:rsidP="00746E71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 ATTENDANCE MARKING SYSTEM </w:t>
            </w:r>
          </w:p>
          <w:p w14:paraId="128E34E7" w14:textId="440EAB86" w:rsidR="005B56D4" w:rsidRDefault="00B94523" w:rsidP="00746E71">
            <w:pPr>
              <w:pStyle w:val="ListParagraph"/>
              <w:numPr>
                <w:ilvl w:val="0"/>
                <w:numId w:val="2"/>
              </w:numPr>
            </w:pPr>
            <w:r>
              <w:t>BUILD A LIVE COMMENT SYSTEM</w:t>
            </w:r>
          </w:p>
          <w:p w14:paraId="56907F44" w14:textId="77777777" w:rsidR="002C525C" w:rsidRDefault="002C525C" w:rsidP="00B94523"/>
        </w:tc>
      </w:tr>
      <w:tr w:rsidR="002C525C" w14:paraId="090E2098" w14:textId="77777777" w:rsidTr="00746E71">
        <w:tc>
          <w:tcPr>
            <w:tcW w:w="2605" w:type="dxa"/>
          </w:tcPr>
          <w:p w14:paraId="44EAF6E4" w14:textId="77777777" w:rsidR="002C525C" w:rsidRDefault="007933AA">
            <w:r>
              <w:t>WEEK 3</w:t>
            </w:r>
          </w:p>
          <w:p w14:paraId="050E6705" w14:textId="622EBDFA" w:rsidR="007933AA" w:rsidRDefault="007933AA">
            <w:r>
              <w:t>(</w:t>
            </w:r>
            <w:r w:rsidR="00B94523">
              <w:t>AUG</w:t>
            </w:r>
            <w:r>
              <w:t xml:space="preserve"> </w:t>
            </w:r>
            <w:r w:rsidR="00B94523">
              <w:t>9</w:t>
            </w:r>
            <w:r w:rsidRPr="007933AA">
              <w:rPr>
                <w:vertAlign w:val="superscript"/>
              </w:rPr>
              <w:t>TH</w:t>
            </w:r>
            <w:r>
              <w:t xml:space="preserve"> TO </w:t>
            </w:r>
            <w:r w:rsidR="00B94523">
              <w:t>13</w:t>
            </w:r>
            <w:r w:rsidRPr="007933AA">
              <w:rPr>
                <w:vertAlign w:val="superscript"/>
              </w:rPr>
              <w:t>ST</w:t>
            </w:r>
            <w:r>
              <w:t>)</w:t>
            </w:r>
          </w:p>
        </w:tc>
        <w:tc>
          <w:tcPr>
            <w:tcW w:w="6745" w:type="dxa"/>
          </w:tcPr>
          <w:p w14:paraId="1492CFC2" w14:textId="60410D3D" w:rsidR="002C525C" w:rsidRDefault="00B94523">
            <w:r>
              <w:t>COP PORTAL</w:t>
            </w:r>
          </w:p>
          <w:p w14:paraId="5F390E01" w14:textId="672BEC5D" w:rsidR="007933AA" w:rsidRDefault="00B94523" w:rsidP="007933AA">
            <w:pPr>
              <w:pStyle w:val="ListParagraph"/>
              <w:numPr>
                <w:ilvl w:val="0"/>
                <w:numId w:val="3"/>
              </w:numPr>
            </w:pPr>
            <w:r>
              <w:t>CREATE CUSTOMISED EMAIL ACCOUNTS</w:t>
            </w:r>
          </w:p>
          <w:p w14:paraId="1B1799B5" w14:textId="1A73BA22" w:rsidR="00B94523" w:rsidRDefault="00B94523" w:rsidP="007933AA">
            <w:pPr>
              <w:pStyle w:val="ListParagraph"/>
              <w:numPr>
                <w:ilvl w:val="0"/>
                <w:numId w:val="3"/>
              </w:numPr>
            </w:pPr>
            <w:r>
              <w:t>SET UP AUTO RESPONSE EMAIL</w:t>
            </w:r>
          </w:p>
          <w:p w14:paraId="64B87CFF" w14:textId="59B59AAC" w:rsidR="00B94523" w:rsidRDefault="00B94523" w:rsidP="007933AA">
            <w:pPr>
              <w:pStyle w:val="ListParagraph"/>
              <w:numPr>
                <w:ilvl w:val="0"/>
                <w:numId w:val="3"/>
              </w:numPr>
            </w:pPr>
            <w:r>
              <w:t>SET UP EMAIL PLATFORM FOR SENDING BULK MAILS TO USERS</w:t>
            </w:r>
          </w:p>
          <w:p w14:paraId="19050C76" w14:textId="77777777" w:rsidR="00B94523" w:rsidRDefault="00B94523" w:rsidP="007933AA">
            <w:pPr>
              <w:pStyle w:val="ListParagraph"/>
              <w:numPr>
                <w:ilvl w:val="0"/>
                <w:numId w:val="3"/>
              </w:numPr>
            </w:pPr>
            <w:r>
              <w:t>SET UP EMAIL VERIFICATION FOR REGISTERATION AND CHANGE OF PASSWORD</w:t>
            </w:r>
          </w:p>
          <w:p w14:paraId="74A8C157" w14:textId="77777777" w:rsidR="007933AA" w:rsidRDefault="007933AA" w:rsidP="00B94523">
            <w:pPr>
              <w:pStyle w:val="ListParagraph"/>
            </w:pPr>
          </w:p>
        </w:tc>
      </w:tr>
      <w:tr w:rsidR="007933AA" w14:paraId="3BBFDB82" w14:textId="77777777" w:rsidTr="00746E71">
        <w:tc>
          <w:tcPr>
            <w:tcW w:w="2605" w:type="dxa"/>
          </w:tcPr>
          <w:p w14:paraId="7E050F9A" w14:textId="77777777" w:rsidR="007933AA" w:rsidRDefault="007933AA">
            <w:r>
              <w:t>WEEK 4</w:t>
            </w:r>
          </w:p>
          <w:p w14:paraId="2334837A" w14:textId="6A13333B" w:rsidR="007933AA" w:rsidRDefault="007933AA">
            <w:r>
              <w:t>(</w:t>
            </w:r>
            <w:r w:rsidR="00B94523">
              <w:t>AUG</w:t>
            </w:r>
            <w:r>
              <w:t xml:space="preserve"> </w:t>
            </w:r>
            <w:r w:rsidR="00B94523">
              <w:t>16</w:t>
            </w:r>
            <w:r w:rsidR="00B94523">
              <w:rPr>
                <w:vertAlign w:val="superscript"/>
              </w:rPr>
              <w:t>TH</w:t>
            </w:r>
            <w:r>
              <w:t xml:space="preserve"> TO</w:t>
            </w:r>
            <w:r w:rsidR="00B94523">
              <w:t xml:space="preserve"> </w:t>
            </w:r>
            <w:r w:rsidR="00B94523">
              <w:t>20</w:t>
            </w:r>
            <w:r w:rsidR="00B94523" w:rsidRPr="007933AA">
              <w:rPr>
                <w:vertAlign w:val="superscript"/>
              </w:rPr>
              <w:t>T</w:t>
            </w:r>
            <w:r w:rsidR="00B94523">
              <w:rPr>
                <w:vertAlign w:val="superscript"/>
              </w:rPr>
              <w:t>H</w:t>
            </w:r>
            <w:r>
              <w:t>)</w:t>
            </w:r>
          </w:p>
        </w:tc>
        <w:tc>
          <w:tcPr>
            <w:tcW w:w="6745" w:type="dxa"/>
          </w:tcPr>
          <w:p w14:paraId="4D355343" w14:textId="010CE970" w:rsidR="00B94523" w:rsidRDefault="00B94523" w:rsidP="00B94523">
            <w:r>
              <w:t>COP PORTAL</w:t>
            </w:r>
          </w:p>
          <w:p w14:paraId="39BF32CF" w14:textId="5B0ABEFE" w:rsidR="007933AA" w:rsidRDefault="00B94523" w:rsidP="007933AA">
            <w:pPr>
              <w:pStyle w:val="ListParagraph"/>
              <w:numPr>
                <w:ilvl w:val="0"/>
                <w:numId w:val="4"/>
              </w:numPr>
            </w:pPr>
            <w:r>
              <w:t>CREATE ZONAL ADMIN DASHB</w:t>
            </w:r>
            <w:r w:rsidR="00876FA6">
              <w:t>OA</w:t>
            </w:r>
            <w:r>
              <w:t>RDS</w:t>
            </w:r>
          </w:p>
          <w:p w14:paraId="464DFB47" w14:textId="72F3E7C1" w:rsidR="00876FA6" w:rsidRDefault="00876FA6" w:rsidP="007933AA">
            <w:pPr>
              <w:pStyle w:val="ListParagraph"/>
              <w:numPr>
                <w:ilvl w:val="0"/>
                <w:numId w:val="4"/>
              </w:numPr>
            </w:pPr>
            <w:r>
              <w:t>ENABLE ZONAL ADMINS TO ADD MEMBERS TO THEIR ZONES</w:t>
            </w:r>
          </w:p>
          <w:p w14:paraId="120EDA9E" w14:textId="55F139E1" w:rsidR="00876FA6" w:rsidRDefault="00876FA6" w:rsidP="007933AA">
            <w:pPr>
              <w:pStyle w:val="ListParagraph"/>
              <w:numPr>
                <w:ilvl w:val="0"/>
                <w:numId w:val="4"/>
              </w:numPr>
            </w:pPr>
            <w:r>
              <w:t>SET UP HOME, ABOUT AND CONTACT US PAGES</w:t>
            </w:r>
          </w:p>
          <w:p w14:paraId="4A26560C" w14:textId="0BF7D736" w:rsidR="007933AA" w:rsidRDefault="00876FA6" w:rsidP="007933AA">
            <w:pPr>
              <w:pStyle w:val="ListParagraph"/>
              <w:numPr>
                <w:ilvl w:val="0"/>
                <w:numId w:val="4"/>
              </w:numPr>
            </w:pPr>
            <w:r>
              <w:t>OPTIMISE COMMUNITY AND ZONES LIST FOR EDITING BY ADMIN</w:t>
            </w:r>
          </w:p>
        </w:tc>
      </w:tr>
      <w:tr w:rsidR="00876FA6" w14:paraId="5BA5C811" w14:textId="77777777" w:rsidTr="00746E71">
        <w:tc>
          <w:tcPr>
            <w:tcW w:w="2605" w:type="dxa"/>
          </w:tcPr>
          <w:p w14:paraId="700F924C" w14:textId="7DF99DD4" w:rsidR="00876FA6" w:rsidRDefault="00876FA6" w:rsidP="00876FA6">
            <w:r>
              <w:t xml:space="preserve">WEEK </w:t>
            </w:r>
            <w:r>
              <w:t>5</w:t>
            </w:r>
          </w:p>
          <w:p w14:paraId="3DEF9674" w14:textId="17774E18" w:rsidR="00876FA6" w:rsidRDefault="00876FA6" w:rsidP="00876FA6">
            <w:r>
              <w:t xml:space="preserve">(AUG </w:t>
            </w:r>
            <w:r w:rsidR="006869FE">
              <w:t>23</w:t>
            </w:r>
            <w:r>
              <w:rPr>
                <w:vertAlign w:val="superscript"/>
              </w:rPr>
              <w:t>TH</w:t>
            </w:r>
            <w:r>
              <w:t xml:space="preserve"> TO </w:t>
            </w:r>
            <w:r w:rsidR="006869FE">
              <w:t>27</w:t>
            </w:r>
            <w:r w:rsidRPr="007933AA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  <w:r>
              <w:t>)</w:t>
            </w:r>
          </w:p>
        </w:tc>
        <w:tc>
          <w:tcPr>
            <w:tcW w:w="6745" w:type="dxa"/>
          </w:tcPr>
          <w:p w14:paraId="2B6BA500" w14:textId="77777777" w:rsidR="00876FA6" w:rsidRDefault="00876FA6" w:rsidP="00B94523"/>
        </w:tc>
      </w:tr>
    </w:tbl>
    <w:p w14:paraId="4A54D933" w14:textId="77777777" w:rsidR="001D3B8B" w:rsidRDefault="003155D2"/>
    <w:sectPr w:rsidR="001D3B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DEF32" w14:textId="77777777" w:rsidR="003155D2" w:rsidRDefault="003155D2" w:rsidP="00746E71">
      <w:pPr>
        <w:spacing w:after="0" w:line="240" w:lineRule="auto"/>
      </w:pPr>
      <w:r>
        <w:separator/>
      </w:r>
    </w:p>
  </w:endnote>
  <w:endnote w:type="continuationSeparator" w:id="0">
    <w:p w14:paraId="56EBBB5C" w14:textId="77777777" w:rsidR="003155D2" w:rsidRDefault="003155D2" w:rsidP="0074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67B6C" w14:textId="77777777" w:rsidR="003155D2" w:rsidRDefault="003155D2" w:rsidP="00746E71">
      <w:pPr>
        <w:spacing w:after="0" w:line="240" w:lineRule="auto"/>
      </w:pPr>
      <w:r>
        <w:separator/>
      </w:r>
    </w:p>
  </w:footnote>
  <w:footnote w:type="continuationSeparator" w:id="0">
    <w:p w14:paraId="1BD26AB9" w14:textId="77777777" w:rsidR="003155D2" w:rsidRDefault="003155D2" w:rsidP="0074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ADCD" w14:textId="3505DD56" w:rsidR="00746E71" w:rsidRPr="00557B71" w:rsidRDefault="00557B71">
    <w:pPr>
      <w:pStyle w:val="Header"/>
      <w:rPr>
        <w:b/>
        <w:sz w:val="28"/>
        <w:szCs w:val="28"/>
      </w:rPr>
    </w:pPr>
    <w:r w:rsidRPr="00557B71">
      <w:rPr>
        <w:b/>
        <w:sz w:val="28"/>
        <w:szCs w:val="28"/>
      </w:rPr>
      <w:t xml:space="preserve">                                 </w:t>
    </w:r>
    <w:r w:rsidR="00746E71" w:rsidRPr="00557B71">
      <w:rPr>
        <w:b/>
        <w:sz w:val="28"/>
        <w:szCs w:val="28"/>
      </w:rPr>
      <w:t xml:space="preserve">WORK SCHEDULE FOR THE MONTH OF </w:t>
    </w:r>
    <w:r w:rsidR="00B94523">
      <w:rPr>
        <w:b/>
        <w:sz w:val="28"/>
        <w:szCs w:val="28"/>
      </w:rPr>
      <w:t>AUGUST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831"/>
    <w:multiLevelType w:val="hybridMultilevel"/>
    <w:tmpl w:val="4D18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5A46"/>
    <w:multiLevelType w:val="hybridMultilevel"/>
    <w:tmpl w:val="D956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D456D"/>
    <w:multiLevelType w:val="hybridMultilevel"/>
    <w:tmpl w:val="6688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54B62"/>
    <w:multiLevelType w:val="hybridMultilevel"/>
    <w:tmpl w:val="6F7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71"/>
    <w:rsid w:val="000772BB"/>
    <w:rsid w:val="000F5E9D"/>
    <w:rsid w:val="00153E61"/>
    <w:rsid w:val="002C525C"/>
    <w:rsid w:val="003155D2"/>
    <w:rsid w:val="00557B71"/>
    <w:rsid w:val="005B56D4"/>
    <w:rsid w:val="006869FE"/>
    <w:rsid w:val="00746E71"/>
    <w:rsid w:val="007933AA"/>
    <w:rsid w:val="00876FA6"/>
    <w:rsid w:val="009E2DC2"/>
    <w:rsid w:val="00B94523"/>
    <w:rsid w:val="00C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303F"/>
  <w15:chartTrackingRefBased/>
  <w15:docId w15:val="{4A257093-5C2E-4678-8557-396CAC13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71"/>
  </w:style>
  <w:style w:type="paragraph" w:styleId="Footer">
    <w:name w:val="footer"/>
    <w:basedOn w:val="Normal"/>
    <w:link w:val="FooterChar"/>
    <w:uiPriority w:val="99"/>
    <w:unhideWhenUsed/>
    <w:rsid w:val="0074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71"/>
  </w:style>
  <w:style w:type="paragraph" w:styleId="ListParagraph">
    <w:name w:val="List Paragraph"/>
    <w:basedOn w:val="Normal"/>
    <w:uiPriority w:val="34"/>
    <w:qFormat/>
    <w:rsid w:val="0074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JEFKRUZ</dc:creator>
  <cp:keywords/>
  <dc:description/>
  <cp:lastModifiedBy>Joseph Ugbeva</cp:lastModifiedBy>
  <cp:revision>11</cp:revision>
  <dcterms:created xsi:type="dcterms:W3CDTF">2021-01-13T19:32:00Z</dcterms:created>
  <dcterms:modified xsi:type="dcterms:W3CDTF">2021-08-11T09:49:00Z</dcterms:modified>
</cp:coreProperties>
</file>