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EEBE" w14:textId="61351409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 xml:space="preserve">NAME – </w:t>
      </w:r>
      <w:r w:rsidR="00651218">
        <w:rPr>
          <w:rFonts w:ascii="Cambria" w:hAnsi="Cambria"/>
          <w:b/>
        </w:rPr>
        <w:t>JOSEPH UGBEVA</w:t>
      </w:r>
    </w:p>
    <w:p w14:paraId="50F8C1F8" w14:textId="1900CD50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 xml:space="preserve">UNIT – LEGAL </w:t>
      </w:r>
      <w:r w:rsidR="00651218">
        <w:rPr>
          <w:rFonts w:ascii="Cambria" w:hAnsi="Cambria"/>
          <w:b/>
        </w:rPr>
        <w:t>UNIT</w:t>
      </w:r>
    </w:p>
    <w:p w14:paraId="723623DA" w14:textId="60450192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>DESCRIPTION – GOALS FOR 202</w:t>
      </w:r>
      <w:r w:rsidR="00E14697">
        <w:rPr>
          <w:rFonts w:ascii="Cambria" w:hAnsi="Cambria"/>
          <w:b/>
        </w:rPr>
        <w:t>3</w:t>
      </w:r>
    </w:p>
    <w:p w14:paraId="220A5D74" w14:textId="77777777" w:rsidR="008A4DEF" w:rsidRPr="001B5AFB" w:rsidRDefault="008A4DEF">
      <w:pPr>
        <w:rPr>
          <w:rFonts w:ascii="Cambria" w:hAnsi="Cambria"/>
        </w:rPr>
      </w:pPr>
      <w:r w:rsidRPr="001B5AFB">
        <w:rPr>
          <w:rFonts w:ascii="Cambria" w:hAnsi="Cambria"/>
          <w:b/>
        </w:rPr>
        <w:t>DEPARTMENT – DIRECTORATE OF CORPORATE AFFAIRS</w:t>
      </w:r>
      <w:r w:rsidRPr="001B5AFB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980"/>
        <w:gridCol w:w="2792"/>
        <w:gridCol w:w="2656"/>
        <w:gridCol w:w="1332"/>
      </w:tblGrid>
      <w:tr w:rsidR="00FA24C4" w:rsidRPr="001B5AFB" w14:paraId="2145395B" w14:textId="77777777" w:rsidTr="00641668">
        <w:tc>
          <w:tcPr>
            <w:tcW w:w="590" w:type="dxa"/>
          </w:tcPr>
          <w:p w14:paraId="02AFFD57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S/N</w:t>
            </w:r>
          </w:p>
        </w:tc>
        <w:tc>
          <w:tcPr>
            <w:tcW w:w="1980" w:type="dxa"/>
          </w:tcPr>
          <w:p w14:paraId="3496B00C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CATEGORY</w:t>
            </w:r>
          </w:p>
        </w:tc>
        <w:tc>
          <w:tcPr>
            <w:tcW w:w="2792" w:type="dxa"/>
          </w:tcPr>
          <w:p w14:paraId="13EC941B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 xml:space="preserve">GOALS </w:t>
            </w:r>
          </w:p>
        </w:tc>
        <w:tc>
          <w:tcPr>
            <w:tcW w:w="2656" w:type="dxa"/>
          </w:tcPr>
          <w:p w14:paraId="75FA8ED2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GOALS DESCRIPTION</w:t>
            </w:r>
          </w:p>
        </w:tc>
        <w:tc>
          <w:tcPr>
            <w:tcW w:w="1332" w:type="dxa"/>
          </w:tcPr>
          <w:p w14:paraId="28460547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TIMELINE</w:t>
            </w:r>
          </w:p>
        </w:tc>
      </w:tr>
      <w:tr w:rsidR="00793E6C" w:rsidRPr="001B5AFB" w14:paraId="493A374C" w14:textId="77777777" w:rsidTr="00641668">
        <w:tc>
          <w:tcPr>
            <w:tcW w:w="590" w:type="dxa"/>
          </w:tcPr>
          <w:p w14:paraId="015129B9" w14:textId="5488C501" w:rsidR="00793E6C" w:rsidRPr="001B5AFB" w:rsidRDefault="0064166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1980" w:type="dxa"/>
          </w:tcPr>
          <w:p w14:paraId="21BA5641" w14:textId="13CDA02D" w:rsidR="00793E6C" w:rsidRPr="001B5AFB" w:rsidRDefault="00793E6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STUDIO SETUP</w:t>
            </w:r>
          </w:p>
        </w:tc>
        <w:tc>
          <w:tcPr>
            <w:tcW w:w="2792" w:type="dxa"/>
          </w:tcPr>
          <w:p w14:paraId="048BD05D" w14:textId="57200562" w:rsidR="00793E6C" w:rsidRDefault="00793E6C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SETUP THE PRODUCTION ASPECT OF THE STUDIO</w:t>
            </w:r>
          </w:p>
        </w:tc>
        <w:tc>
          <w:tcPr>
            <w:tcW w:w="2656" w:type="dxa"/>
          </w:tcPr>
          <w:p w14:paraId="4339357A" w14:textId="77777777" w:rsidR="00793E6C" w:rsidRDefault="00793E6C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 OTHER STUDIOS AND FIND OUT HOW THEY RUN THEIR PRODUCTIONS</w:t>
            </w:r>
            <w:r>
              <w:rPr>
                <w:rFonts w:ascii="Cambria" w:hAnsi="Cambria"/>
              </w:rPr>
              <w:t xml:space="preserve"> </w:t>
            </w:r>
          </w:p>
          <w:p w14:paraId="24F3EC99" w14:textId="77777777" w:rsidR="00793E6C" w:rsidRDefault="00793E6C" w:rsidP="00651218">
            <w:pPr>
              <w:rPr>
                <w:rFonts w:ascii="Cambria" w:hAnsi="Cambria"/>
              </w:rPr>
            </w:pPr>
          </w:p>
          <w:p w14:paraId="3A0AA2FB" w14:textId="3CC881A0" w:rsidR="00793E6C" w:rsidRDefault="00793E6C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OUT THE EQUIPMENTS USED FOR STUDIO PRODUCTION.</w:t>
            </w:r>
          </w:p>
          <w:p w14:paraId="73219B02" w14:textId="6B448B4B" w:rsidR="00793E6C" w:rsidRDefault="00793E6C" w:rsidP="00651218">
            <w:pPr>
              <w:rPr>
                <w:rFonts w:ascii="Cambria" w:hAnsi="Cambria"/>
              </w:rPr>
            </w:pPr>
          </w:p>
          <w:p w14:paraId="3FA0A7EB" w14:textId="0C45D766" w:rsidR="00793E6C" w:rsidRDefault="00793E6C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COMPILE A BREAKDOWN </w:t>
            </w:r>
          </w:p>
          <w:p w14:paraId="02C5291D" w14:textId="139923FA" w:rsidR="00793E6C" w:rsidRPr="00651218" w:rsidRDefault="00793E6C" w:rsidP="00651218">
            <w:pPr>
              <w:rPr>
                <w:rFonts w:ascii="Cambria" w:hAnsi="Cambria"/>
              </w:rPr>
            </w:pPr>
          </w:p>
        </w:tc>
        <w:tc>
          <w:tcPr>
            <w:tcW w:w="1332" w:type="dxa"/>
          </w:tcPr>
          <w:p w14:paraId="60C6E489" w14:textId="1F1E4E36" w:rsidR="00793E6C" w:rsidRDefault="00793E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2023</w:t>
            </w:r>
          </w:p>
        </w:tc>
      </w:tr>
      <w:tr w:rsidR="00FA24C4" w:rsidRPr="001B5AFB" w14:paraId="0AA33CA2" w14:textId="77777777" w:rsidTr="00641668">
        <w:tc>
          <w:tcPr>
            <w:tcW w:w="590" w:type="dxa"/>
          </w:tcPr>
          <w:p w14:paraId="77B61340" w14:textId="3427E0F5" w:rsidR="00AC6173" w:rsidRPr="001B5AFB" w:rsidRDefault="0064166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1980" w:type="dxa"/>
          </w:tcPr>
          <w:p w14:paraId="3AFD3E90" w14:textId="77777777" w:rsidR="00AC6173" w:rsidRDefault="0064166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TV CHANNELS</w:t>
            </w:r>
          </w:p>
          <w:p w14:paraId="098EDB68" w14:textId="77777777" w:rsidR="00641668" w:rsidRDefault="00641668" w:rsidP="0064166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</w:rPr>
            </w:pPr>
            <w:r w:rsidRPr="00641668">
              <w:rPr>
                <w:rFonts w:ascii="Cambria" w:hAnsi="Cambria"/>
                <w:b/>
              </w:rPr>
              <w:t>COFI TV</w:t>
            </w:r>
          </w:p>
          <w:p w14:paraId="7F325DF3" w14:textId="77777777" w:rsidR="00641668" w:rsidRDefault="00641668" w:rsidP="0064166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IREPORT TV</w:t>
            </w:r>
          </w:p>
          <w:p w14:paraId="4CE106D5" w14:textId="77777777" w:rsidR="00641668" w:rsidRDefault="00641668" w:rsidP="0064166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LEGAL TV</w:t>
            </w:r>
          </w:p>
          <w:p w14:paraId="1F0D6B20" w14:textId="22656FCA" w:rsidR="00641668" w:rsidRPr="00641668" w:rsidRDefault="00641668" w:rsidP="00641668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MMF TV</w:t>
            </w:r>
          </w:p>
        </w:tc>
        <w:tc>
          <w:tcPr>
            <w:tcW w:w="2792" w:type="dxa"/>
          </w:tcPr>
          <w:p w14:paraId="60D35B40" w14:textId="4392A982" w:rsidR="00AC6173" w:rsidRPr="00651218" w:rsidRDefault="00E14697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HELP WITH THE STREAMING/ BROADCASTING AND PROGRAMMING OF THE PLATFORM FOR THE </w:t>
            </w:r>
            <w:r w:rsidR="00641668">
              <w:rPr>
                <w:rFonts w:ascii="Cambria" w:hAnsi="Cambria"/>
              </w:rPr>
              <w:t>VARIOUS TV STATIONS</w:t>
            </w:r>
          </w:p>
        </w:tc>
        <w:tc>
          <w:tcPr>
            <w:tcW w:w="2656" w:type="dxa"/>
          </w:tcPr>
          <w:p w14:paraId="2760A209" w14:textId="4B252668" w:rsidR="00651218" w:rsidRPr="00651218" w:rsidRDefault="00651218" w:rsidP="00651218">
            <w:pPr>
              <w:rPr>
                <w:rFonts w:ascii="Cambria" w:hAnsi="Cambria"/>
              </w:rPr>
            </w:pPr>
            <w:r w:rsidRPr="00651218">
              <w:rPr>
                <w:rFonts w:ascii="Cambria" w:hAnsi="Cambria"/>
              </w:rPr>
              <w:t xml:space="preserve">I WOULD </w:t>
            </w:r>
            <w:r w:rsidR="00E14697">
              <w:rPr>
                <w:rFonts w:ascii="Cambria" w:hAnsi="Cambria"/>
              </w:rPr>
              <w:t>HELP GET THE REQUIREMENT FOR THE BROADCASTING/ PRODUCTION STUDION</w:t>
            </w:r>
          </w:p>
          <w:p w14:paraId="25622D10" w14:textId="42677908" w:rsidR="00651218" w:rsidRDefault="00651218" w:rsidP="00651218">
            <w:pPr>
              <w:rPr>
                <w:rFonts w:ascii="Cambria" w:hAnsi="Cambria"/>
              </w:rPr>
            </w:pPr>
          </w:p>
          <w:p w14:paraId="70ABBA5E" w14:textId="552A2CA4" w:rsidR="00651218" w:rsidRPr="009D20A3" w:rsidRDefault="00E14697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WOULD DEVELOP A LIVE TV CHANNEL FOR </w:t>
            </w:r>
            <w:r w:rsidR="00641668">
              <w:rPr>
                <w:rFonts w:ascii="Cambria" w:hAnsi="Cambria"/>
              </w:rPr>
              <w:t>THEM</w:t>
            </w:r>
            <w:r w:rsidR="00793E6C">
              <w:rPr>
                <w:rFonts w:ascii="Cambria" w:hAnsi="Cambria"/>
              </w:rPr>
              <w:t xml:space="preserve"> AND </w:t>
            </w:r>
            <w:r w:rsidR="00641668">
              <w:rPr>
                <w:rFonts w:ascii="Cambria" w:hAnsi="Cambria"/>
              </w:rPr>
              <w:t xml:space="preserve">BUILD AN ADMINISTRATIVE BACKEND TO ALLOW IT TO </w:t>
            </w:r>
            <w:proofErr w:type="spellStart"/>
            <w:r w:rsidR="00641668">
              <w:rPr>
                <w:rFonts w:ascii="Cambria" w:hAnsi="Cambria"/>
              </w:rPr>
              <w:t>E</w:t>
            </w:r>
            <w:proofErr w:type="spellEnd"/>
            <w:r w:rsidR="00641668">
              <w:rPr>
                <w:rFonts w:ascii="Cambria" w:hAnsi="Cambria"/>
              </w:rPr>
              <w:t xml:space="preserve"> UPDATED WITH CONTENT.</w:t>
            </w:r>
          </w:p>
          <w:p w14:paraId="25EC7A68" w14:textId="19288F23" w:rsidR="00AC6173" w:rsidRPr="009D20A3" w:rsidRDefault="00AC6173" w:rsidP="009D20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</w:p>
        </w:tc>
        <w:tc>
          <w:tcPr>
            <w:tcW w:w="1332" w:type="dxa"/>
          </w:tcPr>
          <w:p w14:paraId="7C209FE6" w14:textId="2C19EA7D" w:rsidR="00AC6173" w:rsidRPr="001B5AFB" w:rsidRDefault="005D476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</w:tr>
      <w:tr w:rsidR="00695E6A" w:rsidRPr="001B5AFB" w14:paraId="1F156B73" w14:textId="77777777" w:rsidTr="00641668">
        <w:tc>
          <w:tcPr>
            <w:tcW w:w="590" w:type="dxa"/>
          </w:tcPr>
          <w:p w14:paraId="56F91149" w14:textId="77777777" w:rsidR="00695E6A" w:rsidRDefault="00695E6A">
            <w:pPr>
              <w:rPr>
                <w:rFonts w:ascii="Cambria" w:hAnsi="Cambria"/>
              </w:rPr>
            </w:pPr>
          </w:p>
          <w:p w14:paraId="2627008A" w14:textId="5C4F6E28" w:rsidR="00641668" w:rsidRPr="00641668" w:rsidRDefault="00641668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3.</w:t>
            </w:r>
          </w:p>
        </w:tc>
        <w:tc>
          <w:tcPr>
            <w:tcW w:w="1980" w:type="dxa"/>
          </w:tcPr>
          <w:p w14:paraId="305F37ED" w14:textId="77777777" w:rsidR="00695E6A" w:rsidRDefault="00695E6A">
            <w:pPr>
              <w:rPr>
                <w:rFonts w:ascii="Cambria" w:hAnsi="Cambria"/>
              </w:rPr>
            </w:pPr>
          </w:p>
          <w:p w14:paraId="414C80EE" w14:textId="6086A519" w:rsidR="005D4765" w:rsidRPr="00641668" w:rsidRDefault="005D4765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RECOURCE CENTER</w:t>
            </w:r>
          </w:p>
        </w:tc>
        <w:tc>
          <w:tcPr>
            <w:tcW w:w="2792" w:type="dxa"/>
          </w:tcPr>
          <w:p w14:paraId="5E36D3D9" w14:textId="77777777" w:rsidR="005D4765" w:rsidRDefault="005D4765" w:rsidP="00D23B52">
            <w:pPr>
              <w:rPr>
                <w:rFonts w:ascii="Cambria" w:hAnsi="Cambria"/>
              </w:rPr>
            </w:pPr>
          </w:p>
          <w:p w14:paraId="27089EE1" w14:textId="7B2A69CF" w:rsidR="00695E6A" w:rsidRDefault="00A458A7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START AN ACADEMY TO </w:t>
            </w:r>
            <w:r w:rsidR="005D4765">
              <w:rPr>
                <w:rFonts w:ascii="Cambria" w:hAnsi="Cambria"/>
              </w:rPr>
              <w:t>TRAIN AND DEVELOP PEOPLE WITH VARIOUS DIGITAL S</w:t>
            </w:r>
            <w:r w:rsidR="00FE1D31">
              <w:rPr>
                <w:rFonts w:ascii="Cambria" w:hAnsi="Cambria"/>
              </w:rPr>
              <w:t>K</w:t>
            </w:r>
            <w:r w:rsidR="005D4765">
              <w:rPr>
                <w:rFonts w:ascii="Cambria" w:hAnsi="Cambria"/>
              </w:rPr>
              <w:t>ILLS</w:t>
            </w:r>
          </w:p>
          <w:p w14:paraId="53A65C38" w14:textId="77777777" w:rsidR="00FE1D31" w:rsidRDefault="00FE1D31" w:rsidP="00D23B52">
            <w:pPr>
              <w:rPr>
                <w:rFonts w:ascii="Cambria" w:hAnsi="Cambria"/>
              </w:rPr>
            </w:pPr>
          </w:p>
          <w:p w14:paraId="41232BF3" w14:textId="7D59E570" w:rsidR="00A458A7" w:rsidRDefault="00FE1D31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</w:t>
            </w:r>
            <w:r w:rsidR="00A458A7">
              <w:rPr>
                <w:rFonts w:ascii="Cambria" w:hAnsi="Cambria"/>
              </w:rPr>
              <w:t>GENERATE INCOME FOR THE UNIT TROUGH PAYMENT FROM THESE TRAININGS</w:t>
            </w:r>
          </w:p>
          <w:p w14:paraId="2EFAF949" w14:textId="31CA837D" w:rsidR="00FE1D31" w:rsidRPr="00D23B52" w:rsidRDefault="00FE1D31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656" w:type="dxa"/>
          </w:tcPr>
          <w:p w14:paraId="0258B16C" w14:textId="77777777" w:rsidR="00695E6A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</w:t>
            </w:r>
            <w:r w:rsidR="005D4765">
              <w:rPr>
                <w:rFonts w:ascii="Cambria" w:hAnsi="Cambria"/>
              </w:rPr>
              <w:t xml:space="preserve">WOULD </w:t>
            </w:r>
            <w:r w:rsidR="00FE1D31">
              <w:rPr>
                <w:rFonts w:ascii="Cambria" w:hAnsi="Cambria"/>
              </w:rPr>
              <w:t xml:space="preserve">TARGETLY </w:t>
            </w:r>
            <w:r w:rsidR="005D4765">
              <w:rPr>
                <w:rFonts w:ascii="Cambria" w:hAnsi="Cambria"/>
              </w:rPr>
              <w:t>TRAIN A HUNDRED</w:t>
            </w:r>
            <w:r w:rsidR="00FE1D31">
              <w:rPr>
                <w:rFonts w:ascii="Cambria" w:hAnsi="Cambria"/>
              </w:rPr>
              <w:t xml:space="preserve"> (100)</w:t>
            </w:r>
            <w:r w:rsidR="005D4765">
              <w:rPr>
                <w:rFonts w:ascii="Cambria" w:hAnsi="Cambria"/>
              </w:rPr>
              <w:t xml:space="preserve"> PEOPLE IN PROGRAMMING/VIDEO EDITING AND GRAPHICS</w:t>
            </w:r>
          </w:p>
          <w:p w14:paraId="1EB62AF9" w14:textId="77777777" w:rsidR="00A458A7" w:rsidRDefault="00A458A7" w:rsidP="00D23B52">
            <w:pPr>
              <w:rPr>
                <w:rFonts w:ascii="Cambria" w:hAnsi="Cambria"/>
              </w:rPr>
            </w:pPr>
          </w:p>
          <w:p w14:paraId="0B69D9A3" w14:textId="04C04D8F" w:rsidR="00A458A7" w:rsidRDefault="00A458A7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RAISE #</w:t>
            </w:r>
            <w:r w:rsidR="00641668">
              <w:rPr>
                <w:rFonts w:ascii="Cambria" w:hAnsi="Cambria"/>
              </w:rPr>
              <w:t>250,000 THOUSAND</w:t>
            </w:r>
            <w:r>
              <w:rPr>
                <w:rFonts w:ascii="Cambria" w:hAnsi="Cambria"/>
              </w:rPr>
              <w:t xml:space="preserve"> NAIRA IN 2023 (20K MONTHLY)</w:t>
            </w:r>
          </w:p>
          <w:p w14:paraId="6D3A42A7" w14:textId="601D7A10" w:rsidR="00A458A7" w:rsidRPr="007F5195" w:rsidRDefault="00A458A7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FROM TRAINING OF INDIVIDUALS</w:t>
            </w:r>
          </w:p>
        </w:tc>
        <w:tc>
          <w:tcPr>
            <w:tcW w:w="1332" w:type="dxa"/>
          </w:tcPr>
          <w:p w14:paraId="713EAB95" w14:textId="77777777" w:rsidR="00695E6A" w:rsidRDefault="00695E6A">
            <w:pPr>
              <w:rPr>
                <w:rFonts w:ascii="Cambria" w:hAnsi="Cambria"/>
              </w:rPr>
            </w:pPr>
          </w:p>
          <w:p w14:paraId="7639B3E3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6B4AFEB4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5CE2FF91" w14:textId="77777777" w:rsidR="00AE4786" w:rsidRDefault="005D4765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  <w:p w14:paraId="6F1BF867" w14:textId="7FAAF76D" w:rsidR="005D4765" w:rsidRPr="00AE4786" w:rsidRDefault="005D4765" w:rsidP="00AE4786">
            <w:pPr>
              <w:rPr>
                <w:rFonts w:ascii="Cambria" w:hAnsi="Cambria"/>
              </w:rPr>
            </w:pPr>
          </w:p>
        </w:tc>
      </w:tr>
      <w:tr w:rsidR="00695E6A" w:rsidRPr="001B5AFB" w14:paraId="4721AA5F" w14:textId="77777777" w:rsidTr="00641668">
        <w:tc>
          <w:tcPr>
            <w:tcW w:w="590" w:type="dxa"/>
          </w:tcPr>
          <w:p w14:paraId="6349FA9A" w14:textId="77777777" w:rsidR="00695E6A" w:rsidRDefault="00695E6A">
            <w:pPr>
              <w:rPr>
                <w:rFonts w:ascii="Cambria" w:hAnsi="Cambria"/>
              </w:rPr>
            </w:pPr>
          </w:p>
          <w:p w14:paraId="13C7E123" w14:textId="696B8162" w:rsidR="00641668" w:rsidRPr="00641668" w:rsidRDefault="00641668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4.</w:t>
            </w:r>
          </w:p>
        </w:tc>
        <w:tc>
          <w:tcPr>
            <w:tcW w:w="1980" w:type="dxa"/>
          </w:tcPr>
          <w:p w14:paraId="3C26F4BF" w14:textId="77777777" w:rsidR="00695E6A" w:rsidRDefault="00695E6A">
            <w:pPr>
              <w:rPr>
                <w:rFonts w:ascii="Cambria" w:hAnsi="Cambria"/>
              </w:rPr>
            </w:pPr>
          </w:p>
          <w:p w14:paraId="7614C4B1" w14:textId="5F32D9B7" w:rsidR="00FE1D31" w:rsidRPr="00641668" w:rsidRDefault="00FE1D31" w:rsidP="00FE1D31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NAZER TECH</w:t>
            </w:r>
          </w:p>
        </w:tc>
        <w:tc>
          <w:tcPr>
            <w:tcW w:w="2792" w:type="dxa"/>
          </w:tcPr>
          <w:p w14:paraId="15CAB75C" w14:textId="03535AC0" w:rsidR="00695E6A" w:rsidRPr="00D23B52" w:rsidRDefault="00A458A7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BUILD AND DEVELOP SOUTIONS FOR COMPANIES AND INDIVIDUALS</w:t>
            </w:r>
          </w:p>
        </w:tc>
        <w:tc>
          <w:tcPr>
            <w:tcW w:w="2656" w:type="dxa"/>
          </w:tcPr>
          <w:p w14:paraId="46850DBC" w14:textId="77777777" w:rsidR="00A458A7" w:rsidRDefault="00A458A7" w:rsidP="00D23B52">
            <w:pPr>
              <w:rPr>
                <w:rFonts w:ascii="Cambria" w:hAnsi="Cambria"/>
              </w:rPr>
            </w:pPr>
          </w:p>
          <w:p w14:paraId="65F27825" w14:textId="0F7F86DB" w:rsidR="00A458A7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WOULD </w:t>
            </w:r>
            <w:r w:rsidR="00A458A7">
              <w:rPr>
                <w:rFonts w:ascii="Cambria" w:hAnsi="Cambria"/>
              </w:rPr>
              <w:t>FIND PEOPLE THAT NEED SOFTWARES TO AUTOMATE THEIR WORK AND HEP THEM BUILD IT</w:t>
            </w:r>
          </w:p>
          <w:p w14:paraId="2A6547A4" w14:textId="77777777" w:rsidR="00DE37C2" w:rsidRDefault="00DE37C2" w:rsidP="00D23B52">
            <w:pPr>
              <w:rPr>
                <w:rFonts w:ascii="Cambria" w:hAnsi="Cambria"/>
              </w:rPr>
            </w:pPr>
          </w:p>
          <w:p w14:paraId="375871D2" w14:textId="0C5203E0" w:rsidR="00A458A7" w:rsidRDefault="00A458A7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BUILD 10</w:t>
            </w:r>
            <w:r w:rsidR="00DE37C2">
              <w:rPr>
                <w:rFonts w:ascii="Cambria" w:hAnsi="Cambria"/>
              </w:rPr>
              <w:t xml:space="preserve"> UNIQUE AND WELL USED </w:t>
            </w:r>
            <w:r>
              <w:rPr>
                <w:rFonts w:ascii="Cambria" w:hAnsi="Cambria"/>
              </w:rPr>
              <w:t>SOLUTIONS IN THE YEAR 2023</w:t>
            </w:r>
          </w:p>
          <w:p w14:paraId="1EA882A1" w14:textId="77777777" w:rsidR="00DE37C2" w:rsidRDefault="00DE37C2" w:rsidP="00D23B52">
            <w:pPr>
              <w:rPr>
                <w:rFonts w:ascii="Cambria" w:hAnsi="Cambria"/>
              </w:rPr>
            </w:pPr>
          </w:p>
          <w:p w14:paraId="325069BD" w14:textId="12562032" w:rsidR="00A458A7" w:rsidRDefault="00DE37C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RAISE AT LEAST #500,000 THOUSAND NIRA FROM THESE SOLUTIONS</w:t>
            </w:r>
          </w:p>
          <w:p w14:paraId="158937BB" w14:textId="509E5A13" w:rsidR="00A458A7" w:rsidRPr="00D23B52" w:rsidRDefault="00A458A7" w:rsidP="00D23B52">
            <w:pPr>
              <w:rPr>
                <w:rFonts w:ascii="Cambria" w:hAnsi="Cambria"/>
              </w:rPr>
            </w:pPr>
          </w:p>
        </w:tc>
        <w:tc>
          <w:tcPr>
            <w:tcW w:w="1332" w:type="dxa"/>
          </w:tcPr>
          <w:p w14:paraId="562426B9" w14:textId="77777777" w:rsidR="00695E6A" w:rsidRDefault="00695E6A">
            <w:pPr>
              <w:rPr>
                <w:rFonts w:ascii="Cambria" w:hAnsi="Cambria"/>
              </w:rPr>
            </w:pPr>
          </w:p>
          <w:p w14:paraId="2A0E068B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4C2BCB43" w14:textId="0164C7EA" w:rsidR="00AE4786" w:rsidRPr="00AE4786" w:rsidRDefault="00DE37C2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MONTHLLY</w:t>
            </w:r>
          </w:p>
        </w:tc>
      </w:tr>
      <w:tr w:rsidR="00191A84" w:rsidRPr="001B5AFB" w14:paraId="0CABB6C6" w14:textId="77777777" w:rsidTr="00641668">
        <w:tc>
          <w:tcPr>
            <w:tcW w:w="590" w:type="dxa"/>
          </w:tcPr>
          <w:p w14:paraId="70710355" w14:textId="77777777" w:rsidR="00191A84" w:rsidRDefault="00191A84">
            <w:pPr>
              <w:rPr>
                <w:rFonts w:ascii="Cambria" w:hAnsi="Cambria"/>
              </w:rPr>
            </w:pPr>
          </w:p>
          <w:p w14:paraId="7191E0F7" w14:textId="38B50F09" w:rsidR="00641668" w:rsidRPr="00641668" w:rsidRDefault="00641668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5.</w:t>
            </w:r>
          </w:p>
        </w:tc>
        <w:tc>
          <w:tcPr>
            <w:tcW w:w="1980" w:type="dxa"/>
          </w:tcPr>
          <w:p w14:paraId="4DAF8A5A" w14:textId="77777777" w:rsidR="00191A84" w:rsidRDefault="00191A84">
            <w:pPr>
              <w:rPr>
                <w:rFonts w:ascii="Cambria" w:hAnsi="Cambria"/>
              </w:rPr>
            </w:pPr>
          </w:p>
          <w:p w14:paraId="04705780" w14:textId="0489AC27" w:rsidR="00DE37C2" w:rsidRPr="00641668" w:rsidRDefault="00DE37C2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PUSH USAGE OF ALREADY EXISTING SOFTWARES</w:t>
            </w:r>
          </w:p>
        </w:tc>
        <w:tc>
          <w:tcPr>
            <w:tcW w:w="2792" w:type="dxa"/>
          </w:tcPr>
          <w:p w14:paraId="64D96F0A" w14:textId="1BFE5483" w:rsidR="00191A84" w:rsidRPr="00AE4786" w:rsidRDefault="00DE37C2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ALREADY BUILT SOFTWARES ARE IN USE AND OTIMISED FOR MAX PEFORMANCE.</w:t>
            </w:r>
          </w:p>
        </w:tc>
        <w:tc>
          <w:tcPr>
            <w:tcW w:w="2656" w:type="dxa"/>
          </w:tcPr>
          <w:p w14:paraId="461F3C60" w14:textId="77777777" w:rsidR="00641668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THE</w:t>
            </w:r>
          </w:p>
          <w:p w14:paraId="3A5BE172" w14:textId="00AE9F3B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14:paraId="56DC80AA" w14:textId="44C450C8" w:rsidR="00191A84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RECRUITMENT QUIZ PORTAL IS IN USE</w:t>
            </w:r>
          </w:p>
          <w:p w14:paraId="25D18874" w14:textId="726C9CDC" w:rsidR="00DE37C2" w:rsidRDefault="00DE37C2" w:rsidP="00DE37C2">
            <w:pPr>
              <w:rPr>
                <w:rFonts w:ascii="Cambria" w:hAnsi="Cambria"/>
              </w:rPr>
            </w:pPr>
          </w:p>
          <w:p w14:paraId="4BCA9224" w14:textId="376C7D51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QUIZ GAME APP IS PUBLISHED AND IN USE</w:t>
            </w:r>
          </w:p>
          <w:p w14:paraId="5A31EBFA" w14:textId="4836C8FC" w:rsidR="00DE37C2" w:rsidRDefault="00DE37C2" w:rsidP="00DE37C2">
            <w:pPr>
              <w:rPr>
                <w:rFonts w:ascii="Cambria" w:hAnsi="Cambria"/>
              </w:rPr>
            </w:pPr>
          </w:p>
          <w:p w14:paraId="78C94C5A" w14:textId="54C0BA0E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MMF WEBSITE IS ACTIVE AND IN USE</w:t>
            </w:r>
          </w:p>
          <w:p w14:paraId="2D6B099D" w14:textId="7E5C8A13" w:rsidR="00DE37C2" w:rsidRDefault="00DE37C2" w:rsidP="00DE37C2">
            <w:pPr>
              <w:rPr>
                <w:rFonts w:ascii="Cambria" w:hAnsi="Cambria"/>
              </w:rPr>
            </w:pPr>
          </w:p>
          <w:p w14:paraId="3F29E407" w14:textId="2925ADD4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COP WEBSITE IS ACTIVE AND IN USE</w:t>
            </w:r>
          </w:p>
          <w:p w14:paraId="258A5ADC" w14:textId="47CC7048" w:rsidR="00DE37C2" w:rsidRDefault="00DE37C2" w:rsidP="00DE37C2">
            <w:pPr>
              <w:rPr>
                <w:rFonts w:ascii="Cambria" w:hAnsi="Cambria"/>
              </w:rPr>
            </w:pPr>
          </w:p>
          <w:p w14:paraId="08FC4324" w14:textId="5E149277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IREPORT IS ACTIVE AND IN USE</w:t>
            </w:r>
          </w:p>
          <w:p w14:paraId="5643BE50" w14:textId="7FE8F028" w:rsidR="00DE37C2" w:rsidRDefault="00DE37C2" w:rsidP="00DE37C2">
            <w:pPr>
              <w:rPr>
                <w:rFonts w:ascii="Cambria" w:hAnsi="Cambria"/>
              </w:rPr>
            </w:pPr>
          </w:p>
          <w:p w14:paraId="26521A5B" w14:textId="26CD5193" w:rsidR="00DE37C2" w:rsidRDefault="00DE37C2" w:rsidP="00DE37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NAZER PORTAL IS ACTIVE AND IN USE</w:t>
            </w:r>
          </w:p>
          <w:p w14:paraId="0485AC8D" w14:textId="2C4464D1" w:rsidR="00DE37C2" w:rsidRPr="00DE37C2" w:rsidRDefault="00DE37C2" w:rsidP="00DE37C2">
            <w:pPr>
              <w:rPr>
                <w:rFonts w:ascii="Cambria" w:hAnsi="Cambria"/>
              </w:rPr>
            </w:pPr>
          </w:p>
        </w:tc>
        <w:tc>
          <w:tcPr>
            <w:tcW w:w="1332" w:type="dxa"/>
          </w:tcPr>
          <w:p w14:paraId="17394F81" w14:textId="08F526E7" w:rsidR="00191A84" w:rsidRPr="001B5AFB" w:rsidRDefault="006416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</w:tr>
      <w:tr w:rsidR="00A37524" w:rsidRPr="001B5AFB" w14:paraId="715B6F05" w14:textId="77777777" w:rsidTr="00641668">
        <w:tc>
          <w:tcPr>
            <w:tcW w:w="590" w:type="dxa"/>
          </w:tcPr>
          <w:p w14:paraId="6B249314" w14:textId="77777777" w:rsidR="00641668" w:rsidRDefault="00641668">
            <w:pPr>
              <w:rPr>
                <w:rFonts w:ascii="Cambria" w:hAnsi="Cambria"/>
              </w:rPr>
            </w:pPr>
          </w:p>
          <w:p w14:paraId="27E29A27" w14:textId="150E92DB" w:rsidR="00A37524" w:rsidRPr="00641668" w:rsidRDefault="00A37524">
            <w:pPr>
              <w:rPr>
                <w:rFonts w:ascii="Cambria" w:hAnsi="Cambria"/>
                <w:b/>
                <w:bCs/>
              </w:rPr>
            </w:pPr>
            <w:r w:rsidRPr="00641668">
              <w:rPr>
                <w:rFonts w:ascii="Cambria" w:hAnsi="Cambria"/>
                <w:b/>
                <w:bCs/>
              </w:rPr>
              <w:t>6.</w:t>
            </w:r>
          </w:p>
        </w:tc>
        <w:tc>
          <w:tcPr>
            <w:tcW w:w="1980" w:type="dxa"/>
          </w:tcPr>
          <w:p w14:paraId="3B409074" w14:textId="5D1386A7" w:rsidR="00A37524" w:rsidRPr="001B5AFB" w:rsidRDefault="00AA0A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PERSONAL GOALS</w:t>
            </w:r>
          </w:p>
        </w:tc>
        <w:tc>
          <w:tcPr>
            <w:tcW w:w="2792" w:type="dxa"/>
          </w:tcPr>
          <w:p w14:paraId="36F27427" w14:textId="7A25ED28" w:rsidR="00AA0ABC" w:rsidRPr="00AA0ABC" w:rsidRDefault="00AA0ABC" w:rsidP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RECEIVING AWARDS</w:t>
            </w:r>
          </w:p>
        </w:tc>
        <w:tc>
          <w:tcPr>
            <w:tcW w:w="2656" w:type="dxa"/>
          </w:tcPr>
          <w:p w14:paraId="3CA47317" w14:textId="77777777" w:rsidR="00A37524" w:rsidRDefault="00AA0ABC" w:rsidP="00AA0ABC">
            <w:pPr>
              <w:rPr>
                <w:rFonts w:ascii="Cambria" w:hAnsi="Cambria"/>
              </w:rPr>
            </w:pPr>
            <w:r w:rsidRPr="00AA0ABC">
              <w:rPr>
                <w:rFonts w:ascii="Cambria" w:hAnsi="Cambria"/>
              </w:rPr>
              <w:t>I INTEN</w:t>
            </w:r>
            <w:r>
              <w:rPr>
                <w:rFonts w:ascii="Cambria" w:hAnsi="Cambria"/>
              </w:rPr>
              <w:t>D</w:t>
            </w:r>
            <w:r w:rsidRPr="00AA0ABC">
              <w:rPr>
                <w:rFonts w:ascii="Cambria" w:hAnsi="Cambria"/>
              </w:rPr>
              <w:t xml:space="preserve"> TO COLLECT THE FOLLOWING AWARDS</w:t>
            </w:r>
            <w:r>
              <w:rPr>
                <w:rFonts w:ascii="Cambria" w:hAnsi="Cambria"/>
              </w:rPr>
              <w:t>:</w:t>
            </w:r>
          </w:p>
          <w:p w14:paraId="3BBEFC09" w14:textId="77777777" w:rsidR="00AA0ABC" w:rsidRDefault="00AA0ABC" w:rsidP="00AA0ABC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PROGRAMMER OF THE YEAR</w:t>
            </w:r>
          </w:p>
          <w:p w14:paraId="0E5ED6FC" w14:textId="2C63065B" w:rsidR="00AA0ABC" w:rsidRPr="00AA0ABC" w:rsidRDefault="00AA0ABC" w:rsidP="00AA0ABC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SPECIAL INOVATION AWARD</w:t>
            </w:r>
          </w:p>
        </w:tc>
        <w:tc>
          <w:tcPr>
            <w:tcW w:w="1332" w:type="dxa"/>
          </w:tcPr>
          <w:p w14:paraId="676A3AB7" w14:textId="77777777" w:rsidR="00A37524" w:rsidRPr="001B5AFB" w:rsidRDefault="00A37524">
            <w:pPr>
              <w:rPr>
                <w:rFonts w:ascii="Cambria" w:hAnsi="Cambria"/>
              </w:rPr>
            </w:pPr>
          </w:p>
        </w:tc>
      </w:tr>
    </w:tbl>
    <w:p w14:paraId="5BBF0C46" w14:textId="77777777" w:rsidR="00E4357F" w:rsidRPr="00401B90" w:rsidRDefault="00E4357F" w:rsidP="00401B90">
      <w:pPr>
        <w:jc w:val="both"/>
        <w:rPr>
          <w:rFonts w:ascii="Cambria" w:hAnsi="Cambria"/>
        </w:rPr>
      </w:pPr>
    </w:p>
    <w:sectPr w:rsidR="00E4357F" w:rsidRPr="0040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58BE" w14:textId="77777777" w:rsidR="002A05D4" w:rsidRDefault="002A05D4" w:rsidP="008A4DEF">
      <w:pPr>
        <w:spacing w:after="0" w:line="240" w:lineRule="auto"/>
      </w:pPr>
      <w:r>
        <w:separator/>
      </w:r>
    </w:p>
  </w:endnote>
  <w:endnote w:type="continuationSeparator" w:id="0">
    <w:p w14:paraId="5FCB22D3" w14:textId="77777777" w:rsidR="002A05D4" w:rsidRDefault="002A05D4" w:rsidP="008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5BFE" w14:textId="77777777" w:rsidR="002A05D4" w:rsidRDefault="002A05D4" w:rsidP="008A4DEF">
      <w:pPr>
        <w:spacing w:after="0" w:line="240" w:lineRule="auto"/>
      </w:pPr>
      <w:r>
        <w:separator/>
      </w:r>
    </w:p>
  </w:footnote>
  <w:footnote w:type="continuationSeparator" w:id="0">
    <w:p w14:paraId="6407518E" w14:textId="77777777" w:rsidR="002A05D4" w:rsidRDefault="002A05D4" w:rsidP="008A4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92"/>
    <w:multiLevelType w:val="hybridMultilevel"/>
    <w:tmpl w:val="B3D21BA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A91097E"/>
    <w:multiLevelType w:val="hybridMultilevel"/>
    <w:tmpl w:val="95BC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0E3"/>
    <w:multiLevelType w:val="hybridMultilevel"/>
    <w:tmpl w:val="42CCDDBA"/>
    <w:lvl w:ilvl="0" w:tplc="0DCA6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66E0D"/>
    <w:multiLevelType w:val="hybridMultilevel"/>
    <w:tmpl w:val="C1C8BB9A"/>
    <w:lvl w:ilvl="0" w:tplc="710E84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710B8"/>
    <w:multiLevelType w:val="hybridMultilevel"/>
    <w:tmpl w:val="1892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02B2"/>
    <w:multiLevelType w:val="hybridMultilevel"/>
    <w:tmpl w:val="4E3C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6DAE"/>
    <w:multiLevelType w:val="hybridMultilevel"/>
    <w:tmpl w:val="367E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F70A4"/>
    <w:multiLevelType w:val="hybridMultilevel"/>
    <w:tmpl w:val="2F6E00B2"/>
    <w:lvl w:ilvl="0" w:tplc="AEA2E8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4D57"/>
    <w:multiLevelType w:val="hybridMultilevel"/>
    <w:tmpl w:val="BBBA4F52"/>
    <w:lvl w:ilvl="0" w:tplc="25BC0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6FA8"/>
    <w:multiLevelType w:val="hybridMultilevel"/>
    <w:tmpl w:val="7D1646F6"/>
    <w:lvl w:ilvl="0" w:tplc="78561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F280D"/>
    <w:multiLevelType w:val="hybridMultilevel"/>
    <w:tmpl w:val="D6FE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0ECD"/>
    <w:multiLevelType w:val="hybridMultilevel"/>
    <w:tmpl w:val="94423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D19F7"/>
    <w:multiLevelType w:val="hybridMultilevel"/>
    <w:tmpl w:val="48E03B68"/>
    <w:lvl w:ilvl="0" w:tplc="52F62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20B81"/>
    <w:multiLevelType w:val="hybridMultilevel"/>
    <w:tmpl w:val="8FD8DC42"/>
    <w:lvl w:ilvl="0" w:tplc="9850D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D7703A"/>
    <w:multiLevelType w:val="hybridMultilevel"/>
    <w:tmpl w:val="09FA20D2"/>
    <w:lvl w:ilvl="0" w:tplc="907A28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B0BE6"/>
    <w:multiLevelType w:val="hybridMultilevel"/>
    <w:tmpl w:val="9BDE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7313">
    <w:abstractNumId w:val="4"/>
  </w:num>
  <w:num w:numId="2" w16cid:durableId="1229653288">
    <w:abstractNumId w:val="11"/>
  </w:num>
  <w:num w:numId="3" w16cid:durableId="1204562407">
    <w:abstractNumId w:val="10"/>
  </w:num>
  <w:num w:numId="4" w16cid:durableId="1648243047">
    <w:abstractNumId w:val="8"/>
  </w:num>
  <w:num w:numId="5" w16cid:durableId="12919944">
    <w:abstractNumId w:val="0"/>
  </w:num>
  <w:num w:numId="6" w16cid:durableId="258758751">
    <w:abstractNumId w:val="13"/>
  </w:num>
  <w:num w:numId="7" w16cid:durableId="1915971810">
    <w:abstractNumId w:val="9"/>
  </w:num>
  <w:num w:numId="8" w16cid:durableId="936713698">
    <w:abstractNumId w:val="15"/>
  </w:num>
  <w:num w:numId="9" w16cid:durableId="1595935835">
    <w:abstractNumId w:val="14"/>
  </w:num>
  <w:num w:numId="10" w16cid:durableId="287977097">
    <w:abstractNumId w:val="7"/>
  </w:num>
  <w:num w:numId="11" w16cid:durableId="2035307622">
    <w:abstractNumId w:val="5"/>
  </w:num>
  <w:num w:numId="12" w16cid:durableId="1640068306">
    <w:abstractNumId w:val="3"/>
  </w:num>
  <w:num w:numId="13" w16cid:durableId="1577279031">
    <w:abstractNumId w:val="2"/>
  </w:num>
  <w:num w:numId="14" w16cid:durableId="1792935917">
    <w:abstractNumId w:val="1"/>
  </w:num>
  <w:num w:numId="15" w16cid:durableId="1230967185">
    <w:abstractNumId w:val="6"/>
  </w:num>
  <w:num w:numId="16" w16cid:durableId="5522347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73"/>
    <w:rsid w:val="00040725"/>
    <w:rsid w:val="00042662"/>
    <w:rsid w:val="000A18CD"/>
    <w:rsid w:val="000D5C99"/>
    <w:rsid w:val="000F4471"/>
    <w:rsid w:val="0018004B"/>
    <w:rsid w:val="00191A84"/>
    <w:rsid w:val="001B5AFB"/>
    <w:rsid w:val="002848B0"/>
    <w:rsid w:val="002A05D4"/>
    <w:rsid w:val="002B4BFD"/>
    <w:rsid w:val="0032609F"/>
    <w:rsid w:val="00360311"/>
    <w:rsid w:val="003C255A"/>
    <w:rsid w:val="00401B90"/>
    <w:rsid w:val="004353B0"/>
    <w:rsid w:val="00495927"/>
    <w:rsid w:val="00495960"/>
    <w:rsid w:val="004A3B6F"/>
    <w:rsid w:val="004A66A6"/>
    <w:rsid w:val="004A7D8C"/>
    <w:rsid w:val="004B6698"/>
    <w:rsid w:val="00504586"/>
    <w:rsid w:val="00586625"/>
    <w:rsid w:val="005D4765"/>
    <w:rsid w:val="005E1D68"/>
    <w:rsid w:val="00607ED8"/>
    <w:rsid w:val="00641668"/>
    <w:rsid w:val="00642FD9"/>
    <w:rsid w:val="00651218"/>
    <w:rsid w:val="0066087A"/>
    <w:rsid w:val="00683583"/>
    <w:rsid w:val="00695E6A"/>
    <w:rsid w:val="00793E6C"/>
    <w:rsid w:val="007A486B"/>
    <w:rsid w:val="007F5195"/>
    <w:rsid w:val="0080139D"/>
    <w:rsid w:val="0084783A"/>
    <w:rsid w:val="008A4DEF"/>
    <w:rsid w:val="008E03F5"/>
    <w:rsid w:val="008F7AF6"/>
    <w:rsid w:val="009A7D48"/>
    <w:rsid w:val="009D19A9"/>
    <w:rsid w:val="009D20A3"/>
    <w:rsid w:val="00A16A7D"/>
    <w:rsid w:val="00A37524"/>
    <w:rsid w:val="00A458A7"/>
    <w:rsid w:val="00A92AED"/>
    <w:rsid w:val="00AA0ABC"/>
    <w:rsid w:val="00AC6173"/>
    <w:rsid w:val="00AE4786"/>
    <w:rsid w:val="00AF1C9C"/>
    <w:rsid w:val="00B05587"/>
    <w:rsid w:val="00B207A4"/>
    <w:rsid w:val="00B2656E"/>
    <w:rsid w:val="00B3774E"/>
    <w:rsid w:val="00B64A56"/>
    <w:rsid w:val="00D23B52"/>
    <w:rsid w:val="00DD5018"/>
    <w:rsid w:val="00DE37C2"/>
    <w:rsid w:val="00E14697"/>
    <w:rsid w:val="00E209D1"/>
    <w:rsid w:val="00E4357F"/>
    <w:rsid w:val="00E825C6"/>
    <w:rsid w:val="00ED0C25"/>
    <w:rsid w:val="00EF1886"/>
    <w:rsid w:val="00FA24C4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1757"/>
  <w15:chartTrackingRefBased/>
  <w15:docId w15:val="{DFFCA42A-769C-45AC-8826-94F2E3D3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EF"/>
  </w:style>
  <w:style w:type="paragraph" w:styleId="Footer">
    <w:name w:val="footer"/>
    <w:basedOn w:val="Normal"/>
    <w:link w:val="FooterChar"/>
    <w:uiPriority w:val="99"/>
    <w:unhideWhenUsed/>
    <w:rsid w:val="008A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Joseph Ugbeva</cp:lastModifiedBy>
  <cp:revision>3</cp:revision>
  <dcterms:created xsi:type="dcterms:W3CDTF">2022-01-18T11:17:00Z</dcterms:created>
  <dcterms:modified xsi:type="dcterms:W3CDTF">2022-12-30T11:37:00Z</dcterms:modified>
</cp:coreProperties>
</file>