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A5B61" w14:textId="5390BC73" w:rsidR="00377246" w:rsidRPr="007B2647" w:rsidRDefault="007B2647" w:rsidP="00377246">
      <w:pPr>
        <w:jc w:val="both"/>
        <w:rPr>
          <w:rFonts w:cstheme="minorHAnsi"/>
          <w:bCs/>
          <w:u w:val="single"/>
        </w:rPr>
      </w:pPr>
      <w:r>
        <w:rPr>
          <w:rFonts w:cstheme="minorHAnsi"/>
          <w:b/>
          <w:u w:val="single"/>
        </w:rPr>
        <w:t>COP ZONAL LOG IN DETAILS</w:t>
      </w:r>
    </w:p>
    <w:tbl>
      <w:tblPr>
        <w:tblStyle w:val="TableGrid"/>
        <w:tblpPr w:leftFromText="180" w:rightFromText="180" w:vertAnchor="page" w:horzAnchor="margin" w:tblpXSpec="center" w:tblpY="2434"/>
        <w:tblW w:w="10260" w:type="dxa"/>
        <w:tblLayout w:type="fixed"/>
        <w:tblLook w:val="04A0" w:firstRow="1" w:lastRow="0" w:firstColumn="1" w:lastColumn="0" w:noHBand="0" w:noVBand="1"/>
      </w:tblPr>
      <w:tblGrid>
        <w:gridCol w:w="918"/>
        <w:gridCol w:w="5850"/>
        <w:gridCol w:w="3492"/>
      </w:tblGrid>
      <w:tr w:rsidR="007B2647" w:rsidRPr="007B2647" w14:paraId="0BC78A12" w14:textId="77777777" w:rsidTr="001F3F98">
        <w:trPr>
          <w:trHeight w:val="133"/>
        </w:trPr>
        <w:tc>
          <w:tcPr>
            <w:tcW w:w="918" w:type="dxa"/>
          </w:tcPr>
          <w:p w14:paraId="40104D5D" w14:textId="056BF9E9" w:rsidR="007B2647" w:rsidRPr="007B2647" w:rsidRDefault="007B2647" w:rsidP="00377246">
            <w:pPr>
              <w:rPr>
                <w:rFonts w:cstheme="minorHAnsi"/>
                <w:bCs/>
                <w:sz w:val="20"/>
                <w:szCs w:val="20"/>
              </w:rPr>
            </w:pPr>
            <w:r w:rsidRPr="007B2647">
              <w:rPr>
                <w:rFonts w:cstheme="minorHAnsi"/>
                <w:bCs/>
                <w:sz w:val="20"/>
                <w:szCs w:val="20"/>
              </w:rPr>
              <w:t>s/n</w:t>
            </w:r>
          </w:p>
        </w:tc>
        <w:tc>
          <w:tcPr>
            <w:tcW w:w="5850" w:type="dxa"/>
          </w:tcPr>
          <w:p w14:paraId="351C3427" w14:textId="5EE1A5DB" w:rsidR="007B2647" w:rsidRPr="007B2647" w:rsidRDefault="007B2647" w:rsidP="00377246">
            <w:pPr>
              <w:rPr>
                <w:rFonts w:cstheme="minorHAnsi"/>
                <w:b/>
                <w:sz w:val="28"/>
                <w:szCs w:val="28"/>
              </w:rPr>
            </w:pPr>
            <w:r w:rsidRPr="007B2647">
              <w:rPr>
                <w:rFonts w:cstheme="minorHAnsi"/>
                <w:b/>
                <w:sz w:val="28"/>
                <w:szCs w:val="28"/>
              </w:rPr>
              <w:t>ZONAL EMAIL</w:t>
            </w:r>
          </w:p>
        </w:tc>
        <w:tc>
          <w:tcPr>
            <w:tcW w:w="3492" w:type="dxa"/>
          </w:tcPr>
          <w:p w14:paraId="084B4239" w14:textId="3FDFDF65" w:rsidR="007B2647" w:rsidRPr="007B2647" w:rsidRDefault="007B2647" w:rsidP="00377246">
            <w:pPr>
              <w:rPr>
                <w:rFonts w:cstheme="minorHAnsi"/>
                <w:b/>
                <w:sz w:val="24"/>
                <w:szCs w:val="24"/>
              </w:rPr>
            </w:pPr>
            <w:r w:rsidRPr="007B2647">
              <w:rPr>
                <w:rFonts w:cstheme="minorHAnsi"/>
                <w:b/>
                <w:sz w:val="24"/>
                <w:szCs w:val="24"/>
              </w:rPr>
              <w:t>ZONAL PASSWORD</w:t>
            </w:r>
          </w:p>
        </w:tc>
      </w:tr>
      <w:tr w:rsidR="007B2647" w:rsidRPr="007B2647" w14:paraId="05D7125D" w14:textId="77777777" w:rsidTr="001F3F98">
        <w:trPr>
          <w:trHeight w:val="48"/>
        </w:trPr>
        <w:tc>
          <w:tcPr>
            <w:tcW w:w="918" w:type="dxa"/>
          </w:tcPr>
          <w:p w14:paraId="0108877F" w14:textId="0EBC03C1" w:rsidR="007B2647" w:rsidRPr="007B2647" w:rsidRDefault="007B2647" w:rsidP="00377246">
            <w:pPr>
              <w:rPr>
                <w:rFonts w:cstheme="minorHAnsi"/>
                <w:bCs/>
                <w:sz w:val="20"/>
                <w:szCs w:val="20"/>
              </w:rPr>
            </w:pPr>
            <w:r w:rsidRPr="007B2647">
              <w:rPr>
                <w:rFonts w:cstheme="minorHAnsi"/>
                <w:bCs/>
                <w:sz w:val="20"/>
                <w:szCs w:val="20"/>
              </w:rPr>
              <w:t>1</w:t>
            </w:r>
          </w:p>
        </w:tc>
        <w:tc>
          <w:tcPr>
            <w:tcW w:w="5850" w:type="dxa"/>
          </w:tcPr>
          <w:p w14:paraId="3F42B408" w14:textId="12C4F5CB" w:rsidR="007B2647" w:rsidRPr="007B2647" w:rsidRDefault="007B2647" w:rsidP="00377246">
            <w:pPr>
              <w:rPr>
                <w:rFonts w:cstheme="minorHAnsi"/>
                <w:bCs/>
                <w:sz w:val="20"/>
                <w:szCs w:val="20"/>
              </w:rPr>
            </w:pPr>
            <w:r w:rsidRPr="007B2647">
              <w:rPr>
                <w:rFonts w:cstheme="minorHAnsi"/>
                <w:bCs/>
                <w:sz w:val="20"/>
                <w:szCs w:val="20"/>
              </w:rPr>
              <w:t>ceabuja@copportal.org</w:t>
            </w:r>
          </w:p>
        </w:tc>
        <w:tc>
          <w:tcPr>
            <w:tcW w:w="3492" w:type="dxa"/>
          </w:tcPr>
          <w:p w14:paraId="7D0166C7" w14:textId="3B7526A2" w:rsidR="007B2647" w:rsidRPr="007B2647" w:rsidRDefault="007B2647" w:rsidP="00377246">
            <w:pPr>
              <w:rPr>
                <w:rFonts w:cstheme="minorHAnsi"/>
                <w:bCs/>
                <w:sz w:val="20"/>
                <w:szCs w:val="20"/>
              </w:rPr>
            </w:pPr>
            <w:r w:rsidRPr="007B2647">
              <w:rPr>
                <w:rFonts w:cstheme="minorHAnsi"/>
                <w:bCs/>
                <w:sz w:val="20"/>
                <w:szCs w:val="20"/>
              </w:rPr>
              <w:t>ceabuja@cop</w:t>
            </w:r>
          </w:p>
        </w:tc>
      </w:tr>
      <w:tr w:rsidR="007B2647" w:rsidRPr="00106C78" w14:paraId="75146709" w14:textId="77777777" w:rsidTr="002A3403">
        <w:trPr>
          <w:trHeight w:val="380"/>
        </w:trPr>
        <w:tc>
          <w:tcPr>
            <w:tcW w:w="918" w:type="dxa"/>
          </w:tcPr>
          <w:p w14:paraId="26E82F36" w14:textId="49520565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850" w:type="dxa"/>
          </w:tcPr>
          <w:p w14:paraId="3467F1A6" w14:textId="2287A5DF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386048">
              <w:t>celagoszone2</w:t>
            </w:r>
            <w:r>
              <w:t>@copportal.org</w:t>
            </w:r>
          </w:p>
        </w:tc>
        <w:tc>
          <w:tcPr>
            <w:tcW w:w="3492" w:type="dxa"/>
          </w:tcPr>
          <w:p w14:paraId="12AE4EA4" w14:textId="42C0C5EC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386048">
              <w:rPr>
                <w:rFonts w:cstheme="minorHAnsi"/>
                <w:sz w:val="20"/>
                <w:szCs w:val="20"/>
              </w:rPr>
              <w:t>celagoszone2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7BA53F89" w14:textId="77777777" w:rsidTr="001F3F98">
        <w:trPr>
          <w:trHeight w:val="48"/>
        </w:trPr>
        <w:tc>
          <w:tcPr>
            <w:tcW w:w="918" w:type="dxa"/>
          </w:tcPr>
          <w:p w14:paraId="2AC1BEEE" w14:textId="083DADC6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850" w:type="dxa"/>
          </w:tcPr>
          <w:p w14:paraId="65C67146" w14:textId="6C2351E8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7B2647">
              <w:rPr>
                <w:rFonts w:cstheme="minorHAnsi"/>
                <w:sz w:val="20"/>
                <w:szCs w:val="20"/>
              </w:rPr>
              <w:t>cebeninzone1@cop</w:t>
            </w:r>
            <w:r>
              <w:rPr>
                <w:rFonts w:cstheme="minorHAnsi"/>
                <w:sz w:val="20"/>
                <w:szCs w:val="20"/>
              </w:rPr>
              <w:t>portal.org</w:t>
            </w:r>
          </w:p>
        </w:tc>
        <w:tc>
          <w:tcPr>
            <w:tcW w:w="3492" w:type="dxa"/>
          </w:tcPr>
          <w:p w14:paraId="08F468D8" w14:textId="2A8E1983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7B2647">
              <w:rPr>
                <w:rFonts w:cstheme="minorHAnsi"/>
                <w:sz w:val="20"/>
                <w:szCs w:val="20"/>
              </w:rPr>
              <w:t>cebeninzone1@cop</w:t>
            </w:r>
          </w:p>
        </w:tc>
      </w:tr>
      <w:tr w:rsidR="007B2647" w:rsidRPr="00106C78" w14:paraId="47260395" w14:textId="77777777" w:rsidTr="001F3F98">
        <w:trPr>
          <w:trHeight w:val="101"/>
        </w:trPr>
        <w:tc>
          <w:tcPr>
            <w:tcW w:w="918" w:type="dxa"/>
          </w:tcPr>
          <w:p w14:paraId="0D83662E" w14:textId="0213FCA7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850" w:type="dxa"/>
          </w:tcPr>
          <w:p w14:paraId="04F3AC7C" w14:textId="3239B71F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7B2647">
              <w:t>cesouthafricazone5</w:t>
            </w:r>
            <w:r>
              <w:t>@cop</w:t>
            </w:r>
            <w:r w:rsidR="00974693">
              <w:t>portal.org</w:t>
            </w:r>
          </w:p>
        </w:tc>
        <w:tc>
          <w:tcPr>
            <w:tcW w:w="3492" w:type="dxa"/>
          </w:tcPr>
          <w:p w14:paraId="132CC640" w14:textId="5C52DF46" w:rsidR="007B2647" w:rsidRPr="00106C78" w:rsidRDefault="00974693" w:rsidP="00377246">
            <w:pPr>
              <w:rPr>
                <w:rFonts w:cstheme="minorHAnsi"/>
                <w:sz w:val="20"/>
                <w:szCs w:val="20"/>
              </w:rPr>
            </w:pPr>
            <w:r w:rsidRPr="00974693">
              <w:rPr>
                <w:rFonts w:cstheme="minorHAnsi"/>
                <w:sz w:val="20"/>
                <w:szCs w:val="20"/>
              </w:rPr>
              <w:t>cesouthafricazone5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2C57BAE3" w14:textId="77777777" w:rsidTr="001F3F98">
        <w:trPr>
          <w:trHeight w:val="48"/>
        </w:trPr>
        <w:tc>
          <w:tcPr>
            <w:tcW w:w="918" w:type="dxa"/>
          </w:tcPr>
          <w:p w14:paraId="18644FE9" w14:textId="2F8D341F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850" w:type="dxa"/>
          </w:tcPr>
          <w:p w14:paraId="5B5A5CE2" w14:textId="1BC6278C" w:rsidR="007B2647" w:rsidRPr="00106C78" w:rsidRDefault="00974693" w:rsidP="00377246">
            <w:pPr>
              <w:rPr>
                <w:rFonts w:cstheme="minorHAnsi"/>
                <w:sz w:val="20"/>
                <w:szCs w:val="20"/>
              </w:rPr>
            </w:pPr>
            <w:r w:rsidRPr="00974693">
              <w:rPr>
                <w:rFonts w:cstheme="minorHAnsi"/>
                <w:sz w:val="20"/>
                <w:szCs w:val="20"/>
              </w:rPr>
              <w:t>ceonitshazone@cop</w:t>
            </w:r>
            <w:r>
              <w:rPr>
                <w:rFonts w:cstheme="minorHAnsi"/>
                <w:sz w:val="20"/>
                <w:szCs w:val="20"/>
              </w:rPr>
              <w:t>portal.org</w:t>
            </w:r>
          </w:p>
        </w:tc>
        <w:tc>
          <w:tcPr>
            <w:tcW w:w="3492" w:type="dxa"/>
          </w:tcPr>
          <w:p w14:paraId="34AA2FA1" w14:textId="0AD7F4CB" w:rsidR="007B2647" w:rsidRPr="00106C78" w:rsidRDefault="00974693" w:rsidP="00377246">
            <w:pPr>
              <w:rPr>
                <w:rFonts w:cstheme="minorHAnsi"/>
                <w:sz w:val="20"/>
                <w:szCs w:val="20"/>
              </w:rPr>
            </w:pPr>
            <w:r w:rsidRPr="00974693">
              <w:rPr>
                <w:rFonts w:cstheme="minorHAnsi"/>
                <w:sz w:val="20"/>
                <w:szCs w:val="20"/>
              </w:rPr>
              <w:t>ceonitshazone@cop</w:t>
            </w:r>
          </w:p>
        </w:tc>
      </w:tr>
      <w:tr w:rsidR="007B2647" w:rsidRPr="00106C78" w14:paraId="50E3C3C5" w14:textId="77777777" w:rsidTr="001F3F98">
        <w:trPr>
          <w:trHeight w:val="48"/>
        </w:trPr>
        <w:tc>
          <w:tcPr>
            <w:tcW w:w="918" w:type="dxa"/>
          </w:tcPr>
          <w:p w14:paraId="3CA9666A" w14:textId="4EE2CB6C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850" w:type="dxa"/>
          </w:tcPr>
          <w:p w14:paraId="49CAC314" w14:textId="06B23B6F" w:rsidR="007B2647" w:rsidRPr="00106C78" w:rsidRDefault="00974693" w:rsidP="00377246">
            <w:pPr>
              <w:rPr>
                <w:rFonts w:cstheme="minorHAnsi"/>
                <w:sz w:val="20"/>
                <w:szCs w:val="20"/>
              </w:rPr>
            </w:pPr>
            <w:r w:rsidRPr="00974693">
              <w:rPr>
                <w:rFonts w:cstheme="minorHAnsi"/>
                <w:sz w:val="20"/>
                <w:szCs w:val="20"/>
              </w:rPr>
              <w:t>ceukzone1@cop</w:t>
            </w:r>
            <w:r>
              <w:rPr>
                <w:rFonts w:cstheme="minorHAnsi"/>
                <w:sz w:val="20"/>
                <w:szCs w:val="20"/>
              </w:rPr>
              <w:t>portal.org</w:t>
            </w:r>
          </w:p>
        </w:tc>
        <w:tc>
          <w:tcPr>
            <w:tcW w:w="3492" w:type="dxa"/>
          </w:tcPr>
          <w:p w14:paraId="02AAB68D" w14:textId="5B255170" w:rsidR="007B2647" w:rsidRPr="00106C78" w:rsidRDefault="00974693" w:rsidP="00377246">
            <w:pPr>
              <w:rPr>
                <w:rFonts w:cstheme="minorHAnsi"/>
                <w:sz w:val="20"/>
                <w:szCs w:val="20"/>
              </w:rPr>
            </w:pPr>
            <w:r w:rsidRPr="00974693">
              <w:rPr>
                <w:rFonts w:cstheme="minorHAnsi"/>
                <w:sz w:val="20"/>
                <w:szCs w:val="20"/>
              </w:rPr>
              <w:t>ceukzone1@cop</w:t>
            </w:r>
          </w:p>
        </w:tc>
      </w:tr>
      <w:tr w:rsidR="007B2647" w:rsidRPr="00106C78" w14:paraId="041F4DAE" w14:textId="77777777" w:rsidTr="001F3F98">
        <w:trPr>
          <w:trHeight w:val="48"/>
        </w:trPr>
        <w:tc>
          <w:tcPr>
            <w:tcW w:w="918" w:type="dxa"/>
          </w:tcPr>
          <w:p w14:paraId="4CDA4863" w14:textId="0F630B40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850" w:type="dxa"/>
          </w:tcPr>
          <w:p w14:paraId="6D17E66A" w14:textId="73D70EFA" w:rsidR="007B2647" w:rsidRPr="00106C78" w:rsidRDefault="00974693" w:rsidP="00377246">
            <w:pPr>
              <w:rPr>
                <w:rFonts w:cstheme="minorHAnsi"/>
                <w:sz w:val="20"/>
                <w:szCs w:val="20"/>
              </w:rPr>
            </w:pPr>
            <w:r w:rsidRPr="00974693">
              <w:t>celagoszone3</w:t>
            </w:r>
            <w:r>
              <w:t>@copportal.org</w:t>
            </w:r>
          </w:p>
        </w:tc>
        <w:tc>
          <w:tcPr>
            <w:tcW w:w="3492" w:type="dxa"/>
          </w:tcPr>
          <w:p w14:paraId="48EF524A" w14:textId="26E7BAE9" w:rsidR="007B2647" w:rsidRPr="00106C78" w:rsidRDefault="00974693" w:rsidP="00377246">
            <w:pPr>
              <w:rPr>
                <w:rFonts w:cstheme="minorHAnsi"/>
                <w:sz w:val="20"/>
                <w:szCs w:val="20"/>
              </w:rPr>
            </w:pPr>
            <w:r w:rsidRPr="00974693">
              <w:rPr>
                <w:rFonts w:cstheme="minorHAnsi"/>
                <w:sz w:val="20"/>
                <w:szCs w:val="20"/>
              </w:rPr>
              <w:t>celagoszone3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4193BD68" w14:textId="77777777" w:rsidTr="001F3F98">
        <w:trPr>
          <w:trHeight w:val="54"/>
        </w:trPr>
        <w:tc>
          <w:tcPr>
            <w:tcW w:w="918" w:type="dxa"/>
          </w:tcPr>
          <w:p w14:paraId="3FF3B100" w14:textId="0E5B3D35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5850" w:type="dxa"/>
          </w:tcPr>
          <w:p w14:paraId="02DA2DF6" w14:textId="188ADA89" w:rsidR="007B2647" w:rsidRPr="00106C78" w:rsidRDefault="00974693" w:rsidP="00377246">
            <w:pPr>
              <w:rPr>
                <w:rFonts w:cstheme="minorHAnsi"/>
                <w:sz w:val="20"/>
                <w:szCs w:val="20"/>
              </w:rPr>
            </w:pPr>
            <w:r w:rsidRPr="00974693">
              <w:rPr>
                <w:rFonts w:cstheme="minorHAnsi"/>
                <w:sz w:val="20"/>
                <w:szCs w:val="20"/>
              </w:rPr>
              <w:t>cephzone3@cop</w:t>
            </w:r>
            <w:r>
              <w:rPr>
                <w:rFonts w:cstheme="minorHAnsi"/>
                <w:sz w:val="20"/>
                <w:szCs w:val="20"/>
              </w:rPr>
              <w:t>portal.org</w:t>
            </w:r>
          </w:p>
        </w:tc>
        <w:tc>
          <w:tcPr>
            <w:tcW w:w="3492" w:type="dxa"/>
          </w:tcPr>
          <w:p w14:paraId="0721EB7F" w14:textId="3A38252B" w:rsidR="007B2647" w:rsidRPr="00106C78" w:rsidRDefault="00974693" w:rsidP="00377246">
            <w:pPr>
              <w:rPr>
                <w:rFonts w:cstheme="minorHAnsi"/>
                <w:sz w:val="20"/>
                <w:szCs w:val="20"/>
              </w:rPr>
            </w:pPr>
            <w:r w:rsidRPr="00974693">
              <w:rPr>
                <w:rFonts w:cstheme="minorHAnsi"/>
                <w:sz w:val="20"/>
                <w:szCs w:val="20"/>
              </w:rPr>
              <w:t>cephzone3@cop</w:t>
            </w:r>
          </w:p>
        </w:tc>
      </w:tr>
      <w:tr w:rsidR="007B2647" w:rsidRPr="00106C78" w14:paraId="33518AC5" w14:textId="77777777" w:rsidTr="001F3F98">
        <w:trPr>
          <w:trHeight w:val="48"/>
        </w:trPr>
        <w:tc>
          <w:tcPr>
            <w:tcW w:w="918" w:type="dxa"/>
          </w:tcPr>
          <w:p w14:paraId="5BD60E6E" w14:textId="23B8B23A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5850" w:type="dxa"/>
          </w:tcPr>
          <w:p w14:paraId="3DF46F06" w14:textId="056F4E4C" w:rsidR="007B2647" w:rsidRPr="00106C78" w:rsidRDefault="001F3F98" w:rsidP="00377246">
            <w:pPr>
              <w:rPr>
                <w:rFonts w:cstheme="minorHAnsi"/>
                <w:sz w:val="20"/>
                <w:szCs w:val="20"/>
              </w:rPr>
            </w:pPr>
            <w:r w:rsidRPr="001F3F98">
              <w:rPr>
                <w:rFonts w:cstheme="minorHAnsi"/>
                <w:sz w:val="20"/>
                <w:szCs w:val="20"/>
              </w:rPr>
              <w:t>cephzone2@cop</w:t>
            </w:r>
            <w:r w:rsidR="00C400BD">
              <w:rPr>
                <w:rFonts w:cstheme="minorHAnsi"/>
                <w:sz w:val="20"/>
                <w:szCs w:val="20"/>
              </w:rPr>
              <w:t>portal.org</w:t>
            </w:r>
          </w:p>
        </w:tc>
        <w:tc>
          <w:tcPr>
            <w:tcW w:w="3492" w:type="dxa"/>
          </w:tcPr>
          <w:p w14:paraId="65540395" w14:textId="16C5AEEA" w:rsidR="007B2647" w:rsidRPr="00106C78" w:rsidRDefault="001F3F98" w:rsidP="00377246">
            <w:pPr>
              <w:rPr>
                <w:rFonts w:cstheme="minorHAnsi"/>
                <w:sz w:val="20"/>
                <w:szCs w:val="20"/>
              </w:rPr>
            </w:pPr>
            <w:r w:rsidRPr="001F3F98">
              <w:rPr>
                <w:rFonts w:cstheme="minorHAnsi"/>
                <w:sz w:val="20"/>
                <w:szCs w:val="20"/>
              </w:rPr>
              <w:t>cephzone2@cop</w:t>
            </w:r>
          </w:p>
        </w:tc>
      </w:tr>
      <w:tr w:rsidR="007B2647" w:rsidRPr="00106C78" w14:paraId="1E09B2B8" w14:textId="77777777" w:rsidTr="001F3F98">
        <w:trPr>
          <w:trHeight w:val="101"/>
        </w:trPr>
        <w:tc>
          <w:tcPr>
            <w:tcW w:w="918" w:type="dxa"/>
          </w:tcPr>
          <w:p w14:paraId="5A4565E8" w14:textId="08185029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5850" w:type="dxa"/>
          </w:tcPr>
          <w:p w14:paraId="336353EB" w14:textId="55A57EC6" w:rsidR="007B2647" w:rsidRPr="00106C78" w:rsidRDefault="001F3F98" w:rsidP="00377246">
            <w:pPr>
              <w:rPr>
                <w:rFonts w:cstheme="minorHAnsi"/>
                <w:sz w:val="20"/>
                <w:szCs w:val="20"/>
              </w:rPr>
            </w:pPr>
            <w:r w:rsidRPr="001F3F98">
              <w:t>cesouthafricavirtualzone4@cop</w:t>
            </w:r>
            <w:r>
              <w:t>portal.org</w:t>
            </w:r>
          </w:p>
        </w:tc>
        <w:tc>
          <w:tcPr>
            <w:tcW w:w="3492" w:type="dxa"/>
          </w:tcPr>
          <w:p w14:paraId="049721A9" w14:textId="48FD48B2" w:rsidR="007B2647" w:rsidRPr="00106C78" w:rsidRDefault="001F3F98" w:rsidP="00377246">
            <w:pPr>
              <w:rPr>
                <w:rFonts w:cstheme="minorHAnsi"/>
                <w:sz w:val="20"/>
                <w:szCs w:val="20"/>
              </w:rPr>
            </w:pPr>
            <w:r w:rsidRPr="001F3F98">
              <w:rPr>
                <w:rFonts w:cstheme="minorHAnsi"/>
                <w:sz w:val="20"/>
                <w:szCs w:val="20"/>
              </w:rPr>
              <w:t>cesouthafricavirtualzone4@cop</w:t>
            </w:r>
          </w:p>
        </w:tc>
      </w:tr>
      <w:tr w:rsidR="007B2647" w:rsidRPr="00106C78" w14:paraId="401C01EE" w14:textId="77777777" w:rsidTr="001F3F98">
        <w:trPr>
          <w:trHeight w:val="101"/>
        </w:trPr>
        <w:tc>
          <w:tcPr>
            <w:tcW w:w="918" w:type="dxa"/>
          </w:tcPr>
          <w:p w14:paraId="7519FC28" w14:textId="115A26DE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5850" w:type="dxa"/>
          </w:tcPr>
          <w:p w14:paraId="00EB7708" w14:textId="74029F36" w:rsidR="007B2647" w:rsidRPr="00106C78" w:rsidRDefault="00E16ACB" w:rsidP="00377246">
            <w:pPr>
              <w:rPr>
                <w:rFonts w:cstheme="minorHAnsi"/>
                <w:sz w:val="20"/>
                <w:szCs w:val="20"/>
              </w:rPr>
            </w:pPr>
            <w:r w:rsidRPr="00E16ACB">
              <w:t>cenorthcentralvirtualzone2</w:t>
            </w:r>
            <w:r>
              <w:t>@copportal.org</w:t>
            </w:r>
          </w:p>
        </w:tc>
        <w:tc>
          <w:tcPr>
            <w:tcW w:w="3492" w:type="dxa"/>
          </w:tcPr>
          <w:p w14:paraId="644221FB" w14:textId="4BF4943F" w:rsidR="007B2647" w:rsidRPr="00106C78" w:rsidRDefault="00E16ACB" w:rsidP="00377246">
            <w:pPr>
              <w:rPr>
                <w:rFonts w:cstheme="minorHAnsi"/>
                <w:sz w:val="20"/>
                <w:szCs w:val="20"/>
              </w:rPr>
            </w:pPr>
            <w:r w:rsidRPr="00E16ACB">
              <w:rPr>
                <w:rFonts w:cstheme="minorHAnsi"/>
                <w:sz w:val="20"/>
                <w:szCs w:val="20"/>
              </w:rPr>
              <w:t>cenorthcentralvirtualzone2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4C6E45E2" w14:textId="77777777" w:rsidTr="001F3F98">
        <w:trPr>
          <w:trHeight w:val="101"/>
        </w:trPr>
        <w:tc>
          <w:tcPr>
            <w:tcW w:w="918" w:type="dxa"/>
          </w:tcPr>
          <w:p w14:paraId="0D82DB02" w14:textId="3F1F89AE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5850" w:type="dxa"/>
          </w:tcPr>
          <w:p w14:paraId="7018A381" w14:textId="07E02EE5" w:rsidR="007B2647" w:rsidRPr="00106C78" w:rsidRDefault="00E16ACB" w:rsidP="00377246">
            <w:pPr>
              <w:rPr>
                <w:rFonts w:cstheme="minorHAnsi"/>
                <w:sz w:val="20"/>
                <w:szCs w:val="20"/>
              </w:rPr>
            </w:pPr>
            <w:r w:rsidRPr="00E16ACB">
              <w:t>ceedonorthcentralzone</w:t>
            </w:r>
            <w:r>
              <w:t>@copportal.org</w:t>
            </w:r>
          </w:p>
        </w:tc>
        <w:tc>
          <w:tcPr>
            <w:tcW w:w="3492" w:type="dxa"/>
          </w:tcPr>
          <w:p w14:paraId="7C458C83" w14:textId="52A9B912" w:rsidR="007B2647" w:rsidRPr="00106C78" w:rsidRDefault="00E16ACB" w:rsidP="00377246">
            <w:pPr>
              <w:rPr>
                <w:rFonts w:cstheme="minorHAnsi"/>
                <w:sz w:val="20"/>
                <w:szCs w:val="20"/>
              </w:rPr>
            </w:pPr>
            <w:r w:rsidRPr="00E16ACB">
              <w:rPr>
                <w:rFonts w:cstheme="minorHAnsi"/>
                <w:sz w:val="20"/>
                <w:szCs w:val="20"/>
              </w:rPr>
              <w:t>ceedonorthcentralzone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683ED231" w14:textId="77777777" w:rsidTr="001F3F98">
        <w:trPr>
          <w:trHeight w:val="101"/>
        </w:trPr>
        <w:tc>
          <w:tcPr>
            <w:tcW w:w="918" w:type="dxa"/>
          </w:tcPr>
          <w:p w14:paraId="3D7BD5C1" w14:textId="4086816D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5850" w:type="dxa"/>
          </w:tcPr>
          <w:p w14:paraId="52C4211B" w14:textId="69AC8C22" w:rsidR="007B2647" w:rsidRPr="00106C78" w:rsidRDefault="00E16ACB" w:rsidP="00377246">
            <w:pPr>
              <w:rPr>
                <w:rFonts w:cstheme="minorHAnsi"/>
                <w:sz w:val="20"/>
                <w:szCs w:val="20"/>
              </w:rPr>
            </w:pPr>
            <w:r w:rsidRPr="00E16ACB">
              <w:rPr>
                <w:rFonts w:cstheme="minorHAnsi"/>
                <w:sz w:val="20"/>
                <w:szCs w:val="20"/>
              </w:rPr>
              <w:t>cecrossrivervirtualzone@cop</w:t>
            </w:r>
            <w:r>
              <w:rPr>
                <w:rFonts w:cstheme="minorHAnsi"/>
                <w:sz w:val="20"/>
                <w:szCs w:val="20"/>
              </w:rPr>
              <w:t>portal.org</w:t>
            </w:r>
          </w:p>
        </w:tc>
        <w:tc>
          <w:tcPr>
            <w:tcW w:w="3492" w:type="dxa"/>
          </w:tcPr>
          <w:p w14:paraId="4936FA66" w14:textId="763B2271" w:rsidR="007B2647" w:rsidRPr="00106C78" w:rsidRDefault="00E16ACB" w:rsidP="00377246">
            <w:pPr>
              <w:rPr>
                <w:rFonts w:cstheme="minorHAnsi"/>
                <w:sz w:val="20"/>
                <w:szCs w:val="20"/>
              </w:rPr>
            </w:pPr>
            <w:r w:rsidRPr="00E16ACB">
              <w:rPr>
                <w:rFonts w:cstheme="minorHAnsi"/>
                <w:sz w:val="20"/>
                <w:szCs w:val="20"/>
              </w:rPr>
              <w:t>cecrossrivervirtualzone@cop</w:t>
            </w:r>
          </w:p>
        </w:tc>
      </w:tr>
      <w:tr w:rsidR="007B2647" w:rsidRPr="00106C78" w14:paraId="72DA78EA" w14:textId="77777777" w:rsidTr="001F3F98">
        <w:trPr>
          <w:trHeight w:val="101"/>
        </w:trPr>
        <w:tc>
          <w:tcPr>
            <w:tcW w:w="918" w:type="dxa"/>
          </w:tcPr>
          <w:p w14:paraId="4D128A07" w14:textId="4DA2E86B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5850" w:type="dxa"/>
          </w:tcPr>
          <w:p w14:paraId="5B45FB6B" w14:textId="54DD1BC4" w:rsidR="007B2647" w:rsidRPr="00106C78" w:rsidRDefault="00AD095D" w:rsidP="00377246">
            <w:pPr>
              <w:rPr>
                <w:rFonts w:cstheme="minorHAnsi"/>
                <w:sz w:val="20"/>
                <w:szCs w:val="20"/>
              </w:rPr>
            </w:pPr>
            <w:r w:rsidRPr="00AD095D">
              <w:t>ceibadansouthvirtualzone1</w:t>
            </w:r>
            <w:r>
              <w:t>@copportal.org</w:t>
            </w:r>
          </w:p>
        </w:tc>
        <w:tc>
          <w:tcPr>
            <w:tcW w:w="3492" w:type="dxa"/>
          </w:tcPr>
          <w:p w14:paraId="26CB1FA6" w14:textId="43930686" w:rsidR="007B2647" w:rsidRPr="00106C78" w:rsidRDefault="00AD095D" w:rsidP="00377246">
            <w:pPr>
              <w:rPr>
                <w:rFonts w:cstheme="minorHAnsi"/>
                <w:sz w:val="20"/>
                <w:szCs w:val="20"/>
              </w:rPr>
            </w:pPr>
            <w:r w:rsidRPr="00AD095D">
              <w:rPr>
                <w:rFonts w:cstheme="minorHAnsi"/>
                <w:sz w:val="20"/>
                <w:szCs w:val="20"/>
              </w:rPr>
              <w:t>ceibadansouthvirtualzone1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499119AB" w14:textId="77777777" w:rsidTr="001F3F98">
        <w:trPr>
          <w:trHeight w:val="48"/>
        </w:trPr>
        <w:tc>
          <w:tcPr>
            <w:tcW w:w="918" w:type="dxa"/>
          </w:tcPr>
          <w:p w14:paraId="425D9F18" w14:textId="22CFCC15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5850" w:type="dxa"/>
          </w:tcPr>
          <w:p w14:paraId="1CAD3FC0" w14:textId="62D68A6C" w:rsidR="007B2647" w:rsidRPr="00106C78" w:rsidRDefault="00AD095D" w:rsidP="00377246">
            <w:pPr>
              <w:rPr>
                <w:rFonts w:cstheme="minorHAnsi"/>
                <w:sz w:val="20"/>
                <w:szCs w:val="20"/>
              </w:rPr>
            </w:pPr>
            <w:r w:rsidRPr="00AD095D">
              <w:t>cetexas</w:t>
            </w:r>
            <w:r>
              <w:t>@copportal.org</w:t>
            </w:r>
          </w:p>
        </w:tc>
        <w:tc>
          <w:tcPr>
            <w:tcW w:w="3492" w:type="dxa"/>
          </w:tcPr>
          <w:p w14:paraId="3D736F09" w14:textId="03E502C8" w:rsidR="007B2647" w:rsidRPr="00106C78" w:rsidRDefault="00AD095D" w:rsidP="00377246">
            <w:pPr>
              <w:rPr>
                <w:rFonts w:cstheme="minorHAnsi"/>
                <w:sz w:val="20"/>
                <w:szCs w:val="20"/>
              </w:rPr>
            </w:pPr>
            <w:r w:rsidRPr="00AD095D">
              <w:rPr>
                <w:rFonts w:cstheme="minorHAnsi"/>
                <w:sz w:val="20"/>
                <w:szCs w:val="20"/>
              </w:rPr>
              <w:t>cetexas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615A2426" w14:textId="77777777" w:rsidTr="001F3F98">
        <w:trPr>
          <w:trHeight w:val="101"/>
        </w:trPr>
        <w:tc>
          <w:tcPr>
            <w:tcW w:w="918" w:type="dxa"/>
          </w:tcPr>
          <w:p w14:paraId="5E928837" w14:textId="6E6DDE32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5850" w:type="dxa"/>
          </w:tcPr>
          <w:p w14:paraId="368090AE" w14:textId="4ABF5A87" w:rsidR="007B2647" w:rsidRPr="00106C78" w:rsidRDefault="00AD095D" w:rsidP="00377246">
            <w:pPr>
              <w:rPr>
                <w:rFonts w:cstheme="minorHAnsi"/>
                <w:sz w:val="20"/>
                <w:szCs w:val="20"/>
              </w:rPr>
            </w:pPr>
            <w:r w:rsidRPr="00AD095D">
              <w:t>cesouthafricazone2</w:t>
            </w:r>
            <w:r>
              <w:t>@copportal.org</w:t>
            </w:r>
          </w:p>
        </w:tc>
        <w:tc>
          <w:tcPr>
            <w:tcW w:w="3492" w:type="dxa"/>
          </w:tcPr>
          <w:p w14:paraId="7D3B2FDC" w14:textId="6636554C" w:rsidR="007B2647" w:rsidRPr="00106C78" w:rsidRDefault="00AD095D" w:rsidP="00377246">
            <w:pPr>
              <w:rPr>
                <w:rFonts w:cstheme="minorHAnsi"/>
                <w:sz w:val="20"/>
                <w:szCs w:val="20"/>
              </w:rPr>
            </w:pPr>
            <w:r w:rsidRPr="00AD095D">
              <w:rPr>
                <w:rFonts w:cstheme="minorHAnsi"/>
                <w:sz w:val="20"/>
                <w:szCs w:val="20"/>
              </w:rPr>
              <w:t>cesouthafricazone2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4975E83B" w14:textId="77777777" w:rsidTr="001F3F98">
        <w:trPr>
          <w:trHeight w:val="48"/>
        </w:trPr>
        <w:tc>
          <w:tcPr>
            <w:tcW w:w="918" w:type="dxa"/>
          </w:tcPr>
          <w:p w14:paraId="5A29A6E9" w14:textId="7CF12341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5850" w:type="dxa"/>
          </w:tcPr>
          <w:p w14:paraId="0AF52212" w14:textId="4D59F442" w:rsidR="007B2647" w:rsidRPr="00106C78" w:rsidRDefault="00AD095D" w:rsidP="00377246">
            <w:pPr>
              <w:rPr>
                <w:rFonts w:cstheme="minorHAnsi"/>
                <w:sz w:val="20"/>
                <w:szCs w:val="20"/>
              </w:rPr>
            </w:pPr>
            <w:r w:rsidRPr="00AD095D">
              <w:t>celagoszone5</w:t>
            </w:r>
            <w:r>
              <w:t>@copportal.org</w:t>
            </w:r>
          </w:p>
        </w:tc>
        <w:tc>
          <w:tcPr>
            <w:tcW w:w="3492" w:type="dxa"/>
          </w:tcPr>
          <w:p w14:paraId="7928D5D1" w14:textId="3151491C" w:rsidR="007B2647" w:rsidRPr="00106C78" w:rsidRDefault="00AD095D" w:rsidP="00377246">
            <w:pPr>
              <w:rPr>
                <w:rFonts w:cstheme="minorHAnsi"/>
                <w:sz w:val="20"/>
                <w:szCs w:val="20"/>
              </w:rPr>
            </w:pPr>
            <w:r w:rsidRPr="00AD095D">
              <w:rPr>
                <w:rFonts w:cstheme="minorHAnsi"/>
                <w:sz w:val="20"/>
                <w:szCs w:val="20"/>
              </w:rPr>
              <w:t>celagoszone5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4B245B78" w14:textId="77777777" w:rsidTr="001F3F98">
        <w:trPr>
          <w:trHeight w:val="48"/>
        </w:trPr>
        <w:tc>
          <w:tcPr>
            <w:tcW w:w="918" w:type="dxa"/>
          </w:tcPr>
          <w:p w14:paraId="4B5B06AF" w14:textId="0878DF40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5850" w:type="dxa"/>
          </w:tcPr>
          <w:p w14:paraId="7E1C4CF3" w14:textId="010B44E5" w:rsidR="007B2647" w:rsidRPr="00106C78" w:rsidRDefault="00AD095D" w:rsidP="00377246">
            <w:pPr>
              <w:rPr>
                <w:rFonts w:cstheme="minorHAnsi"/>
                <w:sz w:val="20"/>
                <w:szCs w:val="20"/>
              </w:rPr>
            </w:pPr>
            <w:r w:rsidRPr="00AD095D">
              <w:t>cebayelsazone</w:t>
            </w:r>
            <w:r>
              <w:t>@copportal.org</w:t>
            </w:r>
          </w:p>
        </w:tc>
        <w:tc>
          <w:tcPr>
            <w:tcW w:w="3492" w:type="dxa"/>
          </w:tcPr>
          <w:p w14:paraId="1EC0FD44" w14:textId="529C69D8" w:rsidR="007B2647" w:rsidRPr="00106C78" w:rsidRDefault="00AD095D" w:rsidP="00377246">
            <w:pPr>
              <w:rPr>
                <w:rFonts w:cstheme="minorHAnsi"/>
                <w:sz w:val="20"/>
                <w:szCs w:val="20"/>
              </w:rPr>
            </w:pPr>
            <w:r w:rsidRPr="00AD095D">
              <w:rPr>
                <w:rFonts w:cstheme="minorHAnsi"/>
                <w:sz w:val="20"/>
                <w:szCs w:val="20"/>
              </w:rPr>
              <w:t>cebayelsazone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4A3F2DB3" w14:textId="77777777" w:rsidTr="001F3F98">
        <w:trPr>
          <w:trHeight w:val="101"/>
        </w:trPr>
        <w:tc>
          <w:tcPr>
            <w:tcW w:w="918" w:type="dxa"/>
          </w:tcPr>
          <w:p w14:paraId="4CD5F72A" w14:textId="39CA9247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5850" w:type="dxa"/>
          </w:tcPr>
          <w:p w14:paraId="4777E7AA" w14:textId="23288384" w:rsidR="007B2647" w:rsidRPr="00106C78" w:rsidRDefault="002C2259" w:rsidP="00377246">
            <w:pPr>
              <w:rPr>
                <w:rFonts w:cstheme="minorHAnsi"/>
                <w:sz w:val="20"/>
                <w:szCs w:val="20"/>
              </w:rPr>
            </w:pPr>
            <w:r w:rsidRPr="002C2259">
              <w:t>cesouthafricazone3</w:t>
            </w:r>
            <w:r>
              <w:t>@copportal.org</w:t>
            </w:r>
          </w:p>
        </w:tc>
        <w:tc>
          <w:tcPr>
            <w:tcW w:w="3492" w:type="dxa"/>
          </w:tcPr>
          <w:p w14:paraId="5DFF43B1" w14:textId="1758EE11" w:rsidR="007B2647" w:rsidRPr="00106C78" w:rsidRDefault="002C2259" w:rsidP="00377246">
            <w:pPr>
              <w:rPr>
                <w:rFonts w:cstheme="minorHAnsi"/>
                <w:sz w:val="20"/>
                <w:szCs w:val="20"/>
              </w:rPr>
            </w:pPr>
            <w:r w:rsidRPr="002C2259">
              <w:rPr>
                <w:rFonts w:cstheme="minorHAnsi"/>
                <w:sz w:val="20"/>
                <w:szCs w:val="20"/>
              </w:rPr>
              <w:t>cesouthafricazone3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40F81B68" w14:textId="77777777" w:rsidTr="001F3F98">
        <w:trPr>
          <w:trHeight w:val="48"/>
        </w:trPr>
        <w:tc>
          <w:tcPr>
            <w:tcW w:w="918" w:type="dxa"/>
          </w:tcPr>
          <w:p w14:paraId="74C90A49" w14:textId="483D9628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5850" w:type="dxa"/>
          </w:tcPr>
          <w:p w14:paraId="5F9C7FB0" w14:textId="61FDB601" w:rsidR="007B2647" w:rsidRPr="00106C78" w:rsidRDefault="002C2259" w:rsidP="00377246">
            <w:pPr>
              <w:rPr>
                <w:rFonts w:cstheme="minorHAnsi"/>
                <w:sz w:val="20"/>
                <w:szCs w:val="20"/>
              </w:rPr>
            </w:pPr>
            <w:r w:rsidRPr="002C2259">
              <w:t>celagoszone1</w:t>
            </w:r>
            <w:r>
              <w:t>@copportal.org</w:t>
            </w:r>
          </w:p>
        </w:tc>
        <w:tc>
          <w:tcPr>
            <w:tcW w:w="3492" w:type="dxa"/>
          </w:tcPr>
          <w:p w14:paraId="11DB75CE" w14:textId="312C0C5E" w:rsidR="007B2647" w:rsidRPr="00106C78" w:rsidRDefault="002C2259" w:rsidP="00377246">
            <w:pPr>
              <w:rPr>
                <w:rFonts w:cstheme="minorHAnsi"/>
                <w:sz w:val="20"/>
                <w:szCs w:val="20"/>
              </w:rPr>
            </w:pPr>
            <w:r w:rsidRPr="002C2259">
              <w:rPr>
                <w:rFonts w:cstheme="minorHAnsi"/>
                <w:sz w:val="20"/>
                <w:szCs w:val="20"/>
              </w:rPr>
              <w:t>celagoszone1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5A282583" w14:textId="77777777" w:rsidTr="001F3F98">
        <w:trPr>
          <w:trHeight w:val="59"/>
        </w:trPr>
        <w:tc>
          <w:tcPr>
            <w:tcW w:w="918" w:type="dxa"/>
          </w:tcPr>
          <w:p w14:paraId="094047FD" w14:textId="4F74C1B7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5850" w:type="dxa"/>
          </w:tcPr>
          <w:p w14:paraId="02167B46" w14:textId="6E041598" w:rsidR="007B2647" w:rsidRPr="00106C78" w:rsidRDefault="002C2259" w:rsidP="00377246">
            <w:pPr>
              <w:rPr>
                <w:rFonts w:cstheme="minorHAnsi"/>
              </w:rPr>
            </w:pPr>
            <w:r w:rsidRPr="002C2259">
              <w:t>cephzone1</w:t>
            </w:r>
            <w:r>
              <w:t>@copportal.org</w:t>
            </w:r>
          </w:p>
        </w:tc>
        <w:tc>
          <w:tcPr>
            <w:tcW w:w="3492" w:type="dxa"/>
          </w:tcPr>
          <w:p w14:paraId="3383CF0C" w14:textId="4E7994E1" w:rsidR="007B2647" w:rsidRPr="00106C78" w:rsidRDefault="002C2259" w:rsidP="00377246">
            <w:pPr>
              <w:rPr>
                <w:rFonts w:cstheme="minorHAnsi"/>
                <w:sz w:val="20"/>
                <w:szCs w:val="20"/>
              </w:rPr>
            </w:pPr>
            <w:r w:rsidRPr="002C2259">
              <w:rPr>
                <w:rFonts w:cstheme="minorHAnsi"/>
                <w:sz w:val="20"/>
                <w:szCs w:val="20"/>
              </w:rPr>
              <w:t>cephzone1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7E536572" w14:textId="77777777" w:rsidTr="001F3F98">
        <w:trPr>
          <w:trHeight w:val="107"/>
        </w:trPr>
        <w:tc>
          <w:tcPr>
            <w:tcW w:w="918" w:type="dxa"/>
          </w:tcPr>
          <w:p w14:paraId="5133FF16" w14:textId="21CA8979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5850" w:type="dxa"/>
          </w:tcPr>
          <w:p w14:paraId="52CDC96E" w14:textId="46F6DCB4" w:rsidR="007B2647" w:rsidRPr="00106C78" w:rsidRDefault="002C06D4" w:rsidP="00377246">
            <w:pPr>
              <w:rPr>
                <w:rFonts w:cstheme="minorHAnsi"/>
              </w:rPr>
            </w:pPr>
            <w:r w:rsidRPr="002C06D4">
              <w:t>cesoutheastzone1</w:t>
            </w:r>
            <w:r>
              <w:t>@copportal.org</w:t>
            </w:r>
          </w:p>
        </w:tc>
        <w:tc>
          <w:tcPr>
            <w:tcW w:w="3492" w:type="dxa"/>
          </w:tcPr>
          <w:p w14:paraId="3BB56404" w14:textId="58970336" w:rsidR="007B2647" w:rsidRPr="00106C78" w:rsidRDefault="002C06D4" w:rsidP="00377246">
            <w:pPr>
              <w:rPr>
                <w:rFonts w:cstheme="minorHAnsi"/>
                <w:sz w:val="20"/>
                <w:szCs w:val="20"/>
              </w:rPr>
            </w:pPr>
            <w:r w:rsidRPr="002C06D4">
              <w:rPr>
                <w:rFonts w:cstheme="minorHAnsi"/>
                <w:sz w:val="20"/>
                <w:szCs w:val="20"/>
              </w:rPr>
              <w:t>cesoutheastzone1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7B988B31" w14:textId="77777777" w:rsidTr="001F3F98">
        <w:trPr>
          <w:trHeight w:val="113"/>
        </w:trPr>
        <w:tc>
          <w:tcPr>
            <w:tcW w:w="918" w:type="dxa"/>
          </w:tcPr>
          <w:p w14:paraId="6067B648" w14:textId="67F6368F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5850" w:type="dxa"/>
          </w:tcPr>
          <w:p w14:paraId="05C8C958" w14:textId="5299D71F" w:rsidR="007B2647" w:rsidRPr="00106C78" w:rsidRDefault="002C06D4" w:rsidP="00377246">
            <w:pPr>
              <w:rPr>
                <w:rFonts w:cstheme="minorHAnsi"/>
              </w:rPr>
            </w:pPr>
            <w:r w:rsidRPr="002C06D4">
              <w:t>ceporthacourtministrycentre</w:t>
            </w:r>
            <w:r>
              <w:t>@copportal.org</w:t>
            </w:r>
          </w:p>
        </w:tc>
        <w:tc>
          <w:tcPr>
            <w:tcW w:w="3492" w:type="dxa"/>
          </w:tcPr>
          <w:p w14:paraId="02E0D8A4" w14:textId="6E3B202D" w:rsidR="007B2647" w:rsidRPr="00106C78" w:rsidRDefault="002C06D4" w:rsidP="00377246">
            <w:pPr>
              <w:rPr>
                <w:rFonts w:cstheme="minorHAnsi"/>
                <w:sz w:val="20"/>
                <w:szCs w:val="20"/>
              </w:rPr>
            </w:pPr>
            <w:r w:rsidRPr="002C06D4">
              <w:rPr>
                <w:rFonts w:cstheme="minorHAnsi"/>
                <w:sz w:val="20"/>
                <w:szCs w:val="20"/>
              </w:rPr>
              <w:t>ceporthacourtministrycentre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465D980F" w14:textId="77777777" w:rsidTr="001F3F98">
        <w:trPr>
          <w:trHeight w:val="101"/>
        </w:trPr>
        <w:tc>
          <w:tcPr>
            <w:tcW w:w="918" w:type="dxa"/>
          </w:tcPr>
          <w:p w14:paraId="2620D488" w14:textId="3E1733CE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 w:rsidRPr="00106C78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5850" w:type="dxa"/>
          </w:tcPr>
          <w:p w14:paraId="54863774" w14:textId="6AE15BBF" w:rsidR="007B2647" w:rsidRPr="00106C78" w:rsidRDefault="002C06D4" w:rsidP="00377246">
            <w:pPr>
              <w:rPr>
                <w:rFonts w:cstheme="minorHAnsi"/>
              </w:rPr>
            </w:pPr>
            <w:r w:rsidRPr="002C06D4">
              <w:t>cesouthafricazone4</w:t>
            </w:r>
            <w:r>
              <w:t>@copportal.org</w:t>
            </w:r>
          </w:p>
        </w:tc>
        <w:tc>
          <w:tcPr>
            <w:tcW w:w="3492" w:type="dxa"/>
          </w:tcPr>
          <w:p w14:paraId="3C0A3302" w14:textId="052A0F50" w:rsidR="007B2647" w:rsidRPr="00106C78" w:rsidRDefault="002C06D4" w:rsidP="00377246">
            <w:pPr>
              <w:rPr>
                <w:rFonts w:cstheme="minorHAnsi"/>
                <w:sz w:val="20"/>
                <w:szCs w:val="20"/>
              </w:rPr>
            </w:pPr>
            <w:r w:rsidRPr="002C06D4">
              <w:rPr>
                <w:rFonts w:cstheme="minorHAnsi"/>
                <w:sz w:val="20"/>
                <w:szCs w:val="20"/>
              </w:rPr>
              <w:t>cesouthafricazone4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528C0FF4" w14:textId="77777777" w:rsidTr="001F3F98">
        <w:trPr>
          <w:trHeight w:val="226"/>
        </w:trPr>
        <w:tc>
          <w:tcPr>
            <w:tcW w:w="918" w:type="dxa"/>
          </w:tcPr>
          <w:p w14:paraId="0F9F5556" w14:textId="18DD3C6C" w:rsidR="007B2647" w:rsidRPr="00106C78" w:rsidRDefault="007B2647" w:rsidP="003772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5850" w:type="dxa"/>
          </w:tcPr>
          <w:p w14:paraId="6E998E92" w14:textId="71031ED9" w:rsidR="007B2647" w:rsidRPr="00106C78" w:rsidRDefault="002C06D4" w:rsidP="00377246">
            <w:pPr>
              <w:rPr>
                <w:rFonts w:cstheme="minorHAnsi"/>
              </w:rPr>
            </w:pPr>
            <w:r w:rsidRPr="002C06D4">
              <w:t>cemidwestzone</w:t>
            </w:r>
            <w:r>
              <w:t>@copportal.org</w:t>
            </w:r>
          </w:p>
        </w:tc>
        <w:tc>
          <w:tcPr>
            <w:tcW w:w="3492" w:type="dxa"/>
          </w:tcPr>
          <w:p w14:paraId="13FF5813" w14:textId="5289A55B" w:rsidR="007B2647" w:rsidRPr="00106C78" w:rsidRDefault="002C06D4" w:rsidP="00377246">
            <w:pPr>
              <w:rPr>
                <w:rFonts w:cstheme="minorHAnsi"/>
                <w:sz w:val="20"/>
                <w:szCs w:val="20"/>
              </w:rPr>
            </w:pPr>
            <w:r w:rsidRPr="002C06D4">
              <w:rPr>
                <w:rFonts w:cstheme="minorHAnsi"/>
                <w:sz w:val="20"/>
                <w:szCs w:val="20"/>
              </w:rPr>
              <w:t>cemidwestzone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4DDD0D36" w14:textId="77777777" w:rsidTr="001F3F98">
        <w:trPr>
          <w:trHeight w:val="59"/>
        </w:trPr>
        <w:tc>
          <w:tcPr>
            <w:tcW w:w="918" w:type="dxa"/>
          </w:tcPr>
          <w:p w14:paraId="624CD7A2" w14:textId="7CF7980A" w:rsidR="007B2647" w:rsidRDefault="007B2647" w:rsidP="003772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5850" w:type="dxa"/>
          </w:tcPr>
          <w:p w14:paraId="38F95372" w14:textId="39864A82" w:rsidR="007B2647" w:rsidRDefault="002C06D4" w:rsidP="00D156B3">
            <w:pPr>
              <w:rPr>
                <w:rFonts w:cstheme="minorHAnsi"/>
              </w:rPr>
            </w:pPr>
            <w:r w:rsidRPr="002C06D4">
              <w:t>ceukzone3</w:t>
            </w:r>
            <w:r>
              <w:t>@copportal.org</w:t>
            </w:r>
          </w:p>
        </w:tc>
        <w:tc>
          <w:tcPr>
            <w:tcW w:w="3492" w:type="dxa"/>
          </w:tcPr>
          <w:p w14:paraId="5002FDFA" w14:textId="6F705130" w:rsidR="007B2647" w:rsidRDefault="002C06D4" w:rsidP="00377246">
            <w:pPr>
              <w:rPr>
                <w:rFonts w:cstheme="minorHAnsi"/>
                <w:sz w:val="20"/>
                <w:szCs w:val="20"/>
              </w:rPr>
            </w:pPr>
            <w:r w:rsidRPr="002C06D4">
              <w:rPr>
                <w:rFonts w:cstheme="minorHAnsi"/>
                <w:sz w:val="20"/>
                <w:szCs w:val="20"/>
              </w:rPr>
              <w:t>ceukzone3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6FF5E2F3" w14:textId="77777777" w:rsidTr="001F3F98">
        <w:trPr>
          <w:trHeight w:val="54"/>
        </w:trPr>
        <w:tc>
          <w:tcPr>
            <w:tcW w:w="918" w:type="dxa"/>
          </w:tcPr>
          <w:p w14:paraId="34509D7F" w14:textId="2DC235AF" w:rsidR="007B2647" w:rsidRDefault="007B2647" w:rsidP="003772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5850" w:type="dxa"/>
          </w:tcPr>
          <w:p w14:paraId="13B6D28D" w14:textId="6DCF52C6" w:rsidR="007B2647" w:rsidRDefault="002C06D4" w:rsidP="00D156B3">
            <w:pPr>
              <w:rPr>
                <w:rFonts w:cstheme="minorHAnsi"/>
                <w:sz w:val="20"/>
                <w:szCs w:val="20"/>
              </w:rPr>
            </w:pPr>
            <w:r w:rsidRPr="002C06D4">
              <w:t>cesouthsudan</w:t>
            </w:r>
            <w:r>
              <w:t>@copportal.org</w:t>
            </w:r>
          </w:p>
        </w:tc>
        <w:tc>
          <w:tcPr>
            <w:tcW w:w="3492" w:type="dxa"/>
          </w:tcPr>
          <w:p w14:paraId="67B834A6" w14:textId="63332817" w:rsidR="007B2647" w:rsidRDefault="002C06D4" w:rsidP="00377246">
            <w:pPr>
              <w:rPr>
                <w:rFonts w:cstheme="minorHAnsi"/>
                <w:sz w:val="20"/>
                <w:szCs w:val="20"/>
              </w:rPr>
            </w:pPr>
            <w:r w:rsidRPr="002C06D4">
              <w:rPr>
                <w:rFonts w:cstheme="minorHAnsi"/>
                <w:sz w:val="20"/>
                <w:szCs w:val="20"/>
              </w:rPr>
              <w:t>cesouthsudan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61E6F116" w14:textId="77777777" w:rsidTr="001F3F98">
        <w:trPr>
          <w:trHeight w:val="54"/>
        </w:trPr>
        <w:tc>
          <w:tcPr>
            <w:tcW w:w="918" w:type="dxa"/>
          </w:tcPr>
          <w:p w14:paraId="4710684E" w14:textId="3F7637DA" w:rsidR="007B2647" w:rsidRDefault="007B2647" w:rsidP="003772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5850" w:type="dxa"/>
          </w:tcPr>
          <w:p w14:paraId="5B7E650E" w14:textId="02E00E3C" w:rsidR="007B2647" w:rsidRDefault="007707FD" w:rsidP="00D156B3">
            <w:pPr>
              <w:rPr>
                <w:rFonts w:cstheme="minorHAnsi"/>
                <w:sz w:val="20"/>
                <w:szCs w:val="20"/>
              </w:rPr>
            </w:pPr>
            <w:r w:rsidRPr="007707FD">
              <w:t>ceukzone2</w:t>
            </w:r>
            <w:r>
              <w:t>@copportal.org</w:t>
            </w:r>
          </w:p>
        </w:tc>
        <w:tc>
          <w:tcPr>
            <w:tcW w:w="3492" w:type="dxa"/>
          </w:tcPr>
          <w:p w14:paraId="1AF7B96F" w14:textId="49DF9AC9" w:rsidR="007B2647" w:rsidRDefault="007707FD" w:rsidP="00377246">
            <w:pPr>
              <w:rPr>
                <w:rFonts w:cstheme="minorHAnsi"/>
                <w:sz w:val="20"/>
                <w:szCs w:val="20"/>
              </w:rPr>
            </w:pPr>
            <w:r w:rsidRPr="007707FD">
              <w:rPr>
                <w:rFonts w:cstheme="minorHAnsi"/>
                <w:sz w:val="20"/>
                <w:szCs w:val="20"/>
              </w:rPr>
              <w:t>ceukzone2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516135A9" w14:textId="77777777" w:rsidTr="001F3F98">
        <w:trPr>
          <w:trHeight w:val="59"/>
        </w:trPr>
        <w:tc>
          <w:tcPr>
            <w:tcW w:w="918" w:type="dxa"/>
          </w:tcPr>
          <w:p w14:paraId="73BBC58F" w14:textId="192CBBEB" w:rsidR="007B2647" w:rsidRDefault="007B2647" w:rsidP="003772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5850" w:type="dxa"/>
          </w:tcPr>
          <w:p w14:paraId="059706B9" w14:textId="6C47AFC7" w:rsidR="007B2647" w:rsidRDefault="00C57FE8" w:rsidP="00D156B3">
            <w:pPr>
              <w:rPr>
                <w:rFonts w:cstheme="minorHAnsi"/>
                <w:sz w:val="20"/>
                <w:szCs w:val="20"/>
              </w:rPr>
            </w:pPr>
            <w:r w:rsidRPr="00C57FE8">
              <w:t>cesoutheastzone</w:t>
            </w:r>
            <w:r>
              <w:t>@copportal.org</w:t>
            </w:r>
          </w:p>
        </w:tc>
        <w:tc>
          <w:tcPr>
            <w:tcW w:w="3492" w:type="dxa"/>
          </w:tcPr>
          <w:p w14:paraId="0DE99FC8" w14:textId="2028B0A5" w:rsidR="007B2647" w:rsidRDefault="00C57FE8" w:rsidP="00377246">
            <w:pPr>
              <w:rPr>
                <w:rFonts w:cstheme="minorHAnsi"/>
                <w:sz w:val="20"/>
                <w:szCs w:val="20"/>
              </w:rPr>
            </w:pPr>
            <w:r w:rsidRPr="00C57FE8">
              <w:rPr>
                <w:rFonts w:cstheme="minorHAnsi"/>
                <w:sz w:val="20"/>
                <w:szCs w:val="20"/>
              </w:rPr>
              <w:t>cesoutheastzone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3196D538" w14:textId="77777777" w:rsidTr="001F3F98">
        <w:trPr>
          <w:trHeight w:val="59"/>
        </w:trPr>
        <w:tc>
          <w:tcPr>
            <w:tcW w:w="918" w:type="dxa"/>
          </w:tcPr>
          <w:p w14:paraId="195472A8" w14:textId="22CF8E79" w:rsidR="007B2647" w:rsidRDefault="007B2647" w:rsidP="003772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5850" w:type="dxa"/>
          </w:tcPr>
          <w:p w14:paraId="57BF5DD6" w14:textId="02C8E4DD" w:rsidR="007B2647" w:rsidRDefault="00C57FE8" w:rsidP="00D156B3">
            <w:r w:rsidRPr="00C57FE8">
              <w:t>ceukvirtualzone</w:t>
            </w:r>
            <w:r>
              <w:t>@copportal.org</w:t>
            </w:r>
          </w:p>
        </w:tc>
        <w:tc>
          <w:tcPr>
            <w:tcW w:w="3492" w:type="dxa"/>
          </w:tcPr>
          <w:p w14:paraId="637FCD88" w14:textId="1F5359F7" w:rsidR="007B2647" w:rsidRDefault="00C57FE8" w:rsidP="00377246">
            <w:pPr>
              <w:rPr>
                <w:rFonts w:cstheme="minorHAnsi"/>
                <w:sz w:val="20"/>
                <w:szCs w:val="20"/>
              </w:rPr>
            </w:pPr>
            <w:r w:rsidRPr="00C57FE8">
              <w:rPr>
                <w:rFonts w:cstheme="minorHAnsi"/>
                <w:sz w:val="20"/>
                <w:szCs w:val="20"/>
              </w:rPr>
              <w:t>ceukvirtualzone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0E61E0CA" w14:textId="77777777" w:rsidTr="001F3F98">
        <w:trPr>
          <w:trHeight w:val="59"/>
        </w:trPr>
        <w:tc>
          <w:tcPr>
            <w:tcW w:w="918" w:type="dxa"/>
          </w:tcPr>
          <w:p w14:paraId="027E96CB" w14:textId="0F160F14" w:rsidR="007B2647" w:rsidRDefault="007B2647" w:rsidP="003772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5850" w:type="dxa"/>
          </w:tcPr>
          <w:p w14:paraId="4D6BAE3B" w14:textId="03897D2B" w:rsidR="007B2647" w:rsidRDefault="00C57FE8" w:rsidP="00D156B3">
            <w:pPr>
              <w:rPr>
                <w:rFonts w:cstheme="minorHAnsi"/>
                <w:sz w:val="20"/>
                <w:szCs w:val="20"/>
              </w:rPr>
            </w:pPr>
            <w:r w:rsidRPr="00C57FE8">
              <w:t>ceugandazone</w:t>
            </w:r>
            <w:r>
              <w:t>@copportal.org</w:t>
            </w:r>
          </w:p>
        </w:tc>
        <w:tc>
          <w:tcPr>
            <w:tcW w:w="3492" w:type="dxa"/>
          </w:tcPr>
          <w:p w14:paraId="3707E806" w14:textId="0A5F1326" w:rsidR="007B2647" w:rsidRDefault="00C57FE8" w:rsidP="00377246">
            <w:pPr>
              <w:rPr>
                <w:rFonts w:cstheme="minorHAnsi"/>
                <w:sz w:val="20"/>
                <w:szCs w:val="20"/>
              </w:rPr>
            </w:pPr>
            <w:r w:rsidRPr="00C57FE8">
              <w:rPr>
                <w:rFonts w:cstheme="minorHAnsi"/>
                <w:sz w:val="20"/>
                <w:szCs w:val="20"/>
              </w:rPr>
              <w:t>ceugandazone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613C7C86" w14:textId="77777777" w:rsidTr="001F3F98">
        <w:trPr>
          <w:trHeight w:val="59"/>
        </w:trPr>
        <w:tc>
          <w:tcPr>
            <w:tcW w:w="918" w:type="dxa"/>
          </w:tcPr>
          <w:p w14:paraId="5BF95C27" w14:textId="6DE99C4B" w:rsidR="007B2647" w:rsidRDefault="007B2647" w:rsidP="003772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5850" w:type="dxa"/>
          </w:tcPr>
          <w:p w14:paraId="08513BE8" w14:textId="11AD40A9" w:rsidR="007B2647" w:rsidRDefault="00C57FE8" w:rsidP="00D156B3">
            <w:pPr>
              <w:rPr>
                <w:rFonts w:cstheme="minorHAnsi"/>
                <w:sz w:val="20"/>
                <w:szCs w:val="20"/>
              </w:rPr>
            </w:pPr>
            <w:r w:rsidRPr="00C57FE8">
              <w:t>cenorthvirtualzone1zone</w:t>
            </w:r>
            <w:r>
              <w:t>@copportal.org</w:t>
            </w:r>
          </w:p>
        </w:tc>
        <w:tc>
          <w:tcPr>
            <w:tcW w:w="3492" w:type="dxa"/>
          </w:tcPr>
          <w:p w14:paraId="2F73F0CC" w14:textId="1B075910" w:rsidR="007B2647" w:rsidRDefault="00C57FE8" w:rsidP="00377246">
            <w:pPr>
              <w:rPr>
                <w:rFonts w:cstheme="minorHAnsi"/>
                <w:sz w:val="20"/>
                <w:szCs w:val="20"/>
              </w:rPr>
            </w:pPr>
            <w:r w:rsidRPr="00C57FE8">
              <w:rPr>
                <w:rFonts w:cstheme="minorHAnsi"/>
                <w:sz w:val="20"/>
                <w:szCs w:val="20"/>
              </w:rPr>
              <w:t>cenorthvirtualzone1zone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11CD83E8" w14:textId="77777777" w:rsidTr="001F3F98">
        <w:trPr>
          <w:trHeight w:val="59"/>
        </w:trPr>
        <w:tc>
          <w:tcPr>
            <w:tcW w:w="918" w:type="dxa"/>
          </w:tcPr>
          <w:p w14:paraId="68821411" w14:textId="06764F24" w:rsidR="007B2647" w:rsidRDefault="007B2647" w:rsidP="003772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5850" w:type="dxa"/>
          </w:tcPr>
          <w:p w14:paraId="6148C5E3" w14:textId="3D15C5C2" w:rsidR="007B2647" w:rsidRDefault="00C57FE8" w:rsidP="00D156B3">
            <w:pPr>
              <w:rPr>
                <w:rFonts w:cstheme="minorHAnsi"/>
                <w:sz w:val="20"/>
                <w:szCs w:val="20"/>
              </w:rPr>
            </w:pPr>
            <w:r w:rsidRPr="00C57FE8">
              <w:t>cehq</w:t>
            </w:r>
            <w:r>
              <w:t>@copportal.org</w:t>
            </w:r>
          </w:p>
        </w:tc>
        <w:tc>
          <w:tcPr>
            <w:tcW w:w="3492" w:type="dxa"/>
          </w:tcPr>
          <w:p w14:paraId="3FDC7D04" w14:textId="79C7E899" w:rsidR="007B2647" w:rsidRDefault="00C57FE8" w:rsidP="00377246">
            <w:pPr>
              <w:rPr>
                <w:rFonts w:cstheme="minorHAnsi"/>
                <w:sz w:val="20"/>
                <w:szCs w:val="20"/>
              </w:rPr>
            </w:pPr>
            <w:r w:rsidRPr="00C57FE8">
              <w:rPr>
                <w:rFonts w:cstheme="minorHAnsi"/>
                <w:sz w:val="20"/>
                <w:szCs w:val="20"/>
              </w:rPr>
              <w:t>cehq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  <w:tr w:rsidR="007B2647" w:rsidRPr="00106C78" w14:paraId="2D9004E4" w14:textId="77777777" w:rsidTr="001F3F98">
        <w:trPr>
          <w:trHeight w:val="59"/>
        </w:trPr>
        <w:tc>
          <w:tcPr>
            <w:tcW w:w="918" w:type="dxa"/>
          </w:tcPr>
          <w:p w14:paraId="144A1C19" w14:textId="44E00E5A" w:rsidR="007B2647" w:rsidRDefault="007B2647" w:rsidP="003772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5850" w:type="dxa"/>
          </w:tcPr>
          <w:p w14:paraId="7A24A320" w14:textId="071FF7D4" w:rsidR="007B2647" w:rsidRDefault="00C57FE8" w:rsidP="00D156B3">
            <w:pPr>
              <w:rPr>
                <w:rFonts w:cstheme="minorHAnsi"/>
                <w:sz w:val="20"/>
                <w:szCs w:val="20"/>
              </w:rPr>
            </w:pPr>
            <w:r w:rsidRPr="00C57FE8">
              <w:t>celagosvirtualzone</w:t>
            </w:r>
            <w:r>
              <w:t>@copportal.org</w:t>
            </w:r>
          </w:p>
        </w:tc>
        <w:tc>
          <w:tcPr>
            <w:tcW w:w="3492" w:type="dxa"/>
          </w:tcPr>
          <w:p w14:paraId="6A92FDBB" w14:textId="558458A0" w:rsidR="007B2647" w:rsidRDefault="00C57FE8" w:rsidP="00377246">
            <w:pPr>
              <w:rPr>
                <w:rFonts w:cstheme="minorHAnsi"/>
                <w:sz w:val="20"/>
                <w:szCs w:val="20"/>
              </w:rPr>
            </w:pPr>
            <w:r w:rsidRPr="00C57FE8">
              <w:rPr>
                <w:rFonts w:cstheme="minorHAnsi"/>
                <w:sz w:val="20"/>
                <w:szCs w:val="20"/>
              </w:rPr>
              <w:t>celagosvirtualzone</w:t>
            </w:r>
            <w:r>
              <w:rPr>
                <w:rFonts w:cstheme="minorHAnsi"/>
                <w:sz w:val="20"/>
                <w:szCs w:val="20"/>
              </w:rPr>
              <w:t>@cop</w:t>
            </w:r>
          </w:p>
        </w:tc>
      </w:tr>
    </w:tbl>
    <w:p w14:paraId="09186C02" w14:textId="77777777" w:rsidR="001D13EC" w:rsidRPr="00106C78" w:rsidRDefault="001D13EC">
      <w:pPr>
        <w:rPr>
          <w:rFonts w:cstheme="minorHAnsi"/>
          <w:sz w:val="20"/>
          <w:szCs w:val="20"/>
        </w:rPr>
      </w:pPr>
    </w:p>
    <w:sectPr w:rsidR="001D13EC" w:rsidRPr="00106C78" w:rsidSect="001D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D42A5"/>
    <w:multiLevelType w:val="hybridMultilevel"/>
    <w:tmpl w:val="28C2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E14"/>
    <w:rsid w:val="000534AC"/>
    <w:rsid w:val="000B2DA3"/>
    <w:rsid w:val="00106C78"/>
    <w:rsid w:val="00136464"/>
    <w:rsid w:val="001A7DF2"/>
    <w:rsid w:val="001D13EC"/>
    <w:rsid w:val="001F3F98"/>
    <w:rsid w:val="002A3403"/>
    <w:rsid w:val="002A5C1D"/>
    <w:rsid w:val="002C06D4"/>
    <w:rsid w:val="002C2259"/>
    <w:rsid w:val="00377246"/>
    <w:rsid w:val="00386048"/>
    <w:rsid w:val="0048115B"/>
    <w:rsid w:val="00606A7E"/>
    <w:rsid w:val="006C2283"/>
    <w:rsid w:val="006C4E35"/>
    <w:rsid w:val="006F6BFF"/>
    <w:rsid w:val="007707FD"/>
    <w:rsid w:val="00780B83"/>
    <w:rsid w:val="00783249"/>
    <w:rsid w:val="007B2647"/>
    <w:rsid w:val="00801E09"/>
    <w:rsid w:val="008E0E14"/>
    <w:rsid w:val="00963411"/>
    <w:rsid w:val="00974693"/>
    <w:rsid w:val="009A2310"/>
    <w:rsid w:val="00AA5FA9"/>
    <w:rsid w:val="00AD095D"/>
    <w:rsid w:val="00B71EAF"/>
    <w:rsid w:val="00C2258B"/>
    <w:rsid w:val="00C400BD"/>
    <w:rsid w:val="00C57FE8"/>
    <w:rsid w:val="00C84F41"/>
    <w:rsid w:val="00C912E7"/>
    <w:rsid w:val="00CD3549"/>
    <w:rsid w:val="00D156B3"/>
    <w:rsid w:val="00DA4216"/>
    <w:rsid w:val="00E16ACB"/>
    <w:rsid w:val="00E36BEC"/>
    <w:rsid w:val="00E71ECD"/>
    <w:rsid w:val="00EA053B"/>
    <w:rsid w:val="00EC0022"/>
    <w:rsid w:val="00FD21DB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29E"/>
  <w15:docId w15:val="{F114D463-F657-42FC-BCDE-62509AF7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0E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E0E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25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6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Joseph Ugbeva</cp:lastModifiedBy>
  <cp:revision>4</cp:revision>
  <dcterms:created xsi:type="dcterms:W3CDTF">2022-03-01T11:55:00Z</dcterms:created>
  <dcterms:modified xsi:type="dcterms:W3CDTF">2022-03-01T14:09:00Z</dcterms:modified>
</cp:coreProperties>
</file>