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746E71" w14:paraId="34E162D2" w14:textId="77777777" w:rsidTr="00746E71">
        <w:tc>
          <w:tcPr>
            <w:tcW w:w="2605" w:type="dxa"/>
          </w:tcPr>
          <w:p w14:paraId="727B6FF5" w14:textId="77777777" w:rsidR="00746E71" w:rsidRDefault="00746E71">
            <w:r>
              <w:t>WEEK 1</w:t>
            </w:r>
          </w:p>
          <w:p w14:paraId="0482F7C7" w14:textId="2AB91AFB" w:rsidR="007933AA" w:rsidRDefault="007933AA">
            <w:r>
              <w:t>(</w:t>
            </w:r>
            <w:r w:rsidR="00770FBD">
              <w:t>JAN</w:t>
            </w:r>
            <w:r>
              <w:t xml:space="preserve"> </w:t>
            </w:r>
            <w:r w:rsidR="008940CB">
              <w:t>1</w:t>
            </w:r>
            <w:r w:rsidR="008940CB">
              <w:rPr>
                <w:vertAlign w:val="superscript"/>
              </w:rPr>
              <w:t>ST</w:t>
            </w:r>
            <w:r>
              <w:t>-</w:t>
            </w:r>
            <w:r w:rsidR="008940CB">
              <w:t>7</w:t>
            </w:r>
            <w:r w:rsidRPr="007933AA">
              <w:rPr>
                <w:vertAlign w:val="superscript"/>
              </w:rPr>
              <w:t>TH</w:t>
            </w:r>
            <w:r>
              <w:t>)</w:t>
            </w:r>
          </w:p>
        </w:tc>
        <w:tc>
          <w:tcPr>
            <w:tcW w:w="6745" w:type="dxa"/>
          </w:tcPr>
          <w:p w14:paraId="2F6844D1" w14:textId="6EAD857F" w:rsidR="00746E71" w:rsidRDefault="00770FBD">
            <w:r>
              <w:t>COP PORTAL</w:t>
            </w:r>
          </w:p>
          <w:p w14:paraId="4E24D041" w14:textId="0AA6BADE" w:rsidR="00746E71" w:rsidRDefault="00770FBD" w:rsidP="00746E71">
            <w:pPr>
              <w:pStyle w:val="ListParagraph"/>
              <w:numPr>
                <w:ilvl w:val="0"/>
                <w:numId w:val="1"/>
              </w:numPr>
            </w:pPr>
            <w:r>
              <w:t xml:space="preserve">RENEW </w:t>
            </w:r>
            <w:r w:rsidR="005B56D4">
              <w:t>HOSTING</w:t>
            </w:r>
          </w:p>
          <w:p w14:paraId="06485267" w14:textId="3BBBEBC8" w:rsidR="00746E71" w:rsidRDefault="00770FBD" w:rsidP="00746E71">
            <w:pPr>
              <w:pStyle w:val="ListParagraph"/>
              <w:numPr>
                <w:ilvl w:val="0"/>
                <w:numId w:val="1"/>
              </w:numPr>
            </w:pPr>
            <w:r>
              <w:t>SET UP STREAMING SOFTWARE</w:t>
            </w:r>
          </w:p>
          <w:p w14:paraId="33512DFA" w14:textId="0F6FD5C9" w:rsidR="00770FBD" w:rsidRDefault="00770FBD" w:rsidP="00746E71">
            <w:pPr>
              <w:pStyle w:val="ListParagraph"/>
              <w:numPr>
                <w:ilvl w:val="0"/>
                <w:numId w:val="1"/>
              </w:numPr>
            </w:pPr>
            <w:r>
              <w:t>CREATE VISITORS PAGE FOR COP</w:t>
            </w:r>
          </w:p>
          <w:p w14:paraId="506929AE" w14:textId="7F875FB8" w:rsidR="00770FBD" w:rsidRDefault="00770FBD" w:rsidP="00746E71">
            <w:pPr>
              <w:pStyle w:val="ListParagraph"/>
              <w:numPr>
                <w:ilvl w:val="0"/>
                <w:numId w:val="1"/>
              </w:numPr>
            </w:pPr>
            <w:r>
              <w:t>CREATE POST VIEW OPTION FOR MEMBERS AND VISITORS</w:t>
            </w:r>
          </w:p>
          <w:p w14:paraId="32CC5AB0" w14:textId="733B6137" w:rsidR="008940CB" w:rsidRDefault="00770FBD" w:rsidP="008940CB">
            <w:r>
              <w:t>LEGAL PORTAL</w:t>
            </w:r>
          </w:p>
          <w:p w14:paraId="64BFECF9" w14:textId="23147C2D" w:rsidR="008940CB" w:rsidRDefault="008940CB" w:rsidP="008940CB">
            <w:pPr>
              <w:pStyle w:val="ListParagraph"/>
              <w:numPr>
                <w:ilvl w:val="0"/>
                <w:numId w:val="2"/>
              </w:numPr>
            </w:pPr>
            <w:r>
              <w:t>E</w:t>
            </w:r>
            <w:r w:rsidR="00770FBD">
              <w:t>NSURE THE PORTAL IS FUNCTIONING</w:t>
            </w:r>
          </w:p>
          <w:p w14:paraId="63EC9FD7" w14:textId="1D6F2DB8" w:rsidR="00237DE4" w:rsidRDefault="00237DE4" w:rsidP="008940CB">
            <w:pPr>
              <w:pStyle w:val="ListParagraph"/>
              <w:numPr>
                <w:ilvl w:val="0"/>
                <w:numId w:val="2"/>
              </w:numPr>
            </w:pPr>
            <w:r>
              <w:t>CHECK FOR ADDITIONAL FEATURES TO ADD</w:t>
            </w:r>
          </w:p>
          <w:p w14:paraId="074E5312" w14:textId="77777777" w:rsidR="008940CB" w:rsidRDefault="008940CB" w:rsidP="008940CB">
            <w:pPr>
              <w:pStyle w:val="ListParagraph"/>
            </w:pPr>
          </w:p>
          <w:p w14:paraId="76E7C79A" w14:textId="311A722F" w:rsidR="00746E71" w:rsidRDefault="00746E71" w:rsidP="008940CB">
            <w:pPr>
              <w:pStyle w:val="ListParagraph"/>
            </w:pPr>
          </w:p>
        </w:tc>
      </w:tr>
      <w:tr w:rsidR="00746E71" w14:paraId="006F3257" w14:textId="77777777" w:rsidTr="00746E71">
        <w:tc>
          <w:tcPr>
            <w:tcW w:w="2605" w:type="dxa"/>
          </w:tcPr>
          <w:p w14:paraId="4598E024" w14:textId="77777777" w:rsidR="00746E71" w:rsidRDefault="00746E71">
            <w:r>
              <w:t>WEEK 2</w:t>
            </w:r>
          </w:p>
          <w:p w14:paraId="14DB945B" w14:textId="3C97D286" w:rsidR="007933AA" w:rsidRDefault="007933AA">
            <w:r>
              <w:t>(</w:t>
            </w:r>
            <w:r w:rsidR="00770FBD">
              <w:t>JAN</w:t>
            </w:r>
            <w:r>
              <w:t xml:space="preserve"> </w:t>
            </w:r>
            <w:r w:rsidR="008940CB">
              <w:t>8</w:t>
            </w:r>
            <w:r w:rsidR="008940CB">
              <w:rPr>
                <w:vertAlign w:val="superscript"/>
              </w:rPr>
              <w:t>TH</w:t>
            </w:r>
            <w:r>
              <w:t xml:space="preserve"> TO </w:t>
            </w:r>
            <w:r w:rsidR="008940CB">
              <w:t>15</w:t>
            </w:r>
            <w:r w:rsidRPr="007933AA">
              <w:rPr>
                <w:vertAlign w:val="superscript"/>
              </w:rPr>
              <w:t>TH</w:t>
            </w:r>
            <w:r>
              <w:t>)</w:t>
            </w:r>
          </w:p>
        </w:tc>
        <w:tc>
          <w:tcPr>
            <w:tcW w:w="6745" w:type="dxa"/>
          </w:tcPr>
          <w:p w14:paraId="46D72147" w14:textId="3871D0F1" w:rsidR="00746E71" w:rsidRDefault="008940CB">
            <w:r>
              <w:t>IREPORT247</w:t>
            </w:r>
          </w:p>
          <w:p w14:paraId="70C51ED1" w14:textId="77777777" w:rsidR="009B04CA" w:rsidRDefault="009B04CA" w:rsidP="008940CB">
            <w:pPr>
              <w:pStyle w:val="ListParagraph"/>
              <w:numPr>
                <w:ilvl w:val="0"/>
                <w:numId w:val="2"/>
              </w:numPr>
            </w:pPr>
            <w:r>
              <w:t>UPLOAD VIDEOS ON THE SUPER USER</w:t>
            </w:r>
          </w:p>
          <w:p w14:paraId="4621B716" w14:textId="77777777" w:rsidR="009B04CA" w:rsidRDefault="009B04CA" w:rsidP="008940CB">
            <w:pPr>
              <w:pStyle w:val="ListParagraph"/>
              <w:numPr>
                <w:ilvl w:val="0"/>
                <w:numId w:val="2"/>
              </w:numPr>
            </w:pPr>
            <w:r>
              <w:t>GET TEMPLATE FOR IREPORT WEBSITE</w:t>
            </w:r>
          </w:p>
          <w:p w14:paraId="7F674DCC" w14:textId="77777777" w:rsidR="00237DE4" w:rsidRDefault="00237DE4" w:rsidP="00237DE4">
            <w:r>
              <w:t>COP PORTAL</w:t>
            </w:r>
          </w:p>
          <w:p w14:paraId="392091C2" w14:textId="6C83BE20" w:rsidR="00237DE4" w:rsidRDefault="00237DE4" w:rsidP="00237DE4">
            <w:pPr>
              <w:pStyle w:val="ListParagraph"/>
              <w:numPr>
                <w:ilvl w:val="0"/>
                <w:numId w:val="1"/>
              </w:numPr>
            </w:pPr>
            <w:r>
              <w:t>ADD BIRTHDAY CARD SECTIONS</w:t>
            </w:r>
          </w:p>
          <w:p w14:paraId="318482B0" w14:textId="632804ED" w:rsidR="00237DE4" w:rsidRDefault="00237DE4" w:rsidP="00237DE4">
            <w:pPr>
              <w:pStyle w:val="ListParagraph"/>
              <w:numPr>
                <w:ilvl w:val="0"/>
                <w:numId w:val="1"/>
              </w:numPr>
            </w:pPr>
            <w:r>
              <w:t>CREATE COP GROUPS PAGE</w:t>
            </w:r>
          </w:p>
          <w:p w14:paraId="43967127" w14:textId="1DA3AE18" w:rsidR="00237DE4" w:rsidRDefault="00237DE4" w:rsidP="00237DE4">
            <w:pPr>
              <w:pStyle w:val="ListParagraph"/>
            </w:pPr>
          </w:p>
          <w:p w14:paraId="5A5DB131" w14:textId="77777777" w:rsidR="00237DE4" w:rsidRDefault="00237DE4" w:rsidP="00237DE4">
            <w:r>
              <w:t>LEGAL PORTAL</w:t>
            </w:r>
          </w:p>
          <w:p w14:paraId="576399EA" w14:textId="38092E4C" w:rsidR="00237DE4" w:rsidRDefault="00237DE4" w:rsidP="00237DE4">
            <w:pPr>
              <w:pStyle w:val="ListParagraph"/>
              <w:numPr>
                <w:ilvl w:val="0"/>
                <w:numId w:val="2"/>
              </w:numPr>
            </w:pPr>
            <w:r>
              <w:t>ENSURE THE PORTAL IS FUNCTIONING</w:t>
            </w:r>
          </w:p>
          <w:p w14:paraId="219E918D" w14:textId="77777777" w:rsidR="00237DE4" w:rsidRDefault="00237DE4" w:rsidP="00237DE4">
            <w:pPr>
              <w:pStyle w:val="ListParagraph"/>
              <w:numPr>
                <w:ilvl w:val="0"/>
                <w:numId w:val="2"/>
              </w:numPr>
            </w:pPr>
            <w:r>
              <w:t>CHECK FOR ADDITIONAL FEATURES TO ADD</w:t>
            </w:r>
          </w:p>
          <w:p w14:paraId="5341E297" w14:textId="77777777" w:rsidR="00237DE4" w:rsidRDefault="00237DE4" w:rsidP="00237DE4">
            <w:pPr>
              <w:pStyle w:val="ListParagraph"/>
            </w:pPr>
          </w:p>
          <w:p w14:paraId="550AAB2F" w14:textId="77777777" w:rsidR="008940CB" w:rsidRDefault="008940CB" w:rsidP="00237DE4"/>
          <w:p w14:paraId="56907F44" w14:textId="2C33A9ED" w:rsidR="00237DE4" w:rsidRDefault="00237DE4" w:rsidP="00237DE4">
            <w:pPr>
              <w:pStyle w:val="ListParagraph"/>
            </w:pPr>
          </w:p>
        </w:tc>
      </w:tr>
    </w:tbl>
    <w:p w14:paraId="4A54D933" w14:textId="77777777" w:rsidR="001D3B8B" w:rsidRDefault="00923432"/>
    <w:sectPr w:rsidR="001D3B8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8E8FC0" w14:textId="77777777" w:rsidR="00923432" w:rsidRDefault="00923432" w:rsidP="00746E71">
      <w:pPr>
        <w:spacing w:after="0" w:line="240" w:lineRule="auto"/>
      </w:pPr>
      <w:r>
        <w:separator/>
      </w:r>
    </w:p>
  </w:endnote>
  <w:endnote w:type="continuationSeparator" w:id="0">
    <w:p w14:paraId="24431B2A" w14:textId="77777777" w:rsidR="00923432" w:rsidRDefault="00923432" w:rsidP="00746E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42EF3D" w14:textId="77777777" w:rsidR="00923432" w:rsidRDefault="00923432" w:rsidP="00746E71">
      <w:pPr>
        <w:spacing w:after="0" w:line="240" w:lineRule="auto"/>
      </w:pPr>
      <w:r>
        <w:separator/>
      </w:r>
    </w:p>
  </w:footnote>
  <w:footnote w:type="continuationSeparator" w:id="0">
    <w:p w14:paraId="69ED139F" w14:textId="77777777" w:rsidR="00923432" w:rsidRDefault="00923432" w:rsidP="00746E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BEADCD" w14:textId="690FEBBD" w:rsidR="00746E71" w:rsidRPr="00557B71" w:rsidRDefault="00557B71">
    <w:pPr>
      <w:pStyle w:val="Header"/>
      <w:rPr>
        <w:b/>
        <w:sz w:val="28"/>
        <w:szCs w:val="28"/>
      </w:rPr>
    </w:pPr>
    <w:r w:rsidRPr="00557B71">
      <w:rPr>
        <w:b/>
        <w:sz w:val="28"/>
        <w:szCs w:val="28"/>
      </w:rPr>
      <w:t xml:space="preserve">                                 </w:t>
    </w:r>
    <w:r w:rsidR="00746E71" w:rsidRPr="00557B71">
      <w:rPr>
        <w:b/>
        <w:sz w:val="28"/>
        <w:szCs w:val="28"/>
      </w:rPr>
      <w:t xml:space="preserve">WORK SCHEDULE FOR THE MONTH OF </w:t>
    </w:r>
    <w:r w:rsidR="00770FBD">
      <w:rPr>
        <w:b/>
        <w:sz w:val="28"/>
        <w:szCs w:val="28"/>
      </w:rPr>
      <w:t>JANUARY 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A05831"/>
    <w:multiLevelType w:val="hybridMultilevel"/>
    <w:tmpl w:val="4D18D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FF5A46"/>
    <w:multiLevelType w:val="hybridMultilevel"/>
    <w:tmpl w:val="D9563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1D456D"/>
    <w:multiLevelType w:val="hybridMultilevel"/>
    <w:tmpl w:val="66880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454B62"/>
    <w:multiLevelType w:val="hybridMultilevel"/>
    <w:tmpl w:val="6F7EA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6E71"/>
    <w:rsid w:val="000772BB"/>
    <w:rsid w:val="000F5E9D"/>
    <w:rsid w:val="00107C48"/>
    <w:rsid w:val="00153E61"/>
    <w:rsid w:val="00237DE4"/>
    <w:rsid w:val="002C525C"/>
    <w:rsid w:val="003155D2"/>
    <w:rsid w:val="00557B71"/>
    <w:rsid w:val="005B56D4"/>
    <w:rsid w:val="005C45B5"/>
    <w:rsid w:val="006869FE"/>
    <w:rsid w:val="00746E71"/>
    <w:rsid w:val="00770FBD"/>
    <w:rsid w:val="007933AA"/>
    <w:rsid w:val="00876FA6"/>
    <w:rsid w:val="008940CB"/>
    <w:rsid w:val="00923432"/>
    <w:rsid w:val="0099394B"/>
    <w:rsid w:val="009B04CA"/>
    <w:rsid w:val="009E2DC2"/>
    <w:rsid w:val="00B94523"/>
    <w:rsid w:val="00C16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8303F"/>
  <w15:chartTrackingRefBased/>
  <w15:docId w15:val="{4A257093-5C2E-4678-8557-396CAC135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6E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46E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6E71"/>
  </w:style>
  <w:style w:type="paragraph" w:styleId="Footer">
    <w:name w:val="footer"/>
    <w:basedOn w:val="Normal"/>
    <w:link w:val="FooterChar"/>
    <w:uiPriority w:val="99"/>
    <w:unhideWhenUsed/>
    <w:rsid w:val="00746E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6E71"/>
  </w:style>
  <w:style w:type="paragraph" w:styleId="ListParagraph">
    <w:name w:val="List Paragraph"/>
    <w:basedOn w:val="Normal"/>
    <w:uiPriority w:val="34"/>
    <w:qFormat/>
    <w:rsid w:val="00746E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JEFKRUZ</dc:creator>
  <cp:keywords/>
  <dc:description/>
  <cp:lastModifiedBy>Joseph Ugbeva</cp:lastModifiedBy>
  <cp:revision>14</cp:revision>
  <dcterms:created xsi:type="dcterms:W3CDTF">2021-01-13T19:32:00Z</dcterms:created>
  <dcterms:modified xsi:type="dcterms:W3CDTF">2022-01-18T14:25:00Z</dcterms:modified>
</cp:coreProperties>
</file>