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559A" w14:textId="77777777" w:rsidR="00F63410" w:rsidRDefault="00F63410">
      <w:pPr>
        <w:pStyle w:val="Heading1"/>
      </w:pPr>
    </w:p>
    <w:p w14:paraId="7A74D9DF" w14:textId="77777777" w:rsidR="003F4670" w:rsidRDefault="00000000">
      <w:pPr>
        <w:pStyle w:val="Heading1"/>
      </w:pPr>
      <w:r>
        <w:t>Phan tich do phuc tap: is_Fib(k)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4670" w14:paraId="0F2006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D7338C" w14:textId="77777777" w:rsidR="003F4670" w:rsidRPr="00482942" w:rsidRDefault="0000000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eastAsia="Courier New" w:hAnsi="Montserrat" w:cs="Times New Roman"/>
                <w:sz w:val="20"/>
                <w:szCs w:val="20"/>
              </w:rPr>
              <w:t>def is_Fib(k):</w:t>
            </w:r>
          </w:p>
          <w:p w14:paraId="2DE185A9" w14:textId="77777777" w:rsidR="003F4670" w:rsidRPr="00482942" w:rsidRDefault="0000000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eastAsia="Courier New" w:hAnsi="Montserrat" w:cs="Times New Roman"/>
                <w:sz w:val="20"/>
                <w:szCs w:val="20"/>
              </w:rPr>
              <w:t xml:space="preserve">    if k &lt; 0:</w:t>
            </w:r>
          </w:p>
          <w:p w14:paraId="3FD16B5A" w14:textId="77777777" w:rsidR="003F4670" w:rsidRPr="00482942" w:rsidRDefault="0000000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eastAsia="Courier New" w:hAnsi="Montserrat" w:cs="Times New Roman"/>
                <w:sz w:val="20"/>
                <w:szCs w:val="20"/>
              </w:rPr>
              <w:t xml:space="preserve">        return False</w:t>
            </w:r>
          </w:p>
          <w:p w14:paraId="6010360F" w14:textId="77777777" w:rsidR="003F4670" w:rsidRPr="00482942" w:rsidRDefault="0000000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eastAsia="Courier New" w:hAnsi="Montserrat" w:cs="Times New Roman"/>
                <w:sz w:val="20"/>
                <w:szCs w:val="20"/>
              </w:rPr>
              <w:t xml:space="preserve">    a, b = 0, 1</w:t>
            </w:r>
          </w:p>
          <w:p w14:paraId="68F6B989" w14:textId="77777777" w:rsidR="003F4670" w:rsidRPr="00482942" w:rsidRDefault="0000000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eastAsia="Courier New" w:hAnsi="Montserrat" w:cs="Times New Roman"/>
                <w:sz w:val="20"/>
                <w:szCs w:val="20"/>
              </w:rPr>
              <w:t xml:space="preserve">    while a &lt; k:</w:t>
            </w:r>
          </w:p>
          <w:p w14:paraId="5C389FAC" w14:textId="77777777" w:rsidR="003F4670" w:rsidRPr="00482942" w:rsidRDefault="0000000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eastAsia="Courier New" w:hAnsi="Montserrat" w:cs="Times New Roman"/>
                <w:sz w:val="20"/>
                <w:szCs w:val="20"/>
              </w:rPr>
              <w:t xml:space="preserve">        a, b = b, a + b</w:t>
            </w:r>
          </w:p>
          <w:p w14:paraId="520761EF" w14:textId="0044F441" w:rsidR="003F4670" w:rsidRPr="00482942" w:rsidRDefault="00000000" w:rsidP="00F63410">
            <w:pPr>
              <w:spacing w:before="80" w:after="80"/>
              <w:ind w:firstLine="480"/>
              <w:rPr>
                <w:rFonts w:ascii="Montserrat" w:eastAsia="Courier New" w:hAnsi="Montserrat" w:cs="Times New Roman"/>
                <w:sz w:val="20"/>
                <w:szCs w:val="20"/>
              </w:rPr>
            </w:pPr>
            <w:r w:rsidRPr="00482942">
              <w:rPr>
                <w:rFonts w:ascii="Montserrat" w:eastAsia="Courier New" w:hAnsi="Montserrat" w:cs="Times New Roman"/>
                <w:sz w:val="20"/>
                <w:szCs w:val="20"/>
              </w:rPr>
              <w:t>return a == k</w:t>
            </w:r>
          </w:p>
          <w:p w14:paraId="6E801A03" w14:textId="77777777" w:rsidR="00F63410" w:rsidRPr="00482942" w:rsidRDefault="00F63410" w:rsidP="00F63410">
            <w:pPr>
              <w:spacing w:before="80" w:after="80"/>
              <w:ind w:firstLine="480"/>
              <w:rPr>
                <w:rFonts w:ascii="Montserrat" w:eastAsia="Courier New" w:hAnsi="Montserrat" w:cs="Times New Roman"/>
                <w:sz w:val="20"/>
                <w:szCs w:val="20"/>
              </w:rPr>
            </w:pPr>
          </w:p>
          <w:p w14:paraId="57523A82" w14:textId="77777777" w:rsidR="00F63410" w:rsidRPr="00482942" w:rsidRDefault="00F63410" w:rsidP="00F6341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hAnsi="Montserrat" w:cs="Times New Roman"/>
              </w:rPr>
              <w:t>k = int(input("Enter k :"))</w:t>
            </w:r>
          </w:p>
          <w:p w14:paraId="089B6C50" w14:textId="77777777" w:rsidR="00F63410" w:rsidRPr="00482942" w:rsidRDefault="00F63410" w:rsidP="00F6341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hAnsi="Montserrat" w:cs="Times New Roman"/>
              </w:rPr>
              <w:t>if is_Fib(k):</w:t>
            </w:r>
          </w:p>
          <w:p w14:paraId="4D96FFCB" w14:textId="445AFD3B" w:rsidR="00F63410" w:rsidRPr="00482942" w:rsidRDefault="00F63410" w:rsidP="00F6341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hAnsi="Montserrat" w:cs="Times New Roman"/>
              </w:rPr>
              <w:t xml:space="preserve">   print(f"{k} is true")</w:t>
            </w:r>
          </w:p>
          <w:p w14:paraId="7E21DB83" w14:textId="77777777" w:rsidR="00F63410" w:rsidRPr="00482942" w:rsidRDefault="00F63410" w:rsidP="00F6341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hAnsi="Montserrat" w:cs="Times New Roman"/>
              </w:rPr>
              <w:t>else:</w:t>
            </w:r>
          </w:p>
          <w:p w14:paraId="0F9C7521" w14:textId="31A4960D" w:rsidR="00F63410" w:rsidRPr="00482942" w:rsidRDefault="00F63410" w:rsidP="00F63410">
            <w:pPr>
              <w:spacing w:before="80" w:after="80"/>
              <w:rPr>
                <w:rFonts w:ascii="Montserrat" w:hAnsi="Montserrat" w:cs="Times New Roman"/>
              </w:rPr>
            </w:pPr>
            <w:r w:rsidRPr="00482942">
              <w:rPr>
                <w:rFonts w:ascii="Montserrat" w:hAnsi="Montserrat" w:cs="Times New Roman"/>
              </w:rPr>
              <w:t xml:space="preserve">   print(f"{k} is false")</w:t>
            </w:r>
          </w:p>
          <w:p w14:paraId="035280B3" w14:textId="77777777" w:rsidR="00F63410" w:rsidRDefault="00F63410" w:rsidP="00F63410">
            <w:pPr>
              <w:spacing w:before="80" w:after="80"/>
              <w:ind w:firstLine="480"/>
            </w:pPr>
          </w:p>
        </w:tc>
      </w:tr>
    </w:tbl>
    <w:p w14:paraId="5A97F52F" w14:textId="77777777" w:rsidR="003F4670" w:rsidRDefault="003F4670">
      <w:pPr>
        <w:spacing w:before="200"/>
      </w:pPr>
    </w:p>
    <w:p w14:paraId="12A5EAB6" w14:textId="77777777" w:rsidR="003F4670" w:rsidRDefault="00000000">
      <w:pPr>
        <w:pStyle w:val="Heading2"/>
      </w:pPr>
      <w:r>
        <w:t>1. Phan tich tung dong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4160"/>
      </w:tblGrid>
      <w:tr w:rsidR="003F4670" w14:paraId="63BC175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0B68" w14:textId="77777777" w:rsidR="003F4670" w:rsidRDefault="00000000">
            <w:r>
              <w:rPr>
                <w:b/>
                <w:bCs/>
                <w:color w:val="FFFFFF"/>
                <w:sz w:val="20"/>
                <w:szCs w:val="20"/>
              </w:rPr>
              <w:t>Dong code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4C9B" w14:textId="77777777" w:rsidR="003F4670" w:rsidRDefault="00000000">
            <w:r>
              <w:rPr>
                <w:b/>
                <w:bCs/>
                <w:color w:val="FFFFFF"/>
                <w:sz w:val="20"/>
                <w:szCs w:val="20"/>
              </w:rPr>
              <w:t>Do phuc tap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9627" w14:textId="77777777" w:rsidR="003F4670" w:rsidRDefault="00000000">
            <w:r>
              <w:rPr>
                <w:b/>
                <w:bCs/>
                <w:color w:val="FFFFFF"/>
                <w:sz w:val="20"/>
                <w:szCs w:val="20"/>
              </w:rPr>
              <w:t>Giai thich</w:t>
            </w:r>
          </w:p>
        </w:tc>
      </w:tr>
      <w:tr w:rsidR="003F4670" w14:paraId="70D385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D8F2" w14:textId="77777777" w:rsidR="003F467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if k &lt; 0: return False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A26B" w14:textId="77777777" w:rsidR="003F4670" w:rsidRDefault="00000000">
            <w:r>
              <w:rPr>
                <w:b/>
                <w:bCs/>
                <w:color w:val="2E7D32"/>
                <w:sz w:val="20"/>
                <w:szCs w:val="20"/>
              </w:rPr>
              <w:t>O(1)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A8EE" w14:textId="77777777" w:rsidR="003F4670" w:rsidRDefault="00000000">
            <w:r>
              <w:rPr>
                <w:sz w:val="20"/>
                <w:szCs w:val="20"/>
              </w:rPr>
              <w:t>So sanh 1 lan, khong phu thuoc k</w:t>
            </w:r>
          </w:p>
        </w:tc>
      </w:tr>
      <w:tr w:rsidR="003F4670" w14:paraId="7D7E9BF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E2A2" w14:textId="77777777" w:rsidR="003F467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a, b = 0, 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65B3" w14:textId="77777777" w:rsidR="003F4670" w:rsidRDefault="00000000">
            <w:r>
              <w:rPr>
                <w:b/>
                <w:bCs/>
                <w:color w:val="2E7D32"/>
                <w:sz w:val="20"/>
                <w:szCs w:val="20"/>
              </w:rPr>
              <w:t>O(1)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5FD0" w14:textId="77777777" w:rsidR="003F4670" w:rsidRDefault="00000000">
            <w:r>
              <w:rPr>
                <w:sz w:val="20"/>
                <w:szCs w:val="20"/>
              </w:rPr>
              <w:t>Gan 2 bien, thuc hien 1 lan duy nhat</w:t>
            </w:r>
          </w:p>
        </w:tc>
      </w:tr>
      <w:tr w:rsidR="003F4670" w14:paraId="1627F8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E755" w14:textId="77777777" w:rsidR="003F467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while a &lt; k: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A648" w14:textId="77777777" w:rsidR="003F4670" w:rsidRDefault="00000000">
            <w:r>
              <w:rPr>
                <w:b/>
                <w:bCs/>
                <w:color w:val="E65100"/>
                <w:sz w:val="20"/>
                <w:szCs w:val="20"/>
              </w:rPr>
              <w:t>O(log k)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027B" w14:textId="668677A3" w:rsidR="003F4670" w:rsidRDefault="00000000">
            <w:r>
              <w:rPr>
                <w:sz w:val="20"/>
                <w:szCs w:val="20"/>
              </w:rPr>
              <w:t>Lap ~log</w:t>
            </w:r>
            <w:r w:rsidR="00DA7CD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 lan</w:t>
            </w:r>
          </w:p>
        </w:tc>
      </w:tr>
      <w:tr w:rsidR="003F4670" w14:paraId="235698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B0E8" w14:textId="77777777" w:rsidR="003F467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a, b = b, a + b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8415" w14:textId="77777777" w:rsidR="003F4670" w:rsidRDefault="00000000">
            <w:r>
              <w:rPr>
                <w:b/>
                <w:bCs/>
                <w:color w:val="2E7D32"/>
                <w:sz w:val="20"/>
                <w:szCs w:val="20"/>
              </w:rPr>
              <w:t>O(1)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DE44" w14:textId="77777777" w:rsidR="003F4670" w:rsidRDefault="00000000">
            <w:r>
              <w:rPr>
                <w:sz w:val="20"/>
                <w:szCs w:val="20"/>
              </w:rPr>
              <w:t>Moi vong chi gan 2 bien, khong doi theo k</w:t>
            </w:r>
          </w:p>
        </w:tc>
      </w:tr>
      <w:tr w:rsidR="003F4670" w14:paraId="0B7884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3F09" w14:textId="77777777" w:rsidR="003F467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return a == 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138F" w14:textId="77777777" w:rsidR="003F4670" w:rsidRDefault="00000000">
            <w:r>
              <w:rPr>
                <w:b/>
                <w:bCs/>
                <w:color w:val="2E7D32"/>
                <w:sz w:val="20"/>
                <w:szCs w:val="20"/>
              </w:rPr>
              <w:t>O(1)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463E" w14:textId="77777777" w:rsidR="003F4670" w:rsidRDefault="00000000">
            <w:r>
              <w:rPr>
                <w:sz w:val="20"/>
                <w:szCs w:val="20"/>
              </w:rPr>
              <w:t>So sanh 1 lan, khong phu thuoc k</w:t>
            </w:r>
          </w:p>
        </w:tc>
      </w:tr>
    </w:tbl>
    <w:p w14:paraId="2982E341" w14:textId="77777777" w:rsidR="003F4670" w:rsidRDefault="003F4670">
      <w:pPr>
        <w:spacing w:before="200"/>
      </w:pPr>
    </w:p>
    <w:p w14:paraId="1D550504" w14:textId="77777777" w:rsidR="003F4670" w:rsidRDefault="00000000">
      <w:pPr>
        <w:pStyle w:val="Heading2"/>
      </w:pPr>
      <w:r>
        <w:t>2. Tai sao while la O(log k)?</w:t>
      </w:r>
    </w:p>
    <w:p w14:paraId="61AE1A1B" w14:textId="77777777" w:rsidR="003F4670" w:rsidRDefault="00000000">
      <w:pPr>
        <w:spacing w:before="100" w:after="100"/>
      </w:pPr>
      <w:r>
        <w:t xml:space="preserve">Day Fibonacci tang theo cap so nhan — du phep tinh la cong, nhung ty le giua 2 so lien tiep hoi tu ve phi ~ </w:t>
      </w:r>
      <w:r w:rsidRPr="003C4029">
        <w:rPr>
          <w:color w:val="EE0000"/>
        </w:rPr>
        <w:t>1.618</w:t>
      </w:r>
      <w:r>
        <w:t>: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</w:tblGrid>
      <w:tr w:rsidR="00482942" w14:paraId="5F79F20B" w14:textId="77777777" w:rsidTr="00482942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6BBA" w14:textId="77777777" w:rsidR="00482942" w:rsidRDefault="00482942">
            <w:r>
              <w:rPr>
                <w:b/>
                <w:bCs/>
                <w:color w:val="FFFFFF"/>
                <w:sz w:val="20"/>
                <w:szCs w:val="20"/>
              </w:rPr>
              <w:t>a (truoc)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AA52" w14:textId="77777777" w:rsidR="00482942" w:rsidRDefault="00482942">
            <w:r>
              <w:rPr>
                <w:b/>
                <w:bCs/>
                <w:color w:val="FFFFFF"/>
                <w:sz w:val="20"/>
                <w:szCs w:val="20"/>
              </w:rPr>
              <w:t>b (sau)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C70E" w14:textId="77777777" w:rsidR="00482942" w:rsidRDefault="00482942">
            <w:r>
              <w:rPr>
                <w:b/>
                <w:bCs/>
                <w:color w:val="FFFFFF"/>
                <w:sz w:val="20"/>
                <w:szCs w:val="20"/>
              </w:rPr>
              <w:t>Ty le b/a</w:t>
            </w:r>
          </w:p>
        </w:tc>
      </w:tr>
      <w:tr w:rsidR="00482942" w14:paraId="72779FCC" w14:textId="77777777" w:rsidTr="00482942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6CC1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235F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C5A2" w14:textId="77777777" w:rsidR="00482942" w:rsidRDefault="00482942">
            <w:r>
              <w:rPr>
                <w:b/>
                <w:bCs/>
                <w:sz w:val="20"/>
                <w:szCs w:val="20"/>
              </w:rPr>
              <w:t>1.000</w:t>
            </w:r>
          </w:p>
        </w:tc>
      </w:tr>
      <w:tr w:rsidR="00482942" w14:paraId="0694F2CE" w14:textId="77777777" w:rsidTr="00482942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4978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843E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1DE8" w14:textId="77777777" w:rsidR="00482942" w:rsidRDefault="00482942">
            <w:r>
              <w:rPr>
                <w:b/>
                <w:bCs/>
                <w:sz w:val="20"/>
                <w:szCs w:val="20"/>
              </w:rPr>
              <w:t>2.000</w:t>
            </w:r>
          </w:p>
        </w:tc>
      </w:tr>
      <w:tr w:rsidR="00482942" w14:paraId="4F75DC58" w14:textId="77777777" w:rsidTr="00482942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8C6D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DEEE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262E" w14:textId="77777777" w:rsidR="00482942" w:rsidRDefault="00482942">
            <w:r>
              <w:rPr>
                <w:b/>
                <w:bCs/>
                <w:sz w:val="20"/>
                <w:szCs w:val="20"/>
              </w:rPr>
              <w:t>1.500</w:t>
            </w:r>
          </w:p>
        </w:tc>
      </w:tr>
      <w:tr w:rsidR="00482942" w14:paraId="091A421B" w14:textId="77777777" w:rsidTr="00482942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FBF3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8D44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4A6F" w14:textId="77777777" w:rsidR="00482942" w:rsidRDefault="00482942">
            <w:r>
              <w:rPr>
                <w:b/>
                <w:bCs/>
                <w:sz w:val="20"/>
                <w:szCs w:val="20"/>
              </w:rPr>
              <w:t>1.667</w:t>
            </w:r>
          </w:p>
        </w:tc>
      </w:tr>
      <w:tr w:rsidR="00482942" w14:paraId="622C478B" w14:textId="77777777" w:rsidTr="00482942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B7B6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99E9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3C7D" w14:textId="77777777" w:rsidR="00482942" w:rsidRDefault="00482942">
            <w:r>
              <w:rPr>
                <w:b/>
                <w:bCs/>
                <w:sz w:val="20"/>
                <w:szCs w:val="20"/>
              </w:rPr>
              <w:t>1.600</w:t>
            </w:r>
          </w:p>
        </w:tc>
      </w:tr>
      <w:tr w:rsidR="00482942" w14:paraId="22A98D97" w14:textId="77777777" w:rsidTr="00482942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9C8D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C422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304E" w14:textId="77777777" w:rsidR="00482942" w:rsidRDefault="00482942">
            <w:r>
              <w:rPr>
                <w:b/>
                <w:bCs/>
                <w:sz w:val="20"/>
                <w:szCs w:val="20"/>
              </w:rPr>
              <w:t>1.625</w:t>
            </w:r>
          </w:p>
        </w:tc>
      </w:tr>
      <w:tr w:rsidR="00482942" w14:paraId="51C49F0B" w14:textId="77777777" w:rsidTr="00482942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8DEE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C684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21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94BD" w14:textId="77777777" w:rsidR="00482942" w:rsidRDefault="00482942">
            <w:r>
              <w:rPr>
                <w:b/>
                <w:bCs/>
                <w:sz w:val="20"/>
                <w:szCs w:val="20"/>
              </w:rPr>
              <w:t>1.615</w:t>
            </w:r>
          </w:p>
        </w:tc>
      </w:tr>
      <w:tr w:rsidR="00482942" w14:paraId="225E9CE0" w14:textId="77777777" w:rsidTr="00482942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FF2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21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E6C9" w14:textId="77777777" w:rsidR="00482942" w:rsidRDefault="00482942">
            <w:r>
              <w:rPr>
                <w:rFonts w:ascii="Courier New" w:eastAsia="Courier New" w:hAnsi="Courier New" w:cs="Courier New"/>
                <w:sz w:val="20"/>
                <w:szCs w:val="20"/>
              </w:rPr>
              <w:t>34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67D6" w14:textId="77777777" w:rsidR="00482942" w:rsidRDefault="00482942">
            <w:r>
              <w:rPr>
                <w:b/>
                <w:bCs/>
                <w:sz w:val="20"/>
                <w:szCs w:val="20"/>
              </w:rPr>
              <w:t>1.619</w:t>
            </w:r>
          </w:p>
        </w:tc>
      </w:tr>
    </w:tbl>
    <w:p w14:paraId="22B509F4" w14:textId="77777777" w:rsidR="003F4670" w:rsidRDefault="003F4670">
      <w:pPr>
        <w:spacing w:before="160"/>
      </w:pPr>
    </w:p>
    <w:p w14:paraId="232F594A" w14:textId="77777777" w:rsidR="008067C2" w:rsidRDefault="008067C2"/>
    <w:sectPr w:rsidR="008067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B038C"/>
    <w:multiLevelType w:val="hybridMultilevel"/>
    <w:tmpl w:val="9FD8A76E"/>
    <w:lvl w:ilvl="0" w:tplc="BCE64CBA">
      <w:start w:val="1"/>
      <w:numFmt w:val="bullet"/>
      <w:lvlText w:val="●"/>
      <w:lvlJc w:val="left"/>
      <w:pPr>
        <w:ind w:left="720" w:hanging="360"/>
      </w:pPr>
    </w:lvl>
    <w:lvl w:ilvl="1" w:tplc="CB562726">
      <w:start w:val="1"/>
      <w:numFmt w:val="bullet"/>
      <w:lvlText w:val="○"/>
      <w:lvlJc w:val="left"/>
      <w:pPr>
        <w:ind w:left="1440" w:hanging="360"/>
      </w:pPr>
    </w:lvl>
    <w:lvl w:ilvl="2" w:tplc="65061262">
      <w:start w:val="1"/>
      <w:numFmt w:val="bullet"/>
      <w:lvlText w:val="■"/>
      <w:lvlJc w:val="left"/>
      <w:pPr>
        <w:ind w:left="2160" w:hanging="360"/>
      </w:pPr>
    </w:lvl>
    <w:lvl w:ilvl="3" w:tplc="BC26A442">
      <w:start w:val="1"/>
      <w:numFmt w:val="bullet"/>
      <w:lvlText w:val="●"/>
      <w:lvlJc w:val="left"/>
      <w:pPr>
        <w:ind w:left="2880" w:hanging="360"/>
      </w:pPr>
    </w:lvl>
    <w:lvl w:ilvl="4" w:tplc="EEFE2502">
      <w:start w:val="1"/>
      <w:numFmt w:val="bullet"/>
      <w:lvlText w:val="○"/>
      <w:lvlJc w:val="left"/>
      <w:pPr>
        <w:ind w:left="3600" w:hanging="360"/>
      </w:pPr>
    </w:lvl>
    <w:lvl w:ilvl="5" w:tplc="0DD615C6">
      <w:start w:val="1"/>
      <w:numFmt w:val="bullet"/>
      <w:lvlText w:val="■"/>
      <w:lvlJc w:val="left"/>
      <w:pPr>
        <w:ind w:left="4320" w:hanging="360"/>
      </w:pPr>
    </w:lvl>
    <w:lvl w:ilvl="6" w:tplc="9A52AD26">
      <w:start w:val="1"/>
      <w:numFmt w:val="bullet"/>
      <w:lvlText w:val="●"/>
      <w:lvlJc w:val="left"/>
      <w:pPr>
        <w:ind w:left="5040" w:hanging="360"/>
      </w:pPr>
    </w:lvl>
    <w:lvl w:ilvl="7" w:tplc="012C6DA6">
      <w:start w:val="1"/>
      <w:numFmt w:val="bullet"/>
      <w:lvlText w:val="●"/>
      <w:lvlJc w:val="left"/>
      <w:pPr>
        <w:ind w:left="5760" w:hanging="360"/>
      </w:pPr>
    </w:lvl>
    <w:lvl w:ilvl="8" w:tplc="DBBE9E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CE149C"/>
    <w:multiLevelType w:val="hybridMultilevel"/>
    <w:tmpl w:val="C3D8EB66"/>
    <w:lvl w:ilvl="0" w:tplc="496C2ABC">
      <w:start w:val="1"/>
      <w:numFmt w:val="bullet"/>
      <w:lvlText w:val="•"/>
      <w:lvlJc w:val="left"/>
      <w:pPr>
        <w:ind w:left="720" w:hanging="360"/>
      </w:pPr>
    </w:lvl>
    <w:lvl w:ilvl="1" w:tplc="DDD6D90E">
      <w:numFmt w:val="decimal"/>
      <w:lvlText w:val=""/>
      <w:lvlJc w:val="left"/>
    </w:lvl>
    <w:lvl w:ilvl="2" w:tplc="7840B988">
      <w:numFmt w:val="decimal"/>
      <w:lvlText w:val=""/>
      <w:lvlJc w:val="left"/>
    </w:lvl>
    <w:lvl w:ilvl="3" w:tplc="2D28BAD2">
      <w:numFmt w:val="decimal"/>
      <w:lvlText w:val=""/>
      <w:lvlJc w:val="left"/>
    </w:lvl>
    <w:lvl w:ilvl="4" w:tplc="C1846BB2">
      <w:numFmt w:val="decimal"/>
      <w:lvlText w:val=""/>
      <w:lvlJc w:val="left"/>
    </w:lvl>
    <w:lvl w:ilvl="5" w:tplc="F56817DE">
      <w:numFmt w:val="decimal"/>
      <w:lvlText w:val=""/>
      <w:lvlJc w:val="left"/>
    </w:lvl>
    <w:lvl w:ilvl="6" w:tplc="2050130C">
      <w:numFmt w:val="decimal"/>
      <w:lvlText w:val=""/>
      <w:lvlJc w:val="left"/>
    </w:lvl>
    <w:lvl w:ilvl="7" w:tplc="2506D4F2">
      <w:numFmt w:val="decimal"/>
      <w:lvlText w:val=""/>
      <w:lvlJc w:val="left"/>
    </w:lvl>
    <w:lvl w:ilvl="8" w:tplc="DEDA0DE2">
      <w:numFmt w:val="decimal"/>
      <w:lvlText w:val=""/>
      <w:lvlJc w:val="left"/>
    </w:lvl>
  </w:abstractNum>
  <w:num w:numId="1" w16cid:durableId="423574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670"/>
    <w:rsid w:val="00101324"/>
    <w:rsid w:val="003C4029"/>
    <w:rsid w:val="003F4670"/>
    <w:rsid w:val="00482942"/>
    <w:rsid w:val="008067C2"/>
    <w:rsid w:val="00CE050D"/>
    <w:rsid w:val="00DA7CDF"/>
    <w:rsid w:val="00F6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0446"/>
  <w15:docId w15:val="{E4A6792B-7742-4536-95AD-0DCBA76C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VIET VAN</cp:lastModifiedBy>
  <cp:revision>5</cp:revision>
  <dcterms:created xsi:type="dcterms:W3CDTF">2026-05-14T01:14:00Z</dcterms:created>
  <dcterms:modified xsi:type="dcterms:W3CDTF">2026-05-15T00:41:00Z</dcterms:modified>
</cp:coreProperties>
</file>