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DDCDE70" w14:textId="5D44E86B" w:rsidR="005830D3" w:rsidRDefault="00D821EF" w:rsidP="002D7F8E">
      <w:pPr>
        <w:pStyle w:val="Heading1"/>
      </w:pPr>
      <w:r>
        <w:t>ASSIGNMENT</w:t>
      </w:r>
      <w:r w:rsidR="009A2A98" w:rsidRPr="009307BD">
        <w:t xml:space="preserve"> </w:t>
      </w:r>
      <w:r w:rsidR="00123F83">
        <w:t xml:space="preserve">MÔN ITA106 - </w:t>
      </w:r>
      <w:r w:rsidR="00123F83">
        <w:br/>
      </w:r>
      <w:r w:rsidR="001559DD">
        <w:t>PHÂN TÍCH VÀ TRỰC QUAN HÓA DỮ LIỆU</w:t>
      </w:r>
    </w:p>
    <w:p w14:paraId="42D2269C" w14:textId="18BAB6E5" w:rsidR="00267A65" w:rsidRPr="00267A65" w:rsidRDefault="006C3A83" w:rsidP="006C3A83">
      <w:r>
        <w:t xml:space="preserve">Mô tả:  </w:t>
      </w:r>
      <w:r w:rsidR="00267A65" w:rsidRPr="00267A65">
        <w:rPr>
          <w:b/>
          <w:bCs/>
        </w:rPr>
        <w:t xml:space="preserve">Startup LearnX </w:t>
      </w:r>
      <w:r w:rsidR="00267A65" w:rsidRPr="00267A65">
        <w:t>là một nền tảng học trực tuyến ứng dụng AI dành cho sinh viên đại học. Nền tảng cung cấp:</w:t>
      </w:r>
    </w:p>
    <w:p w14:paraId="13200D62" w14:textId="71C435AE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khóa học video</w:t>
      </w:r>
    </w:p>
    <w:p w14:paraId="4FAE32DB" w14:textId="4CE603DC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bài kiểm tra trắc nghiệm</w:t>
      </w:r>
    </w:p>
    <w:p w14:paraId="68E1D59F" w14:textId="2CDD4828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gợi ý nội dung bằng AI</w:t>
      </w:r>
    </w:p>
    <w:p w14:paraId="3ACD1B57" w14:textId="617279E1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hệ thống theo dõi tiến độ học tập</w:t>
      </w:r>
    </w:p>
    <w:p w14:paraId="699EA5A1" w14:textId="77777777" w:rsidR="00267A65" w:rsidRPr="00267A65" w:rsidRDefault="00267A65" w:rsidP="00086470">
      <w:pPr>
        <w:spacing w:after="0"/>
      </w:pPr>
      <w:r w:rsidRPr="00267A65">
        <w:t>Sau 18 tháng hoạt động, LearnX đã thu hút rất nhiều người dùng. Tuy nhiên, đội ngũ sản phẩm đang gặp một số vấn đề:</w:t>
      </w:r>
    </w:p>
    <w:p w14:paraId="06450734" w14:textId="507182C3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Một số người dùng chỉ đăng ký nhưng không học</w:t>
      </w:r>
    </w:p>
    <w:p w14:paraId="21321715" w14:textId="3902325E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Một số người dùng học rất tích cực nhưng không mua khóa học nâng cao</w:t>
      </w:r>
    </w:p>
    <w:p w14:paraId="3EEB89B6" w14:textId="77777777" w:rsidR="00E134F4" w:rsidRDefault="00267A65">
      <w:pPr>
        <w:pStyle w:val="ListParagraph"/>
        <w:numPr>
          <w:ilvl w:val="0"/>
          <w:numId w:val="1"/>
        </w:numPr>
        <w:spacing w:after="0"/>
      </w:pPr>
      <w:r w:rsidRPr="00267A65">
        <w:t xml:space="preserve">Một số người dùng rời bỏ nền tảng sau vài tuần </w:t>
      </w:r>
    </w:p>
    <w:p w14:paraId="19AC3528" w14:textId="6D0EE81A" w:rsidR="00267A65" w:rsidRPr="00267A65" w:rsidRDefault="00267A65" w:rsidP="00E134F4">
      <w:pPr>
        <w:spacing w:before="120" w:after="120"/>
      </w:pPr>
      <w:r w:rsidRPr="00267A65">
        <w:t>CEO của startup đặt ra câu hỏi:</w:t>
      </w:r>
    </w:p>
    <w:p w14:paraId="7E7FFFAB" w14:textId="09F9E634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Người dùng LearnX có những kiểu hành vi nào?</w:t>
      </w:r>
    </w:p>
    <w:p w14:paraId="0F802F8C" w14:textId="101E46EC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Có thể phân nhóm người dùng để hiểu họ tốt hơn không?</w:t>
      </w:r>
    </w:p>
    <w:p w14:paraId="43ACBB0B" w14:textId="31A480FE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Làm sao để dự đoán khả năng người dùng mua khóa học?</w:t>
      </w:r>
    </w:p>
    <w:p w14:paraId="54905CC7" w14:textId="77777777" w:rsidR="00267A65" w:rsidRDefault="00267A65" w:rsidP="00086470">
      <w:pPr>
        <w:spacing w:after="0"/>
      </w:pPr>
      <w:r w:rsidRPr="00267A65">
        <w:t>Công ty cần thực hiện phân tích dữ liệu hành vi người dùng bằng trực quan hóa và mô hình AI.</w:t>
      </w:r>
    </w:p>
    <w:p w14:paraId="09C941DF" w14:textId="0EE75DD6" w:rsidR="004422DF" w:rsidRPr="00267A65" w:rsidRDefault="00710D84" w:rsidP="00710D84">
      <w:pPr>
        <w:spacing w:after="0"/>
        <w:jc w:val="left"/>
      </w:pPr>
      <w:r>
        <w:t>Data source</w:t>
      </w:r>
      <w:r w:rsidR="007C1735">
        <w:t xml:space="preserve"> đầy đủ</w:t>
      </w:r>
      <w:r>
        <w:t xml:space="preserve"> : </w:t>
      </w:r>
      <w:hyperlink r:id="rId9" w:history="1">
        <w:r w:rsidR="005D4284" w:rsidRPr="00B466A7">
          <w:rPr>
            <w:rStyle w:val="Hyperlink"/>
          </w:rPr>
          <w:t>https://drive.google.com/file/d/1hU_sIvyFl-uKqKC2FxU4eqmpOPVv6NWh/view?usp=drive_link</w:t>
        </w:r>
      </w:hyperlink>
      <w:r w:rsidR="005D4284">
        <w:t xml:space="preserve"> </w:t>
      </w:r>
    </w:p>
    <w:p w14:paraId="4F1B295B" w14:textId="2445F3A4" w:rsidR="00D24B64" w:rsidRDefault="00775DD3" w:rsidP="00D24B64">
      <w:pPr>
        <w:pStyle w:val="Heading2"/>
      </w:pPr>
      <w:r>
        <w:t xml:space="preserve">YÊU CẦU </w:t>
      </w:r>
      <w:r w:rsidR="00267A65" w:rsidRPr="00267A65">
        <w:t xml:space="preserve">GIAI ĐOẠN 1: </w:t>
      </w:r>
    </w:p>
    <w:p w14:paraId="41441895" w14:textId="723FF620" w:rsidR="00267A65" w:rsidRPr="00267A65" w:rsidRDefault="00192701" w:rsidP="00086470">
      <w:pPr>
        <w:spacing w:after="0"/>
      </w:pPr>
      <w:r>
        <w:t>Mục đích nhằm k</w:t>
      </w:r>
      <w:r w:rsidR="00267A65" w:rsidRPr="00267A65">
        <w:t>hám phá dữ liệu và hiểu hành vi người dùng, trả lời được các câu hỏi chính sau:</w:t>
      </w:r>
    </w:p>
    <w:p w14:paraId="6C6FE13F" w14:textId="1B2B78A3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Người dùng LearnX sử dụng nền tảng ra sao?</w:t>
      </w:r>
    </w:p>
    <w:p w14:paraId="1B2114EA" w14:textId="2061D110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Có outliers đáng chú ý nào không?</w:t>
      </w:r>
    </w:p>
    <w:p w14:paraId="3048E58C" w14:textId="66E5948E" w:rsidR="00775DD3" w:rsidRDefault="00267A65">
      <w:pPr>
        <w:pStyle w:val="ListParagraph"/>
        <w:numPr>
          <w:ilvl w:val="0"/>
          <w:numId w:val="1"/>
        </w:numPr>
        <w:spacing w:after="0"/>
      </w:pPr>
      <w:r w:rsidRPr="00267A65">
        <w:lastRenderedPageBreak/>
        <w:t>Insight nào hữu ích cho đội sản phẩm?</w:t>
      </w:r>
    </w:p>
    <w:p w14:paraId="6D84B499" w14:textId="68441251" w:rsidR="00775DD3" w:rsidRDefault="00775DD3">
      <w:pPr>
        <w:pStyle w:val="Heading3"/>
        <w:numPr>
          <w:ilvl w:val="0"/>
          <w:numId w:val="2"/>
        </w:numPr>
      </w:pPr>
      <w:r w:rsidRPr="0032199C">
        <w:t>Giới thiệu dữ liệu</w:t>
      </w:r>
      <w:r>
        <w:t xml:space="preserve"> </w:t>
      </w:r>
    </w:p>
    <w:p w14:paraId="4D084F44" w14:textId="12A0CAAE" w:rsidR="00775DD3" w:rsidRDefault="00FD1861" w:rsidP="00975EF0">
      <w:pPr>
        <w:pStyle w:val="Heading4"/>
      </w:pPr>
      <w:r>
        <w:t xml:space="preserve">1.1 </w:t>
      </w:r>
      <w:r w:rsidR="00775DD3">
        <w:t>Nguồn dữ liệu</w:t>
      </w:r>
    </w:p>
    <w:p w14:paraId="4393BDED" w14:textId="6F7BAFA0" w:rsidR="00775DD3" w:rsidRPr="0032199C" w:rsidRDefault="00FD1861" w:rsidP="00975EF0">
      <w:pPr>
        <w:pStyle w:val="Heading4"/>
      </w:pPr>
      <w:r>
        <w:t xml:space="preserve">1.2 </w:t>
      </w:r>
      <w:r w:rsidR="00775DD3">
        <w:t xml:space="preserve">Các thuộc tính </w:t>
      </w:r>
    </w:p>
    <w:p w14:paraId="3314F6C1" w14:textId="1532F014" w:rsidR="00561108" w:rsidRDefault="00FD1861" w:rsidP="00975EF0">
      <w:pPr>
        <w:pStyle w:val="Heading4"/>
      </w:pPr>
      <w:r>
        <w:t xml:space="preserve">1.3 </w:t>
      </w:r>
      <w:r w:rsidR="00775DD3">
        <w:t xml:space="preserve">Số lượng bản ghi, </w:t>
      </w:r>
      <w:r w:rsidR="00561108">
        <w:t xml:space="preserve">các kiểu dữ liệu, </w:t>
      </w:r>
      <w:r w:rsidR="00775DD3">
        <w:t>các thống kê cơ bản</w:t>
      </w:r>
      <w:r w:rsidR="00561108">
        <w:t xml:space="preserve"> </w:t>
      </w:r>
    </w:p>
    <w:p w14:paraId="3167F282" w14:textId="14EAFF6F" w:rsidR="00775DD3" w:rsidRDefault="00FD1861" w:rsidP="00975EF0">
      <w:pPr>
        <w:pStyle w:val="Heading4"/>
      </w:pPr>
      <w:r>
        <w:t xml:space="preserve">1.4 </w:t>
      </w:r>
      <w:r w:rsidR="00561108">
        <w:t>Nhận xét sơ bộ</w:t>
      </w:r>
    </w:p>
    <w:p w14:paraId="2B7E5493" w14:textId="450F0750" w:rsidR="00775DD3" w:rsidRDefault="00775DD3">
      <w:pPr>
        <w:pStyle w:val="Heading3"/>
        <w:numPr>
          <w:ilvl w:val="0"/>
          <w:numId w:val="2"/>
        </w:numPr>
      </w:pPr>
      <w:r w:rsidRPr="0032199C">
        <w:t>Làm sạch dữ liệu:</w:t>
      </w:r>
    </w:p>
    <w:p w14:paraId="6D050F0E" w14:textId="381A7EBB" w:rsidR="00CE5D54" w:rsidRPr="00CE5D54" w:rsidRDefault="00FD1861" w:rsidP="00186218">
      <w:pPr>
        <w:pStyle w:val="Heading4"/>
      </w:pPr>
      <w:r>
        <w:t xml:space="preserve">2.1 </w:t>
      </w:r>
      <w:r w:rsidR="00CE5D54" w:rsidRPr="00CE5D54">
        <w:t>Kiểm tra dữ liệu thiếu</w:t>
      </w:r>
    </w:p>
    <w:p w14:paraId="287F43E6" w14:textId="022D7DBE" w:rsidR="00775DD3" w:rsidRPr="0032199C" w:rsidRDefault="00FD1861" w:rsidP="008F52B1">
      <w:pPr>
        <w:pStyle w:val="Heading4"/>
      </w:pPr>
      <w:r>
        <w:t xml:space="preserve">2.2 </w:t>
      </w:r>
      <w:r w:rsidR="00851A56">
        <w:t>Xử lý d</w:t>
      </w:r>
      <w:r w:rsidR="00577B31">
        <w:t>ữ liệu thiếu (</w:t>
      </w:r>
      <w:r w:rsidR="00775DD3" w:rsidRPr="0032199C">
        <w:t>missing values</w:t>
      </w:r>
      <w:r w:rsidR="00577B31">
        <w:t>)</w:t>
      </w:r>
    </w:p>
    <w:p w14:paraId="355CA6BF" w14:textId="4A786513" w:rsidR="00775DD3" w:rsidRPr="0032199C" w:rsidRDefault="00FD1861" w:rsidP="008F52B1">
      <w:pPr>
        <w:pStyle w:val="Heading4"/>
      </w:pPr>
      <w:r>
        <w:t xml:space="preserve">2.3 </w:t>
      </w:r>
      <w:r w:rsidR="009F29E8">
        <w:t>Kiểm tra và xử lý d</w:t>
      </w:r>
      <w:r w:rsidR="00775DD3" w:rsidRPr="0032199C">
        <w:t>ữ liệu sai</w:t>
      </w:r>
      <w:r w:rsidR="00775DD3">
        <w:t xml:space="preserve"> hoặc bất thường</w:t>
      </w:r>
    </w:p>
    <w:p w14:paraId="3E75BF35" w14:textId="49C5674F" w:rsidR="00775DD3" w:rsidRPr="0032199C" w:rsidRDefault="00FD1861" w:rsidP="008F52B1">
      <w:pPr>
        <w:pStyle w:val="Heading4"/>
      </w:pPr>
      <w:r>
        <w:t xml:space="preserve">2.4 </w:t>
      </w:r>
      <w:r w:rsidR="002A558F">
        <w:t xml:space="preserve">Xử lý </w:t>
      </w:r>
      <w:r w:rsidR="00577B31">
        <w:t>Dữ liệu trùng lặp (</w:t>
      </w:r>
      <w:r w:rsidR="00775DD3" w:rsidRPr="0032199C">
        <w:t>duplicate</w:t>
      </w:r>
      <w:r w:rsidR="00577B31">
        <w:t>s)</w:t>
      </w:r>
    </w:p>
    <w:p w14:paraId="46353B94" w14:textId="6999F0BF" w:rsidR="00775DD3" w:rsidRPr="0032199C" w:rsidRDefault="00775DD3">
      <w:pPr>
        <w:pStyle w:val="Heading3"/>
        <w:numPr>
          <w:ilvl w:val="0"/>
          <w:numId w:val="2"/>
        </w:numPr>
      </w:pPr>
      <w:r w:rsidRPr="0032199C">
        <w:t>Phân tích bằng biểu đồ:</w:t>
      </w:r>
    </w:p>
    <w:p w14:paraId="033B891E" w14:textId="2FF0DE2E" w:rsidR="00775DD3" w:rsidRPr="0032199C" w:rsidRDefault="00FD1861" w:rsidP="00AF4E3C">
      <w:pPr>
        <w:pStyle w:val="Heading4"/>
      </w:pPr>
      <w:r>
        <w:t xml:space="preserve">3.1 </w:t>
      </w:r>
      <w:r w:rsidR="00E04B6E">
        <w:t xml:space="preserve">Phân phối </w:t>
      </w:r>
      <w:r w:rsidR="00775DD3" w:rsidRPr="0032199C">
        <w:t xml:space="preserve">thời gian </w:t>
      </w:r>
      <w:r w:rsidR="00775DD3" w:rsidRPr="00AF4E3C">
        <w:t>học</w:t>
      </w:r>
    </w:p>
    <w:p w14:paraId="1E07EA0A" w14:textId="0A8E12C2" w:rsidR="00775DD3" w:rsidRPr="0032199C" w:rsidRDefault="00FD1861" w:rsidP="00AF4E3C">
      <w:pPr>
        <w:pStyle w:val="Heading4"/>
      </w:pPr>
      <w:r>
        <w:t xml:space="preserve">3.2 </w:t>
      </w:r>
      <w:r w:rsidR="00B445DC">
        <w:t>S</w:t>
      </w:r>
      <w:r w:rsidR="00775DD3" w:rsidRPr="0032199C">
        <w:t>ố lần truy cập</w:t>
      </w:r>
      <w:r w:rsidR="00E04B6E">
        <w:t xml:space="preserve"> mỗi tuần</w:t>
      </w:r>
    </w:p>
    <w:p w14:paraId="30AA4692" w14:textId="3A8925A7" w:rsidR="00775DD3" w:rsidRPr="0032199C" w:rsidRDefault="00FD1861" w:rsidP="00AF4E3C">
      <w:pPr>
        <w:pStyle w:val="Heading4"/>
      </w:pPr>
      <w:r>
        <w:t xml:space="preserve">3.3 </w:t>
      </w:r>
      <w:r w:rsidR="00E04B6E">
        <w:t>Mức độ hoàn thành khóa học (</w:t>
      </w:r>
      <w:r w:rsidR="00775DD3" w:rsidRPr="0032199C">
        <w:t>completion rate</w:t>
      </w:r>
      <w:r w:rsidR="00E04B6E">
        <w:t>)</w:t>
      </w:r>
    </w:p>
    <w:p w14:paraId="1D281181" w14:textId="419964B9" w:rsidR="00E04B6E" w:rsidRDefault="00FD1861" w:rsidP="00AF4E3C">
      <w:pPr>
        <w:pStyle w:val="Heading4"/>
      </w:pPr>
      <w:r>
        <w:t xml:space="preserve">3.4 </w:t>
      </w:r>
      <w:r w:rsidR="00B445DC">
        <w:t>X</w:t>
      </w:r>
      <w:r w:rsidR="00775DD3" w:rsidRPr="0032199C">
        <w:t xml:space="preserve">u hướng học </w:t>
      </w:r>
      <w:r w:rsidR="00A373B9">
        <w:t>theo thời gian</w:t>
      </w:r>
    </w:p>
    <w:p w14:paraId="4001BE34" w14:textId="7D9BF3EC" w:rsidR="00EB20DA" w:rsidRPr="006B3FA3" w:rsidRDefault="00EB20DA" w:rsidP="00EB20DA">
      <w:pPr>
        <w:pStyle w:val="Heading3"/>
      </w:pPr>
      <w:r w:rsidRPr="006B3FA3">
        <w:t>4. Phát hiện các hành vi bất thường</w:t>
      </w:r>
      <w:r>
        <w:t xml:space="preserve"> (outliers)</w:t>
      </w:r>
    </w:p>
    <w:p w14:paraId="1DEAAC9B" w14:textId="409CA89B" w:rsidR="00EB20DA" w:rsidRPr="00267A65" w:rsidRDefault="00FD1861" w:rsidP="00AF4E3C">
      <w:pPr>
        <w:pStyle w:val="Heading4"/>
      </w:pPr>
      <w:r>
        <w:t xml:space="preserve">4.1 </w:t>
      </w:r>
      <w:r w:rsidR="00AF4E3C">
        <w:t>N</w:t>
      </w:r>
      <w:r w:rsidR="00EB20DA" w:rsidRPr="00267A65">
        <w:t xml:space="preserve">gười dùng học </w:t>
      </w:r>
      <w:r w:rsidR="00EB20DA">
        <w:t xml:space="preserve">quá </w:t>
      </w:r>
      <w:r w:rsidR="00EB20DA" w:rsidRPr="00267A65">
        <w:t>nhiều</w:t>
      </w:r>
    </w:p>
    <w:p w14:paraId="4EEC765F" w14:textId="6419FB8C" w:rsidR="00EB20DA" w:rsidRPr="00267A65" w:rsidRDefault="00FD1861" w:rsidP="00AF4E3C">
      <w:pPr>
        <w:pStyle w:val="Heading4"/>
      </w:pPr>
      <w:r>
        <w:t xml:space="preserve">4.2 </w:t>
      </w:r>
      <w:r w:rsidR="00AF4E3C">
        <w:t>N</w:t>
      </w:r>
      <w:r w:rsidR="00EB20DA" w:rsidRPr="00267A65">
        <w:t>gười dùng đăng ký nhiều khóa nhưng không học</w:t>
      </w:r>
    </w:p>
    <w:p w14:paraId="5D520128" w14:textId="0250936D" w:rsidR="00775DD3" w:rsidRDefault="00FD1861" w:rsidP="00AF4E3C">
      <w:pPr>
        <w:pStyle w:val="Heading4"/>
      </w:pPr>
      <w:r>
        <w:t xml:space="preserve">4.3 </w:t>
      </w:r>
      <w:r w:rsidR="00AF4E3C">
        <w:t>N</w:t>
      </w:r>
      <w:r w:rsidR="00EB20DA" w:rsidRPr="00267A65">
        <w:t>gười dùng chi tiêu bất thường</w:t>
      </w:r>
    </w:p>
    <w:p w14:paraId="5039A01C" w14:textId="77777777" w:rsidR="00775DD3" w:rsidRDefault="00775DD3" w:rsidP="00775DD3">
      <w:pPr>
        <w:spacing w:after="0"/>
      </w:pPr>
    </w:p>
    <w:p w14:paraId="489D624F" w14:textId="77777777" w:rsidR="0042007E" w:rsidRDefault="0042007E" w:rsidP="00775DD3">
      <w:pPr>
        <w:spacing w:after="0"/>
      </w:pPr>
    </w:p>
    <w:p w14:paraId="704D9FFE" w14:textId="77777777" w:rsidR="0042007E" w:rsidRPr="00267A65" w:rsidRDefault="0042007E" w:rsidP="00775DD3">
      <w:pPr>
        <w:spacing w:after="0"/>
      </w:pPr>
    </w:p>
    <w:p w14:paraId="19CBFE33" w14:textId="39664BD7" w:rsidR="00DF36AB" w:rsidRDefault="00432002" w:rsidP="00DF36AB">
      <w:pPr>
        <w:pStyle w:val="Heading2"/>
      </w:pPr>
      <w:r>
        <w:lastRenderedPageBreak/>
        <w:t xml:space="preserve">YÊU CẦU </w:t>
      </w:r>
      <w:r w:rsidR="00267A65" w:rsidRPr="00267A65">
        <w:t xml:space="preserve">GIAI ĐOẠN 2: </w:t>
      </w:r>
    </w:p>
    <w:p w14:paraId="539BEAE6" w14:textId="5D3D755B" w:rsidR="00267A65" w:rsidRPr="00267A65" w:rsidRDefault="00267A65" w:rsidP="00086470">
      <w:pPr>
        <w:spacing w:after="0"/>
      </w:pPr>
      <w:r w:rsidRPr="00267A65">
        <w:t>Phân tích hành vi và nhóm người dùng, trả lời các câu hỏi chính:</w:t>
      </w:r>
    </w:p>
    <w:p w14:paraId="5825FF5F" w14:textId="163C6391" w:rsidR="00267A65" w:rsidRP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LearnX có bao nhiêu nhóm người dùng chính?</w:t>
      </w:r>
      <w:r w:rsidR="005172EC">
        <w:t xml:space="preserve"> </w:t>
      </w:r>
      <w:r w:rsidRPr="00267A65">
        <w:t>Mỗi nhóm có đặc điểm gì?</w:t>
      </w:r>
    </w:p>
    <w:p w14:paraId="44C2C590" w14:textId="429A6AA4" w:rsidR="00267A65" w:rsidRDefault="00267A65">
      <w:pPr>
        <w:pStyle w:val="ListParagraph"/>
        <w:numPr>
          <w:ilvl w:val="0"/>
          <w:numId w:val="1"/>
        </w:numPr>
        <w:spacing w:after="0"/>
      </w:pPr>
      <w:r w:rsidRPr="00267A65">
        <w:t>Product team nên thiết kế trải nghiệm khác nhau cho từng nhóm ra sao?</w:t>
      </w:r>
    </w:p>
    <w:p w14:paraId="105BFEB7" w14:textId="77777777" w:rsidR="00521204" w:rsidRPr="00074205" w:rsidRDefault="00521204" w:rsidP="00521204">
      <w:pPr>
        <w:pStyle w:val="Heading3"/>
      </w:pPr>
      <w:r>
        <w:t>5</w:t>
      </w:r>
      <w:r w:rsidRPr="00074205">
        <w:t>. Phân tích các mối quan hệ như:</w:t>
      </w:r>
    </w:p>
    <w:p w14:paraId="34476D60" w14:textId="77777777" w:rsidR="00521204" w:rsidRPr="00267A65" w:rsidRDefault="00521204" w:rsidP="00521204">
      <w:pPr>
        <w:pStyle w:val="Heading4"/>
      </w:pPr>
      <w:r>
        <w:t>5.1 T</w:t>
      </w:r>
      <w:r w:rsidRPr="00267A65">
        <w:t>hời gian học và completion rate</w:t>
      </w:r>
    </w:p>
    <w:p w14:paraId="333BCCE0" w14:textId="77777777" w:rsidR="00521204" w:rsidRPr="00267A65" w:rsidRDefault="00521204" w:rsidP="00521204">
      <w:pPr>
        <w:pStyle w:val="Heading4"/>
      </w:pPr>
      <w:r>
        <w:t>5.2 S</w:t>
      </w:r>
      <w:r w:rsidRPr="00267A65">
        <w:t>ố video xem và khả năng mua khóa học</w:t>
      </w:r>
    </w:p>
    <w:p w14:paraId="182F6E6A" w14:textId="77777777" w:rsidR="00521204" w:rsidRPr="00267A65" w:rsidRDefault="00521204" w:rsidP="00521204">
      <w:pPr>
        <w:pStyle w:val="Heading4"/>
      </w:pPr>
      <w:r>
        <w:t>5.3 H</w:t>
      </w:r>
      <w:r w:rsidRPr="00267A65">
        <w:t>oạt động AI recommendation vs enrollment</w:t>
      </w:r>
    </w:p>
    <w:p w14:paraId="62284DE4" w14:textId="7A4D2233" w:rsidR="00267A65" w:rsidRDefault="00521204" w:rsidP="00AC6345">
      <w:pPr>
        <w:pStyle w:val="Heading3"/>
      </w:pPr>
      <w:r>
        <w:t>6</w:t>
      </w:r>
      <w:r w:rsidR="00267A65" w:rsidRPr="0026150F">
        <w:t>. Phân cụm người dùng áp dụng K-Means hoặc DBSCAN</w:t>
      </w:r>
    </w:p>
    <w:p w14:paraId="0A55D1F7" w14:textId="0B265635" w:rsidR="004D084A" w:rsidRPr="004D084A" w:rsidRDefault="00521204" w:rsidP="00AF4E3C">
      <w:pPr>
        <w:pStyle w:val="Heading4"/>
      </w:pPr>
      <w:r>
        <w:t>6.1</w:t>
      </w:r>
      <w:r w:rsidR="00683072">
        <w:t xml:space="preserve">. </w:t>
      </w:r>
      <w:r w:rsidR="004D084A">
        <w:t>Phân cụm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198"/>
      </w:tblGrid>
      <w:tr w:rsidR="00267A65" w:rsidRPr="00267A65" w14:paraId="550A72A5" w14:textId="77777777" w:rsidTr="0026150F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4D98E" w14:textId="77777777" w:rsidR="00267A65" w:rsidRPr="00267A65" w:rsidRDefault="00267A65" w:rsidP="00086470">
            <w:pPr>
              <w:spacing w:after="0"/>
            </w:pPr>
            <w:r w:rsidRPr="00267A65">
              <w:rPr>
                <w:b/>
                <w:bCs/>
              </w:rPr>
              <w:t xml:space="preserve">Nhóm </w:t>
            </w:r>
          </w:p>
        </w:tc>
        <w:tc>
          <w:tcPr>
            <w:tcW w:w="61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B0138" w14:textId="77777777" w:rsidR="00267A65" w:rsidRPr="00267A65" w:rsidRDefault="00267A65" w:rsidP="00086470">
            <w:pPr>
              <w:spacing w:after="0"/>
              <w:rPr>
                <w:b/>
                <w:bCs/>
              </w:rPr>
            </w:pPr>
            <w:r w:rsidRPr="00267A65">
              <w:rPr>
                <w:b/>
                <w:bCs/>
              </w:rPr>
              <w:t>Mô tả</w:t>
            </w:r>
          </w:p>
        </w:tc>
      </w:tr>
      <w:tr w:rsidR="00267A65" w:rsidRPr="00267A65" w14:paraId="6C167DD2" w14:textId="77777777" w:rsidTr="0026150F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D11B7" w14:textId="77777777" w:rsidR="00267A65" w:rsidRPr="00267A65" w:rsidRDefault="00267A65" w:rsidP="00086470">
            <w:pPr>
              <w:spacing w:after="0"/>
            </w:pPr>
            <w:r w:rsidRPr="00267A65">
              <w:t xml:space="preserve">Power Learners </w:t>
            </w:r>
          </w:p>
        </w:tc>
        <w:tc>
          <w:tcPr>
            <w:tcW w:w="61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D50EE" w14:textId="77777777" w:rsidR="00267A65" w:rsidRPr="00267A65" w:rsidRDefault="00267A65" w:rsidP="00086470">
            <w:pPr>
              <w:spacing w:after="0"/>
            </w:pPr>
            <w:r w:rsidRPr="00267A65">
              <w:t>học nhiều và hoàn thành khóa</w:t>
            </w:r>
          </w:p>
        </w:tc>
      </w:tr>
      <w:tr w:rsidR="00267A65" w:rsidRPr="00267A65" w14:paraId="10890C05" w14:textId="77777777" w:rsidTr="0026150F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5C671" w14:textId="77777777" w:rsidR="00267A65" w:rsidRPr="00267A65" w:rsidRDefault="00267A65" w:rsidP="00086470">
            <w:pPr>
              <w:spacing w:after="0"/>
            </w:pPr>
            <w:r w:rsidRPr="00267A65">
              <w:t xml:space="preserve">Casual Learners </w:t>
            </w:r>
          </w:p>
        </w:tc>
        <w:tc>
          <w:tcPr>
            <w:tcW w:w="61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ABF48" w14:textId="77777777" w:rsidR="00267A65" w:rsidRPr="00267A65" w:rsidRDefault="00267A65" w:rsidP="00086470">
            <w:pPr>
              <w:spacing w:after="0"/>
            </w:pPr>
            <w:r w:rsidRPr="00267A65">
              <w:t>học ít</w:t>
            </w:r>
          </w:p>
        </w:tc>
      </w:tr>
      <w:tr w:rsidR="00267A65" w:rsidRPr="00267A65" w14:paraId="4B77942A" w14:textId="77777777" w:rsidTr="0026150F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ECDA4" w14:textId="77777777" w:rsidR="00267A65" w:rsidRPr="00267A65" w:rsidRDefault="00267A65" w:rsidP="00086470">
            <w:pPr>
              <w:spacing w:after="0"/>
            </w:pPr>
            <w:r w:rsidRPr="00267A65">
              <w:t xml:space="preserve">Certificate Hunters </w:t>
            </w:r>
          </w:p>
        </w:tc>
        <w:tc>
          <w:tcPr>
            <w:tcW w:w="61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404C4" w14:textId="77777777" w:rsidR="00267A65" w:rsidRPr="00267A65" w:rsidRDefault="00267A65" w:rsidP="00086470">
            <w:pPr>
              <w:spacing w:after="0"/>
            </w:pPr>
            <w:r w:rsidRPr="00267A65">
              <w:t>làm nhiều quiz</w:t>
            </w:r>
          </w:p>
        </w:tc>
      </w:tr>
      <w:tr w:rsidR="00267A65" w:rsidRPr="00267A65" w14:paraId="2BCD3180" w14:textId="77777777" w:rsidTr="0026150F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BFB9B" w14:textId="77777777" w:rsidR="00267A65" w:rsidRPr="00267A65" w:rsidRDefault="00267A65" w:rsidP="00086470">
            <w:pPr>
              <w:spacing w:after="0"/>
            </w:pPr>
            <w:r w:rsidRPr="00267A65">
              <w:t xml:space="preserve">Passive Users </w:t>
            </w:r>
          </w:p>
        </w:tc>
        <w:tc>
          <w:tcPr>
            <w:tcW w:w="61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035D0" w14:textId="77777777" w:rsidR="00267A65" w:rsidRPr="00267A65" w:rsidRDefault="00267A65" w:rsidP="00086470">
            <w:pPr>
              <w:spacing w:after="0"/>
            </w:pPr>
            <w:r w:rsidRPr="00267A65">
              <w:t>ít hoạt động</w:t>
            </w:r>
          </w:p>
        </w:tc>
      </w:tr>
    </w:tbl>
    <w:p w14:paraId="240606C9" w14:textId="51311ECE" w:rsidR="00683072" w:rsidRPr="00683072" w:rsidRDefault="00521204" w:rsidP="00AF4E3C">
      <w:pPr>
        <w:pStyle w:val="Heading4"/>
      </w:pPr>
      <w:r>
        <w:t>6.2</w:t>
      </w:r>
      <w:r w:rsidR="00683072" w:rsidRPr="00683072">
        <w:t xml:space="preserve">. </w:t>
      </w:r>
      <w:r w:rsidR="00267A65" w:rsidRPr="00683072">
        <w:t>Sử dụng Star Glyphs</w:t>
      </w:r>
      <w:r w:rsidR="00683072" w:rsidRPr="00683072">
        <w:t xml:space="preserve"> để biểu diễn hành vi của các nhóm người dùng</w:t>
      </w:r>
    </w:p>
    <w:p w14:paraId="04D0C798" w14:textId="71B82236" w:rsidR="00683072" w:rsidRPr="00683072" w:rsidRDefault="00521204" w:rsidP="00AF4E3C">
      <w:pPr>
        <w:pStyle w:val="Heading4"/>
      </w:pPr>
      <w:r>
        <w:t>6.3</w:t>
      </w:r>
      <w:r w:rsidR="00683072" w:rsidRPr="00683072">
        <w:t xml:space="preserve">. </w:t>
      </w:r>
      <w:r w:rsidR="00267A65" w:rsidRPr="00683072">
        <w:t>Chernoff Faces để biểu diễn hành vi của các nhóm người</w:t>
      </w:r>
      <w:r w:rsidR="00683072" w:rsidRPr="00683072">
        <w:t xml:space="preserve"> </w:t>
      </w:r>
      <w:r w:rsidR="00267A65" w:rsidRPr="00683072">
        <w:t>dùng.</w:t>
      </w:r>
    </w:p>
    <w:p w14:paraId="4B22DD00" w14:textId="4768D4A3" w:rsidR="00683072" w:rsidRPr="00683072" w:rsidRDefault="00521204" w:rsidP="00AF4E3C">
      <w:pPr>
        <w:pStyle w:val="Heading4"/>
      </w:pPr>
      <w:r>
        <w:t>6.4</w:t>
      </w:r>
      <w:r w:rsidR="00683072" w:rsidRPr="00683072">
        <w:t xml:space="preserve">. </w:t>
      </w:r>
      <w:r w:rsidR="00267A65" w:rsidRPr="00683072">
        <w:t xml:space="preserve">Sử dụng Treemap </w:t>
      </w:r>
      <w:r w:rsidR="00683072" w:rsidRPr="00683072">
        <w:t>để thể hiện cấu trúc các nhóm hành vi.</w:t>
      </w:r>
    </w:p>
    <w:p w14:paraId="255B7AE8" w14:textId="2ED5E4E7" w:rsidR="00267A65" w:rsidRPr="00683072" w:rsidRDefault="00521204" w:rsidP="00AF4E3C">
      <w:pPr>
        <w:pStyle w:val="Heading4"/>
      </w:pPr>
      <w:r>
        <w:t>6.5</w:t>
      </w:r>
      <w:r w:rsidR="00683072" w:rsidRPr="00683072">
        <w:t xml:space="preserve">. Sử dụng </w:t>
      </w:r>
      <w:r w:rsidR="00267A65" w:rsidRPr="00683072">
        <w:t>Dendrogram để thể hiện cấu trúc các nhóm hành vi.</w:t>
      </w:r>
    </w:p>
    <w:p w14:paraId="6B67041A" w14:textId="5078F89E" w:rsidR="00267A65" w:rsidRPr="00267A65" w:rsidRDefault="00521204" w:rsidP="00710D84">
      <w:pPr>
        <w:pStyle w:val="Heading3"/>
      </w:pPr>
      <w:r>
        <w:t>7</w:t>
      </w:r>
      <w:r w:rsidR="00267A65" w:rsidRPr="00267A65">
        <w:t>. Xây dựng Dashboard bằng Python, gồm ít nhất</w:t>
      </w:r>
    </w:p>
    <w:p w14:paraId="6A1551EE" w14:textId="527754FA" w:rsidR="00267A65" w:rsidRPr="00267A65" w:rsidRDefault="00521204" w:rsidP="00521204">
      <w:pPr>
        <w:pStyle w:val="Heading4"/>
      </w:pPr>
      <w:r>
        <w:t>7.1 P</w:t>
      </w:r>
      <w:r w:rsidR="00267A65" w:rsidRPr="00267A65">
        <w:t>hân phối hành vi người dùng</w:t>
      </w:r>
    </w:p>
    <w:p w14:paraId="4EF4F44C" w14:textId="2E1714E7" w:rsidR="00267A65" w:rsidRPr="00267A65" w:rsidRDefault="00521204" w:rsidP="00521204">
      <w:pPr>
        <w:pStyle w:val="Heading4"/>
      </w:pPr>
      <w:r>
        <w:t>7.2</w:t>
      </w:r>
      <w:r w:rsidR="00267A65" w:rsidRPr="00267A65">
        <w:t xml:space="preserve"> </w:t>
      </w:r>
      <w:r>
        <w:t>K</w:t>
      </w:r>
      <w:r w:rsidR="00267A65" w:rsidRPr="00267A65">
        <w:t>ết quả phân cụm</w:t>
      </w:r>
    </w:p>
    <w:p w14:paraId="264CE379" w14:textId="7CBFE911" w:rsidR="00267A65" w:rsidRPr="00267A65" w:rsidRDefault="00521204" w:rsidP="00521204">
      <w:pPr>
        <w:pStyle w:val="Heading4"/>
      </w:pPr>
      <w:r>
        <w:t>7.3</w:t>
      </w:r>
      <w:r w:rsidR="00267A65" w:rsidRPr="00267A65">
        <w:t xml:space="preserve"> </w:t>
      </w:r>
      <w:r>
        <w:t>X</w:t>
      </w:r>
      <w:r w:rsidR="00267A65" w:rsidRPr="00267A65">
        <w:t>u hướng học tập</w:t>
      </w:r>
    </w:p>
    <w:p w14:paraId="6EBF66F4" w14:textId="7231F32C" w:rsidR="00267A65" w:rsidRPr="00267A65" w:rsidRDefault="00521204" w:rsidP="00521204">
      <w:pPr>
        <w:pStyle w:val="Heading4"/>
      </w:pPr>
      <w:r>
        <w:t>7.4</w:t>
      </w:r>
      <w:r w:rsidR="00267A65" w:rsidRPr="00267A65">
        <w:t xml:space="preserve"> </w:t>
      </w:r>
      <w:r>
        <w:t>B</w:t>
      </w:r>
      <w:r w:rsidR="00267A65" w:rsidRPr="00267A65">
        <w:t>ộ lọc tương tác</w:t>
      </w:r>
    </w:p>
    <w:p w14:paraId="386C45EF" w14:textId="77777777" w:rsidR="00521204" w:rsidRDefault="00521204" w:rsidP="001A5135">
      <w:pPr>
        <w:pStyle w:val="Heading3"/>
      </w:pPr>
      <w:r>
        <w:lastRenderedPageBreak/>
        <w:t>8</w:t>
      </w:r>
      <w:r w:rsidR="00267A65" w:rsidRPr="00267A65">
        <w:t xml:space="preserve">. Xây dựng mô hình dự đoán </w:t>
      </w:r>
    </w:p>
    <w:p w14:paraId="34A4F052" w14:textId="679BB835" w:rsidR="00267A65" w:rsidRPr="00267A65" w:rsidRDefault="00521204" w:rsidP="00521204">
      <w:r>
        <w:t>Á</w:t>
      </w:r>
      <w:r w:rsidR="00267A65" w:rsidRPr="00267A65">
        <w:t>p dụng: Logistic Regression hoặc Decision Tree để</w:t>
      </w:r>
      <w:r w:rsidR="001A5135">
        <w:t xml:space="preserve"> </w:t>
      </w:r>
      <w:r w:rsidR="00267A65" w:rsidRPr="00267A65">
        <w:t>dự đoán:</w:t>
      </w:r>
    </w:p>
    <w:p w14:paraId="36A4598C" w14:textId="77777777" w:rsidR="00267A65" w:rsidRPr="00267A65" w:rsidRDefault="00267A65" w:rsidP="00086470">
      <w:pPr>
        <w:spacing w:after="0"/>
      </w:pPr>
      <w:r w:rsidRPr="00267A65">
        <w:t>- future_purchase</w:t>
      </w:r>
    </w:p>
    <w:p w14:paraId="5A0C2EF1" w14:textId="77777777" w:rsidR="00267A65" w:rsidRPr="00267A65" w:rsidRDefault="00267A65" w:rsidP="00086470">
      <w:pPr>
        <w:spacing w:after="0"/>
      </w:pPr>
      <w:r w:rsidRPr="00267A65">
        <w:t>- churn_risk</w:t>
      </w:r>
    </w:p>
    <w:p w14:paraId="46F865C3" w14:textId="6552879F" w:rsidR="00267A65" w:rsidRPr="00267A65" w:rsidRDefault="00944898" w:rsidP="001A5135">
      <w:pPr>
        <w:pStyle w:val="Heading3"/>
      </w:pPr>
      <w:r>
        <w:t>9</w:t>
      </w:r>
      <w:r w:rsidR="00267A65" w:rsidRPr="00267A65">
        <w:t>. Chứng minh “Tại sao mô hình dự đoán người dùng sẽ mua khóa học?” bằng</w:t>
      </w:r>
      <w:r w:rsidR="001A5135">
        <w:t xml:space="preserve"> </w:t>
      </w:r>
      <w:r w:rsidR="00267A65" w:rsidRPr="00267A65">
        <w:t>trực quan mô hình</w:t>
      </w:r>
    </w:p>
    <w:p w14:paraId="4264D24A" w14:textId="77777777" w:rsidR="00267A65" w:rsidRPr="00267A65" w:rsidRDefault="00267A65" w:rsidP="00086470">
      <w:pPr>
        <w:spacing w:after="0"/>
      </w:pPr>
      <w:r w:rsidRPr="00267A65">
        <w:t>- Feature Importance</w:t>
      </w:r>
    </w:p>
    <w:p w14:paraId="30E442AA" w14:textId="77777777" w:rsidR="00267A65" w:rsidRPr="00267A65" w:rsidRDefault="00267A65" w:rsidP="00086470">
      <w:pPr>
        <w:spacing w:after="0"/>
      </w:pPr>
      <w:r w:rsidRPr="00267A65">
        <w:t>- Tree visualization</w:t>
      </w:r>
    </w:p>
    <w:p w14:paraId="3BF82E53" w14:textId="3FDE4F2C" w:rsidR="00267A65" w:rsidRDefault="00267A65" w:rsidP="00086470">
      <w:pPr>
        <w:spacing w:after="0"/>
      </w:pPr>
      <w:r w:rsidRPr="00267A65">
        <w:t>- SHAP</w:t>
      </w:r>
    </w:p>
    <w:p w14:paraId="2E7F62A0" w14:textId="77777777" w:rsidR="0032199C" w:rsidRPr="0032199C" w:rsidRDefault="0032199C" w:rsidP="0032199C"/>
    <w:sectPr w:rsidR="0032199C" w:rsidRPr="0032199C" w:rsidSect="00833239">
      <w:headerReference w:type="default" r:id="rId10"/>
      <w:footerReference w:type="default" r:id="rId11"/>
      <w:pgSz w:w="11909" w:h="16834" w:code="9"/>
      <w:pgMar w:top="720" w:right="576" w:bottom="720" w:left="576" w:header="54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782E" w14:textId="77777777" w:rsidR="00905F9D" w:rsidRDefault="00905F9D">
      <w:pPr>
        <w:spacing w:line="240" w:lineRule="auto"/>
      </w:pPr>
      <w:r>
        <w:separator/>
      </w:r>
    </w:p>
  </w:endnote>
  <w:endnote w:type="continuationSeparator" w:id="0">
    <w:p w14:paraId="7854C60B" w14:textId="77777777" w:rsidR="00905F9D" w:rsidRDefault="00905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D6E1" w14:textId="77777777" w:rsidR="001314C7" w:rsidRDefault="00000000">
    <w:pPr>
      <w:pStyle w:val="Footer"/>
      <w:rPr>
        <w:rFonts w:ascii="Times New Roman Regular" w:hAnsi="Times New Roman Regular" w:cs="Times New Roman Regula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28294C" wp14:editId="5EC535B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AA2636" w14:textId="77777777" w:rsidR="001314C7" w:rsidRDefault="00000000">
                          <w:pPr>
                            <w:pStyle w:val="Footer"/>
                            <w:rPr>
                              <w:rFonts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829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EAA2636" w14:textId="77777777" w:rsidR="001314C7" w:rsidRDefault="00000000">
                    <w:pPr>
                      <w:pStyle w:val="Footer"/>
                      <w:rPr>
                        <w:rFonts w:ascii="Times New Roman Regular" w:hAnsi="Times New Roman Regular" w:cs="Times New Roman Regular"/>
                      </w:rPr>
                    </w:pPr>
                    <w:r>
                      <w:rPr>
                        <w:rFonts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64B4" w14:textId="77777777" w:rsidR="00905F9D" w:rsidRDefault="00905F9D">
      <w:pPr>
        <w:spacing w:after="0"/>
      </w:pPr>
      <w:r>
        <w:separator/>
      </w:r>
    </w:p>
  </w:footnote>
  <w:footnote w:type="continuationSeparator" w:id="0">
    <w:p w14:paraId="3D66A9A1" w14:textId="77777777" w:rsidR="00905F9D" w:rsidRDefault="00905F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519E" w14:textId="77777777" w:rsidR="001314C7" w:rsidRDefault="00000000">
    <w:pPr>
      <w:pStyle w:val="Header"/>
      <w:pBdr>
        <w:bottom w:val="single" w:sz="4" w:space="1" w:color="auto"/>
      </w:pBdr>
      <w:tabs>
        <w:tab w:val="clear" w:pos="4680"/>
      </w:tabs>
    </w:pPr>
    <w:r>
      <w:rPr>
        <w:noProof/>
      </w:rPr>
      <w:drawing>
        <wp:inline distT="0" distB="0" distL="0" distR="0" wp14:anchorId="1FE82956" wp14:editId="288681A4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Times New Roman Regular" w:hAnsi="Times New Roman Regular" w:cs="Times New Roman Regular"/>
      </w:rPr>
      <w:t>Lab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685"/>
    <w:multiLevelType w:val="hybridMultilevel"/>
    <w:tmpl w:val="A5344E6A"/>
    <w:lvl w:ilvl="0" w:tplc="CA5CCB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C5508"/>
    <w:multiLevelType w:val="hybridMultilevel"/>
    <w:tmpl w:val="BE5EC6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9872228">
    <w:abstractNumId w:val="0"/>
  </w:num>
  <w:num w:numId="2" w16cid:durableId="203056748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FF5E7D"/>
    <w:rsid w:val="000103EF"/>
    <w:rsid w:val="00011ED3"/>
    <w:rsid w:val="000132E4"/>
    <w:rsid w:val="0001520A"/>
    <w:rsid w:val="00016D53"/>
    <w:rsid w:val="000211FC"/>
    <w:rsid w:val="00027A55"/>
    <w:rsid w:val="00033C26"/>
    <w:rsid w:val="000360B8"/>
    <w:rsid w:val="000363AC"/>
    <w:rsid w:val="00040C91"/>
    <w:rsid w:val="0005448F"/>
    <w:rsid w:val="000572C7"/>
    <w:rsid w:val="00074205"/>
    <w:rsid w:val="00086470"/>
    <w:rsid w:val="00086BB5"/>
    <w:rsid w:val="0009704D"/>
    <w:rsid w:val="00097AE8"/>
    <w:rsid w:val="000A2186"/>
    <w:rsid w:val="000A3BE6"/>
    <w:rsid w:val="000B150E"/>
    <w:rsid w:val="000B3970"/>
    <w:rsid w:val="000B496B"/>
    <w:rsid w:val="000B63E0"/>
    <w:rsid w:val="000D3949"/>
    <w:rsid w:val="000E0379"/>
    <w:rsid w:val="00107C8E"/>
    <w:rsid w:val="00112D8F"/>
    <w:rsid w:val="00123F83"/>
    <w:rsid w:val="001314C7"/>
    <w:rsid w:val="00136A07"/>
    <w:rsid w:val="00142587"/>
    <w:rsid w:val="0014731E"/>
    <w:rsid w:val="00147328"/>
    <w:rsid w:val="00147E6D"/>
    <w:rsid w:val="001559DD"/>
    <w:rsid w:val="00161777"/>
    <w:rsid w:val="00174FAE"/>
    <w:rsid w:val="0017526D"/>
    <w:rsid w:val="00186218"/>
    <w:rsid w:val="001909B1"/>
    <w:rsid w:val="00192701"/>
    <w:rsid w:val="001A2E0D"/>
    <w:rsid w:val="001A5135"/>
    <w:rsid w:val="001A7C06"/>
    <w:rsid w:val="001B7B95"/>
    <w:rsid w:val="001C1605"/>
    <w:rsid w:val="001D52B8"/>
    <w:rsid w:val="001E29A4"/>
    <w:rsid w:val="001F1EB1"/>
    <w:rsid w:val="001F2CD0"/>
    <w:rsid w:val="001F4C0D"/>
    <w:rsid w:val="00202906"/>
    <w:rsid w:val="00221FBF"/>
    <w:rsid w:val="002272B9"/>
    <w:rsid w:val="002278A7"/>
    <w:rsid w:val="0023408A"/>
    <w:rsid w:val="00236A28"/>
    <w:rsid w:val="002420D7"/>
    <w:rsid w:val="00245EAD"/>
    <w:rsid w:val="0025007F"/>
    <w:rsid w:val="00256E3C"/>
    <w:rsid w:val="0025749C"/>
    <w:rsid w:val="0026150F"/>
    <w:rsid w:val="00262CF5"/>
    <w:rsid w:val="00265164"/>
    <w:rsid w:val="00267A65"/>
    <w:rsid w:val="00271346"/>
    <w:rsid w:val="00297CB5"/>
    <w:rsid w:val="002A118D"/>
    <w:rsid w:val="002A34CA"/>
    <w:rsid w:val="002A3717"/>
    <w:rsid w:val="002A3A53"/>
    <w:rsid w:val="002A4371"/>
    <w:rsid w:val="002A4D25"/>
    <w:rsid w:val="002A558F"/>
    <w:rsid w:val="002B4AAA"/>
    <w:rsid w:val="002C4605"/>
    <w:rsid w:val="002C67B1"/>
    <w:rsid w:val="002D7F8E"/>
    <w:rsid w:val="002E11BF"/>
    <w:rsid w:val="002E340D"/>
    <w:rsid w:val="002F48B7"/>
    <w:rsid w:val="00302EB8"/>
    <w:rsid w:val="00317896"/>
    <w:rsid w:val="0032199C"/>
    <w:rsid w:val="0032377E"/>
    <w:rsid w:val="00326C37"/>
    <w:rsid w:val="003431B7"/>
    <w:rsid w:val="0034680F"/>
    <w:rsid w:val="00363162"/>
    <w:rsid w:val="003656AD"/>
    <w:rsid w:val="0037405C"/>
    <w:rsid w:val="003952E1"/>
    <w:rsid w:val="003A348E"/>
    <w:rsid w:val="003A4B15"/>
    <w:rsid w:val="003B37BB"/>
    <w:rsid w:val="003D2D3B"/>
    <w:rsid w:val="003D3135"/>
    <w:rsid w:val="003D7C5F"/>
    <w:rsid w:val="003E57F4"/>
    <w:rsid w:val="003E6553"/>
    <w:rsid w:val="003F0093"/>
    <w:rsid w:val="00400E47"/>
    <w:rsid w:val="004164FB"/>
    <w:rsid w:val="00416ACF"/>
    <w:rsid w:val="00417CE7"/>
    <w:rsid w:val="0042007E"/>
    <w:rsid w:val="00424F66"/>
    <w:rsid w:val="00426944"/>
    <w:rsid w:val="0042790D"/>
    <w:rsid w:val="00432002"/>
    <w:rsid w:val="00433402"/>
    <w:rsid w:val="004422DF"/>
    <w:rsid w:val="00446EE4"/>
    <w:rsid w:val="00453B7D"/>
    <w:rsid w:val="004569F0"/>
    <w:rsid w:val="00457C98"/>
    <w:rsid w:val="00462934"/>
    <w:rsid w:val="004710B5"/>
    <w:rsid w:val="004842EF"/>
    <w:rsid w:val="00486BB4"/>
    <w:rsid w:val="00486D09"/>
    <w:rsid w:val="004900E1"/>
    <w:rsid w:val="00495648"/>
    <w:rsid w:val="004A1ACF"/>
    <w:rsid w:val="004B195D"/>
    <w:rsid w:val="004B3EF4"/>
    <w:rsid w:val="004C0BC8"/>
    <w:rsid w:val="004D084A"/>
    <w:rsid w:val="004E7F74"/>
    <w:rsid w:val="005042B1"/>
    <w:rsid w:val="00510F44"/>
    <w:rsid w:val="005125FE"/>
    <w:rsid w:val="005172EC"/>
    <w:rsid w:val="00521204"/>
    <w:rsid w:val="00522360"/>
    <w:rsid w:val="00544754"/>
    <w:rsid w:val="005459AF"/>
    <w:rsid w:val="005538C9"/>
    <w:rsid w:val="00557CF4"/>
    <w:rsid w:val="00560E86"/>
    <w:rsid w:val="00561108"/>
    <w:rsid w:val="005645DD"/>
    <w:rsid w:val="005718F7"/>
    <w:rsid w:val="005737AD"/>
    <w:rsid w:val="00575B62"/>
    <w:rsid w:val="00577B31"/>
    <w:rsid w:val="00581467"/>
    <w:rsid w:val="00582D36"/>
    <w:rsid w:val="005830D3"/>
    <w:rsid w:val="005839C2"/>
    <w:rsid w:val="005934E2"/>
    <w:rsid w:val="005A4540"/>
    <w:rsid w:val="005A5F4E"/>
    <w:rsid w:val="005B26E5"/>
    <w:rsid w:val="005B560A"/>
    <w:rsid w:val="005C1710"/>
    <w:rsid w:val="005D4284"/>
    <w:rsid w:val="005D5805"/>
    <w:rsid w:val="005E100D"/>
    <w:rsid w:val="005F58CC"/>
    <w:rsid w:val="005F64F4"/>
    <w:rsid w:val="005F7974"/>
    <w:rsid w:val="00613C3D"/>
    <w:rsid w:val="00613DDD"/>
    <w:rsid w:val="00622387"/>
    <w:rsid w:val="00623335"/>
    <w:rsid w:val="00631450"/>
    <w:rsid w:val="006322D0"/>
    <w:rsid w:val="00644683"/>
    <w:rsid w:val="006505C9"/>
    <w:rsid w:val="00652154"/>
    <w:rsid w:val="006521BA"/>
    <w:rsid w:val="00655C98"/>
    <w:rsid w:val="0066191E"/>
    <w:rsid w:val="00665D26"/>
    <w:rsid w:val="00667108"/>
    <w:rsid w:val="00667C05"/>
    <w:rsid w:val="006721CD"/>
    <w:rsid w:val="006829C4"/>
    <w:rsid w:val="00683072"/>
    <w:rsid w:val="00685CB1"/>
    <w:rsid w:val="006A08C4"/>
    <w:rsid w:val="006A0F7F"/>
    <w:rsid w:val="006A110F"/>
    <w:rsid w:val="006B3FA3"/>
    <w:rsid w:val="006C09E6"/>
    <w:rsid w:val="006C0C9E"/>
    <w:rsid w:val="006C3A83"/>
    <w:rsid w:val="006C763A"/>
    <w:rsid w:val="006D11F0"/>
    <w:rsid w:val="006D63ED"/>
    <w:rsid w:val="006E7682"/>
    <w:rsid w:val="006F6B67"/>
    <w:rsid w:val="00710D84"/>
    <w:rsid w:val="00722589"/>
    <w:rsid w:val="007236AF"/>
    <w:rsid w:val="00733739"/>
    <w:rsid w:val="00736CFC"/>
    <w:rsid w:val="007439B7"/>
    <w:rsid w:val="007477B3"/>
    <w:rsid w:val="007526FD"/>
    <w:rsid w:val="007567F6"/>
    <w:rsid w:val="007568CC"/>
    <w:rsid w:val="00764A9C"/>
    <w:rsid w:val="00770632"/>
    <w:rsid w:val="00771446"/>
    <w:rsid w:val="00775DD3"/>
    <w:rsid w:val="00782EDA"/>
    <w:rsid w:val="0078327B"/>
    <w:rsid w:val="007917AC"/>
    <w:rsid w:val="0079729C"/>
    <w:rsid w:val="007A0D78"/>
    <w:rsid w:val="007A7B38"/>
    <w:rsid w:val="007A7BB6"/>
    <w:rsid w:val="007B302C"/>
    <w:rsid w:val="007B6028"/>
    <w:rsid w:val="007B632D"/>
    <w:rsid w:val="007B678D"/>
    <w:rsid w:val="007C1735"/>
    <w:rsid w:val="007C39ED"/>
    <w:rsid w:val="007D0187"/>
    <w:rsid w:val="007D28E0"/>
    <w:rsid w:val="007D6EB6"/>
    <w:rsid w:val="007E17E2"/>
    <w:rsid w:val="007E5FF6"/>
    <w:rsid w:val="007F4061"/>
    <w:rsid w:val="007F5DD6"/>
    <w:rsid w:val="0081197D"/>
    <w:rsid w:val="00815DCF"/>
    <w:rsid w:val="00816D4C"/>
    <w:rsid w:val="008218CC"/>
    <w:rsid w:val="008250AA"/>
    <w:rsid w:val="00833239"/>
    <w:rsid w:val="0084674B"/>
    <w:rsid w:val="00851A56"/>
    <w:rsid w:val="0088057F"/>
    <w:rsid w:val="00880D41"/>
    <w:rsid w:val="0088133D"/>
    <w:rsid w:val="00886429"/>
    <w:rsid w:val="00886623"/>
    <w:rsid w:val="00890E20"/>
    <w:rsid w:val="008960CE"/>
    <w:rsid w:val="008A339D"/>
    <w:rsid w:val="008B0D3E"/>
    <w:rsid w:val="008B1F5E"/>
    <w:rsid w:val="008C7C50"/>
    <w:rsid w:val="008D2513"/>
    <w:rsid w:val="008E0D1C"/>
    <w:rsid w:val="008E50E3"/>
    <w:rsid w:val="008F45A5"/>
    <w:rsid w:val="008F52B1"/>
    <w:rsid w:val="00902D38"/>
    <w:rsid w:val="00905F9D"/>
    <w:rsid w:val="0091283F"/>
    <w:rsid w:val="00927DD1"/>
    <w:rsid w:val="009307BD"/>
    <w:rsid w:val="00932FC9"/>
    <w:rsid w:val="00934AC9"/>
    <w:rsid w:val="00935052"/>
    <w:rsid w:val="00936E12"/>
    <w:rsid w:val="00941123"/>
    <w:rsid w:val="00944898"/>
    <w:rsid w:val="0095281A"/>
    <w:rsid w:val="00953D94"/>
    <w:rsid w:val="009547D9"/>
    <w:rsid w:val="0095611A"/>
    <w:rsid w:val="00957994"/>
    <w:rsid w:val="009656F9"/>
    <w:rsid w:val="00974D50"/>
    <w:rsid w:val="00975EF0"/>
    <w:rsid w:val="009806AF"/>
    <w:rsid w:val="0098198E"/>
    <w:rsid w:val="009823C6"/>
    <w:rsid w:val="00987218"/>
    <w:rsid w:val="009900D0"/>
    <w:rsid w:val="009910F7"/>
    <w:rsid w:val="009A052A"/>
    <w:rsid w:val="009A1076"/>
    <w:rsid w:val="009A1C53"/>
    <w:rsid w:val="009A2A98"/>
    <w:rsid w:val="009A3455"/>
    <w:rsid w:val="009B56EC"/>
    <w:rsid w:val="009B5948"/>
    <w:rsid w:val="009D473D"/>
    <w:rsid w:val="009D5F77"/>
    <w:rsid w:val="009D7259"/>
    <w:rsid w:val="009E0552"/>
    <w:rsid w:val="009E3D21"/>
    <w:rsid w:val="009E522F"/>
    <w:rsid w:val="009F1EA2"/>
    <w:rsid w:val="009F29E8"/>
    <w:rsid w:val="009F7E16"/>
    <w:rsid w:val="00A14608"/>
    <w:rsid w:val="00A17AF9"/>
    <w:rsid w:val="00A24671"/>
    <w:rsid w:val="00A346F1"/>
    <w:rsid w:val="00A34F31"/>
    <w:rsid w:val="00A373B9"/>
    <w:rsid w:val="00A46981"/>
    <w:rsid w:val="00A5181E"/>
    <w:rsid w:val="00A51BB1"/>
    <w:rsid w:val="00A5394C"/>
    <w:rsid w:val="00A53F4B"/>
    <w:rsid w:val="00A6001B"/>
    <w:rsid w:val="00A62D26"/>
    <w:rsid w:val="00A675DC"/>
    <w:rsid w:val="00A71F51"/>
    <w:rsid w:val="00A91060"/>
    <w:rsid w:val="00A93F77"/>
    <w:rsid w:val="00A955D6"/>
    <w:rsid w:val="00AA5F27"/>
    <w:rsid w:val="00AA758A"/>
    <w:rsid w:val="00AC6345"/>
    <w:rsid w:val="00AC76A9"/>
    <w:rsid w:val="00AC7D1B"/>
    <w:rsid w:val="00AD05C6"/>
    <w:rsid w:val="00AD315E"/>
    <w:rsid w:val="00AF4E3C"/>
    <w:rsid w:val="00B0263B"/>
    <w:rsid w:val="00B10955"/>
    <w:rsid w:val="00B32491"/>
    <w:rsid w:val="00B433DB"/>
    <w:rsid w:val="00B445DC"/>
    <w:rsid w:val="00B519EF"/>
    <w:rsid w:val="00B52AEA"/>
    <w:rsid w:val="00B63727"/>
    <w:rsid w:val="00B63F9B"/>
    <w:rsid w:val="00B838EC"/>
    <w:rsid w:val="00B863FA"/>
    <w:rsid w:val="00B904D9"/>
    <w:rsid w:val="00B9219F"/>
    <w:rsid w:val="00B92AD8"/>
    <w:rsid w:val="00B93852"/>
    <w:rsid w:val="00BA20A3"/>
    <w:rsid w:val="00BA6792"/>
    <w:rsid w:val="00BB5042"/>
    <w:rsid w:val="00BB5D1C"/>
    <w:rsid w:val="00BB7960"/>
    <w:rsid w:val="00BC2622"/>
    <w:rsid w:val="00BC408B"/>
    <w:rsid w:val="00BD156E"/>
    <w:rsid w:val="00BD7E8D"/>
    <w:rsid w:val="00BE00A5"/>
    <w:rsid w:val="00BF72B1"/>
    <w:rsid w:val="00C02C92"/>
    <w:rsid w:val="00C21228"/>
    <w:rsid w:val="00C27AEB"/>
    <w:rsid w:val="00C32DC3"/>
    <w:rsid w:val="00C34F83"/>
    <w:rsid w:val="00C3744E"/>
    <w:rsid w:val="00C43409"/>
    <w:rsid w:val="00C452C5"/>
    <w:rsid w:val="00C506AE"/>
    <w:rsid w:val="00C51BE0"/>
    <w:rsid w:val="00C5209B"/>
    <w:rsid w:val="00C61E8B"/>
    <w:rsid w:val="00C62955"/>
    <w:rsid w:val="00C62EE5"/>
    <w:rsid w:val="00C63EC1"/>
    <w:rsid w:val="00C72B48"/>
    <w:rsid w:val="00C72F0D"/>
    <w:rsid w:val="00C74F46"/>
    <w:rsid w:val="00C76DA6"/>
    <w:rsid w:val="00C82735"/>
    <w:rsid w:val="00C90693"/>
    <w:rsid w:val="00C9732B"/>
    <w:rsid w:val="00CA0863"/>
    <w:rsid w:val="00CA24BB"/>
    <w:rsid w:val="00CA4688"/>
    <w:rsid w:val="00CA6947"/>
    <w:rsid w:val="00CB0896"/>
    <w:rsid w:val="00CB194D"/>
    <w:rsid w:val="00CD0FB1"/>
    <w:rsid w:val="00CD69A9"/>
    <w:rsid w:val="00CE3476"/>
    <w:rsid w:val="00CE36A5"/>
    <w:rsid w:val="00CE5D54"/>
    <w:rsid w:val="00CF4FA3"/>
    <w:rsid w:val="00D1334B"/>
    <w:rsid w:val="00D133E6"/>
    <w:rsid w:val="00D15313"/>
    <w:rsid w:val="00D20170"/>
    <w:rsid w:val="00D24B64"/>
    <w:rsid w:val="00D2686A"/>
    <w:rsid w:val="00D3228C"/>
    <w:rsid w:val="00D467E7"/>
    <w:rsid w:val="00D513FA"/>
    <w:rsid w:val="00D53B3D"/>
    <w:rsid w:val="00D5544C"/>
    <w:rsid w:val="00D62A45"/>
    <w:rsid w:val="00D632CD"/>
    <w:rsid w:val="00D7054C"/>
    <w:rsid w:val="00D821EF"/>
    <w:rsid w:val="00D84A44"/>
    <w:rsid w:val="00DA156D"/>
    <w:rsid w:val="00DC2C31"/>
    <w:rsid w:val="00DD6122"/>
    <w:rsid w:val="00DE07CD"/>
    <w:rsid w:val="00DE0CE8"/>
    <w:rsid w:val="00DF0EB8"/>
    <w:rsid w:val="00DF2944"/>
    <w:rsid w:val="00DF36AB"/>
    <w:rsid w:val="00E00ABA"/>
    <w:rsid w:val="00E04B6E"/>
    <w:rsid w:val="00E06CF7"/>
    <w:rsid w:val="00E11CC1"/>
    <w:rsid w:val="00E134F4"/>
    <w:rsid w:val="00E24427"/>
    <w:rsid w:val="00E25631"/>
    <w:rsid w:val="00E271FE"/>
    <w:rsid w:val="00E40590"/>
    <w:rsid w:val="00E52A40"/>
    <w:rsid w:val="00E54295"/>
    <w:rsid w:val="00E56440"/>
    <w:rsid w:val="00E567FA"/>
    <w:rsid w:val="00E57E43"/>
    <w:rsid w:val="00E74D08"/>
    <w:rsid w:val="00E83AA3"/>
    <w:rsid w:val="00E8630E"/>
    <w:rsid w:val="00EB20DA"/>
    <w:rsid w:val="00EB2CF0"/>
    <w:rsid w:val="00EC58ED"/>
    <w:rsid w:val="00EC77C9"/>
    <w:rsid w:val="00ED0875"/>
    <w:rsid w:val="00ED14E7"/>
    <w:rsid w:val="00ED63B9"/>
    <w:rsid w:val="00EE0F4F"/>
    <w:rsid w:val="00EE1E02"/>
    <w:rsid w:val="00EF50EA"/>
    <w:rsid w:val="00F03AA5"/>
    <w:rsid w:val="00F06853"/>
    <w:rsid w:val="00F0697F"/>
    <w:rsid w:val="00F10F0F"/>
    <w:rsid w:val="00F260AC"/>
    <w:rsid w:val="00F269E0"/>
    <w:rsid w:val="00F2786C"/>
    <w:rsid w:val="00F35540"/>
    <w:rsid w:val="00F37694"/>
    <w:rsid w:val="00F41AC7"/>
    <w:rsid w:val="00F45904"/>
    <w:rsid w:val="00F623D2"/>
    <w:rsid w:val="00F70525"/>
    <w:rsid w:val="00F83F37"/>
    <w:rsid w:val="00F92181"/>
    <w:rsid w:val="00F92709"/>
    <w:rsid w:val="00F955C4"/>
    <w:rsid w:val="00FA1A6A"/>
    <w:rsid w:val="00FA2CD2"/>
    <w:rsid w:val="00FA5E67"/>
    <w:rsid w:val="00FB2273"/>
    <w:rsid w:val="00FB3696"/>
    <w:rsid w:val="00FC14B2"/>
    <w:rsid w:val="00FC21A4"/>
    <w:rsid w:val="00FD108F"/>
    <w:rsid w:val="00FD13A1"/>
    <w:rsid w:val="00FD1861"/>
    <w:rsid w:val="00FD2715"/>
    <w:rsid w:val="00FE3784"/>
    <w:rsid w:val="00FE4D4D"/>
    <w:rsid w:val="00FF5E88"/>
    <w:rsid w:val="00FF5FCC"/>
    <w:rsid w:val="079D0186"/>
    <w:rsid w:val="0CFEA86B"/>
    <w:rsid w:val="19EBA39B"/>
    <w:rsid w:val="1BCD8423"/>
    <w:rsid w:val="1BE35051"/>
    <w:rsid w:val="1BF77B32"/>
    <w:rsid w:val="1D723F6D"/>
    <w:rsid w:val="1D7BC5CD"/>
    <w:rsid w:val="1F5F7B88"/>
    <w:rsid w:val="1F7DEECA"/>
    <w:rsid w:val="21B7C86F"/>
    <w:rsid w:val="2BF7CC79"/>
    <w:rsid w:val="2DCBDC19"/>
    <w:rsid w:val="2E3781ED"/>
    <w:rsid w:val="2E73564E"/>
    <w:rsid w:val="2EFFC50A"/>
    <w:rsid w:val="2FED656E"/>
    <w:rsid w:val="31EF5F95"/>
    <w:rsid w:val="35FF2D8B"/>
    <w:rsid w:val="367D338B"/>
    <w:rsid w:val="3697187B"/>
    <w:rsid w:val="36C206CF"/>
    <w:rsid w:val="37BDE2E5"/>
    <w:rsid w:val="37FBA582"/>
    <w:rsid w:val="3B7EDEFA"/>
    <w:rsid w:val="3BA77E04"/>
    <w:rsid w:val="3DF1B145"/>
    <w:rsid w:val="3E3197E8"/>
    <w:rsid w:val="3EAB0CD4"/>
    <w:rsid w:val="3EF15962"/>
    <w:rsid w:val="3EFBFDB4"/>
    <w:rsid w:val="3F5C456A"/>
    <w:rsid w:val="3F9BE600"/>
    <w:rsid w:val="3FAE9F6F"/>
    <w:rsid w:val="3FB78045"/>
    <w:rsid w:val="3FBD2E6E"/>
    <w:rsid w:val="3FE5E7F3"/>
    <w:rsid w:val="3FFE75BA"/>
    <w:rsid w:val="433D6960"/>
    <w:rsid w:val="476F4EAD"/>
    <w:rsid w:val="4FF81A17"/>
    <w:rsid w:val="51C64A7F"/>
    <w:rsid w:val="54FBA6F9"/>
    <w:rsid w:val="55F772F4"/>
    <w:rsid w:val="5775B392"/>
    <w:rsid w:val="57BF2103"/>
    <w:rsid w:val="57FB91D9"/>
    <w:rsid w:val="57FBF528"/>
    <w:rsid w:val="5B7D5D29"/>
    <w:rsid w:val="5DD876D7"/>
    <w:rsid w:val="5EEF344A"/>
    <w:rsid w:val="5F7E04C0"/>
    <w:rsid w:val="5FAF72AB"/>
    <w:rsid w:val="5FAF8093"/>
    <w:rsid w:val="5FB78B01"/>
    <w:rsid w:val="5FBBE05A"/>
    <w:rsid w:val="5FFF668B"/>
    <w:rsid w:val="62BFDE86"/>
    <w:rsid w:val="65692B62"/>
    <w:rsid w:val="673FE0D7"/>
    <w:rsid w:val="67DFDD0F"/>
    <w:rsid w:val="67FEC9AF"/>
    <w:rsid w:val="69FF616D"/>
    <w:rsid w:val="6BFE6ECD"/>
    <w:rsid w:val="6CBFA361"/>
    <w:rsid w:val="6D5FD8EB"/>
    <w:rsid w:val="6DFBB350"/>
    <w:rsid w:val="6DFFE7F8"/>
    <w:rsid w:val="6ECFA104"/>
    <w:rsid w:val="6ECFF1E1"/>
    <w:rsid w:val="6F7670F9"/>
    <w:rsid w:val="6F77E9E2"/>
    <w:rsid w:val="6F9EBF16"/>
    <w:rsid w:val="6FBDCD21"/>
    <w:rsid w:val="6FDEC418"/>
    <w:rsid w:val="6FE616DE"/>
    <w:rsid w:val="6FE97F6D"/>
    <w:rsid w:val="6FEDB9A9"/>
    <w:rsid w:val="6FFDA048"/>
    <w:rsid w:val="73EC3FC2"/>
    <w:rsid w:val="73FEB8E7"/>
    <w:rsid w:val="73FF0246"/>
    <w:rsid w:val="7587049B"/>
    <w:rsid w:val="75DB9E57"/>
    <w:rsid w:val="75FDFB4B"/>
    <w:rsid w:val="7677ED1E"/>
    <w:rsid w:val="767FE56D"/>
    <w:rsid w:val="7686CC69"/>
    <w:rsid w:val="76DB5521"/>
    <w:rsid w:val="770B98A4"/>
    <w:rsid w:val="770EED38"/>
    <w:rsid w:val="7793FC52"/>
    <w:rsid w:val="77DFCB3E"/>
    <w:rsid w:val="77DFED11"/>
    <w:rsid w:val="77F60F01"/>
    <w:rsid w:val="77F7E636"/>
    <w:rsid w:val="77FFCB94"/>
    <w:rsid w:val="77FFD4C1"/>
    <w:rsid w:val="79E403AB"/>
    <w:rsid w:val="79FF5E7D"/>
    <w:rsid w:val="7AF30847"/>
    <w:rsid w:val="7AF3FBE3"/>
    <w:rsid w:val="7AF797C1"/>
    <w:rsid w:val="7B1B9B94"/>
    <w:rsid w:val="7B4F6684"/>
    <w:rsid w:val="7B6FC232"/>
    <w:rsid w:val="7B9FAD62"/>
    <w:rsid w:val="7BBF23C7"/>
    <w:rsid w:val="7BBF4E4F"/>
    <w:rsid w:val="7BCDC121"/>
    <w:rsid w:val="7BDF6DDB"/>
    <w:rsid w:val="7BED5EA7"/>
    <w:rsid w:val="7BFBE78B"/>
    <w:rsid w:val="7CBF16CB"/>
    <w:rsid w:val="7D3BE245"/>
    <w:rsid w:val="7D3F3E2E"/>
    <w:rsid w:val="7D7F809A"/>
    <w:rsid w:val="7E5F0A7A"/>
    <w:rsid w:val="7E6C0D6B"/>
    <w:rsid w:val="7EB7150E"/>
    <w:rsid w:val="7EF58D28"/>
    <w:rsid w:val="7EF5EEE6"/>
    <w:rsid w:val="7EFB6D3B"/>
    <w:rsid w:val="7EFDBFF4"/>
    <w:rsid w:val="7EFE173E"/>
    <w:rsid w:val="7EFE35C8"/>
    <w:rsid w:val="7F392648"/>
    <w:rsid w:val="7F399842"/>
    <w:rsid w:val="7F5731C8"/>
    <w:rsid w:val="7F6713C6"/>
    <w:rsid w:val="7F781560"/>
    <w:rsid w:val="7FAE9B3F"/>
    <w:rsid w:val="7FBB0242"/>
    <w:rsid w:val="7FD6FEE9"/>
    <w:rsid w:val="7FDB9F6F"/>
    <w:rsid w:val="7FDE1A5B"/>
    <w:rsid w:val="7FDFD8F7"/>
    <w:rsid w:val="7FDFF114"/>
    <w:rsid w:val="7FE3D77D"/>
    <w:rsid w:val="7FED3231"/>
    <w:rsid w:val="7FF34E83"/>
    <w:rsid w:val="7FF6669E"/>
    <w:rsid w:val="7FFD7CFF"/>
    <w:rsid w:val="7FFE58B5"/>
    <w:rsid w:val="7FFF535E"/>
    <w:rsid w:val="7FFF5871"/>
    <w:rsid w:val="876E3CD4"/>
    <w:rsid w:val="8B074B58"/>
    <w:rsid w:val="8FDB3EA4"/>
    <w:rsid w:val="93DF1C30"/>
    <w:rsid w:val="9E6BAFD0"/>
    <w:rsid w:val="9EBEE89D"/>
    <w:rsid w:val="9FD76182"/>
    <w:rsid w:val="9FFA3324"/>
    <w:rsid w:val="A3F70DA8"/>
    <w:rsid w:val="A7AEE029"/>
    <w:rsid w:val="AAFB2E92"/>
    <w:rsid w:val="ABFB6F7D"/>
    <w:rsid w:val="AFAE25F3"/>
    <w:rsid w:val="AFBFF6A8"/>
    <w:rsid w:val="AFF22509"/>
    <w:rsid w:val="AFF7C6B9"/>
    <w:rsid w:val="B275D101"/>
    <w:rsid w:val="B55EE048"/>
    <w:rsid w:val="B5FE4854"/>
    <w:rsid w:val="B5FF35D6"/>
    <w:rsid w:val="B75EC5B4"/>
    <w:rsid w:val="B79DB8C9"/>
    <w:rsid w:val="B7DBC783"/>
    <w:rsid w:val="BB7B9A90"/>
    <w:rsid w:val="BBD652B8"/>
    <w:rsid w:val="BDBA0CD2"/>
    <w:rsid w:val="BDDF7DA8"/>
    <w:rsid w:val="BE66355D"/>
    <w:rsid w:val="BE672E16"/>
    <w:rsid w:val="BEFF52B0"/>
    <w:rsid w:val="BFBBB969"/>
    <w:rsid w:val="C4ED7615"/>
    <w:rsid w:val="C77F9A43"/>
    <w:rsid w:val="C7FFCA84"/>
    <w:rsid w:val="CBFE145F"/>
    <w:rsid w:val="CEA5022F"/>
    <w:rsid w:val="CFDF8428"/>
    <w:rsid w:val="D2FB4A3B"/>
    <w:rsid w:val="D67B9D8A"/>
    <w:rsid w:val="D6EBC435"/>
    <w:rsid w:val="D7D3BC97"/>
    <w:rsid w:val="D97F09BA"/>
    <w:rsid w:val="DAA9EA43"/>
    <w:rsid w:val="DAE35912"/>
    <w:rsid w:val="DB3F5E1D"/>
    <w:rsid w:val="DBD79017"/>
    <w:rsid w:val="DBF5F36E"/>
    <w:rsid w:val="DCE56C52"/>
    <w:rsid w:val="DD6F575A"/>
    <w:rsid w:val="DD7E6A16"/>
    <w:rsid w:val="DD9E79F9"/>
    <w:rsid w:val="DEF57FDA"/>
    <w:rsid w:val="DEFF1AB9"/>
    <w:rsid w:val="DF479AAF"/>
    <w:rsid w:val="DFBF47CF"/>
    <w:rsid w:val="DFDDBC55"/>
    <w:rsid w:val="DFF3445F"/>
    <w:rsid w:val="DFF7ED0B"/>
    <w:rsid w:val="E2DED758"/>
    <w:rsid w:val="E6EBC3D4"/>
    <w:rsid w:val="E7BE3F7C"/>
    <w:rsid w:val="E7E62E45"/>
    <w:rsid w:val="E8F35D55"/>
    <w:rsid w:val="E9FF2D9A"/>
    <w:rsid w:val="EAD9F3DF"/>
    <w:rsid w:val="EB191FD3"/>
    <w:rsid w:val="EB7FF3ED"/>
    <w:rsid w:val="EB8B024B"/>
    <w:rsid w:val="EBC9D59F"/>
    <w:rsid w:val="EDE6A9BC"/>
    <w:rsid w:val="EEEEE45A"/>
    <w:rsid w:val="EF374639"/>
    <w:rsid w:val="EFA2C7F8"/>
    <w:rsid w:val="EFFBA260"/>
    <w:rsid w:val="EFFF9942"/>
    <w:rsid w:val="EFFFB27F"/>
    <w:rsid w:val="F27EF30C"/>
    <w:rsid w:val="F3F64A5E"/>
    <w:rsid w:val="F3FF46AC"/>
    <w:rsid w:val="F4F9362D"/>
    <w:rsid w:val="F5BF5C64"/>
    <w:rsid w:val="F5F3FD92"/>
    <w:rsid w:val="F5F647C4"/>
    <w:rsid w:val="F67EFD97"/>
    <w:rsid w:val="F6A3B5C6"/>
    <w:rsid w:val="F6A8AAB6"/>
    <w:rsid w:val="F6FB8214"/>
    <w:rsid w:val="F79EFBBF"/>
    <w:rsid w:val="F7BF468F"/>
    <w:rsid w:val="F7CBED7A"/>
    <w:rsid w:val="F7EF807A"/>
    <w:rsid w:val="F7FF7221"/>
    <w:rsid w:val="F7FFAE52"/>
    <w:rsid w:val="F9CEA9EB"/>
    <w:rsid w:val="F9DC1FDB"/>
    <w:rsid w:val="F9DEED88"/>
    <w:rsid w:val="FB375CF8"/>
    <w:rsid w:val="FB5F1E27"/>
    <w:rsid w:val="FB7ACB42"/>
    <w:rsid w:val="FBF901D7"/>
    <w:rsid w:val="FBF90373"/>
    <w:rsid w:val="FBFED620"/>
    <w:rsid w:val="FBFFF3A8"/>
    <w:rsid w:val="FD2797A5"/>
    <w:rsid w:val="FD5E0EFC"/>
    <w:rsid w:val="FDADB1A1"/>
    <w:rsid w:val="FDDF7D24"/>
    <w:rsid w:val="FDF70FA8"/>
    <w:rsid w:val="FE3BAD1F"/>
    <w:rsid w:val="FE76FBD6"/>
    <w:rsid w:val="FE773314"/>
    <w:rsid w:val="FE78F7A6"/>
    <w:rsid w:val="FE7FA635"/>
    <w:rsid w:val="FEBDBC33"/>
    <w:rsid w:val="FEBF121F"/>
    <w:rsid w:val="FEC22199"/>
    <w:rsid w:val="FEFF11BA"/>
    <w:rsid w:val="FF107AEA"/>
    <w:rsid w:val="FF1FDFC0"/>
    <w:rsid w:val="FF3F9F26"/>
    <w:rsid w:val="FF47B9BA"/>
    <w:rsid w:val="FF4B4813"/>
    <w:rsid w:val="FF75A390"/>
    <w:rsid w:val="FF7AD4D9"/>
    <w:rsid w:val="FF7E9446"/>
    <w:rsid w:val="FFB96AD1"/>
    <w:rsid w:val="FFBDCAAB"/>
    <w:rsid w:val="FFBE695A"/>
    <w:rsid w:val="FFBF331C"/>
    <w:rsid w:val="FFCDECFF"/>
    <w:rsid w:val="FFD96061"/>
    <w:rsid w:val="FFF22883"/>
    <w:rsid w:val="FFF232A9"/>
    <w:rsid w:val="FFF776B7"/>
    <w:rsid w:val="FFFD2C33"/>
    <w:rsid w:val="FFFD839C"/>
    <w:rsid w:val="FFFE9BE0"/>
    <w:rsid w:val="FFFFB3D7"/>
    <w:rsid w:val="FFFFF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F584C"/>
  <w15:docId w15:val="{8E1DF5E2-EAD6-422A-980E-568E1140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Default Paragraph Font" w:semiHidden="1" w:qFormat="1"/>
    <w:lsdException w:name="Hyperlink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7896"/>
    <w:pPr>
      <w:spacing w:after="200" w:line="360" w:lineRule="auto"/>
      <w:jc w:val="both"/>
    </w:pPr>
    <w:rPr>
      <w:rFonts w:eastAsiaTheme="minorHAnsi" w:cstheme="minorBidi"/>
      <w:sz w:val="3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1F0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A55"/>
    <w:pPr>
      <w:keepNext/>
      <w:keepLines/>
      <w:spacing w:before="120" w:after="120" w:line="240" w:lineRule="auto"/>
      <w:outlineLvl w:val="1"/>
    </w:pPr>
    <w:rPr>
      <w:rFonts w:eastAsiaTheme="majorEastAsia" w:cstheme="majorBidi"/>
      <w:b/>
      <w:bCs/>
      <w:color w:val="0070C0"/>
      <w:sz w:val="34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D315E"/>
    <w:pPr>
      <w:keepNext/>
      <w:keepLines/>
      <w:spacing w:before="120" w:after="120" w:line="240" w:lineRule="auto"/>
      <w:jc w:val="left"/>
      <w:outlineLvl w:val="2"/>
    </w:pPr>
    <w:rPr>
      <w:rFonts w:ascii="Times New Roman Regular" w:eastAsiaTheme="majorEastAsia" w:hAnsi="Times New Roman Regular" w:cstheme="majorBidi"/>
      <w:b/>
      <w:color w:val="C45911" w:themeColor="accent2" w:themeShade="BF"/>
      <w:sz w:val="32"/>
      <w:szCs w:val="32"/>
    </w:rPr>
  </w:style>
  <w:style w:type="paragraph" w:styleId="Heading4">
    <w:name w:val="heading 4"/>
    <w:next w:val="Normal"/>
    <w:unhideWhenUsed/>
    <w:qFormat/>
    <w:rsid w:val="00AF4E3C"/>
    <w:pPr>
      <w:spacing w:beforeAutospacing="1" w:afterAutospacing="1"/>
      <w:outlineLvl w:val="3"/>
    </w:pPr>
    <w:rPr>
      <w:rFonts w:ascii="Cambria" w:hAnsi="Cambria" w:cs="Cambria"/>
      <w:b/>
      <w:bCs/>
      <w:color w:val="00B050"/>
      <w:sz w:val="28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nhideWhenUsed/>
    <w:qFormat/>
    <w:rsid w:val="006829C4"/>
    <w:pPr>
      <w:keepNext/>
      <w:keepLines/>
      <w:spacing w:before="40" w:after="0"/>
      <w:outlineLvl w:val="4"/>
    </w:pPr>
    <w:rPr>
      <w:rFonts w:eastAsiaTheme="majorEastAsia" w:cstheme="majorBidi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rPr>
      <w:i/>
      <w:iCs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11F0"/>
    <w:rPr>
      <w:rFonts w:asciiTheme="majorHAnsi" w:eastAsiaTheme="majorEastAsia" w:hAnsiTheme="majorHAnsi" w:cstheme="majorBidi"/>
      <w:b/>
      <w:color w:val="EE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A55"/>
    <w:rPr>
      <w:rFonts w:eastAsiaTheme="majorEastAsia" w:cstheme="majorBidi"/>
      <w:b/>
      <w:bCs/>
      <w:color w:val="0070C0"/>
      <w:sz w:val="3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15E"/>
    <w:rPr>
      <w:rFonts w:ascii="Times New Roman Regular" w:eastAsiaTheme="majorEastAsia" w:hAnsi="Times New Roman Regular" w:cstheme="majorBidi"/>
      <w:b/>
      <w:color w:val="C45911" w:themeColor="accent2" w:themeShade="BF"/>
      <w:sz w:val="32"/>
      <w:szCs w:val="32"/>
    </w:rPr>
  </w:style>
  <w:style w:type="paragraph" w:styleId="BodyText">
    <w:name w:val="Body Text"/>
    <w:basedOn w:val="Normal"/>
    <w:link w:val="BodyTextChar"/>
    <w:rsid w:val="00AD315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D315E"/>
    <w:rPr>
      <w:rFonts w:eastAsiaTheme="minorHAnsi" w:cstheme="minorBidi"/>
      <w:sz w:val="30"/>
      <w:szCs w:val="22"/>
    </w:rPr>
  </w:style>
  <w:style w:type="character" w:styleId="EndnoteReference">
    <w:name w:val="endnote reference"/>
    <w:basedOn w:val="DefaultParagraphFont"/>
    <w:rsid w:val="00AD315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806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806AF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unhideWhenUsed/>
    <w:rsid w:val="00E25631"/>
    <w:rPr>
      <w:color w:val="666666"/>
    </w:rPr>
  </w:style>
  <w:style w:type="character" w:customStyle="1" w:styleId="bzpyqfadein">
    <w:name w:val="bz_pyq_fadein"/>
    <w:basedOn w:val="DefaultParagraphFont"/>
    <w:rsid w:val="007567F6"/>
  </w:style>
  <w:style w:type="paragraph" w:styleId="EndnoteText">
    <w:name w:val="endnote text"/>
    <w:basedOn w:val="Normal"/>
    <w:link w:val="EndnoteTextChar"/>
    <w:rsid w:val="00CE347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CE3476"/>
    <w:rPr>
      <w:rFonts w:eastAsiaTheme="minorHAnsi" w:cstheme="minorBidi"/>
    </w:rPr>
  </w:style>
  <w:style w:type="character" w:customStyle="1" w:styleId="Heading5Char">
    <w:name w:val="Heading 5 Char"/>
    <w:basedOn w:val="DefaultParagraphFont"/>
    <w:link w:val="Heading5"/>
    <w:rsid w:val="006829C4"/>
    <w:rPr>
      <w:rFonts w:eastAsiaTheme="majorEastAsia" w:cstheme="majorBidi"/>
      <w:b/>
      <w:color w:val="ED7D31" w:themeColor="accent2"/>
      <w:sz w:val="3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hU_sIvyFl-uKqKC2FxU4eqmpOPVv6NWh/view?usp=drive_li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AC83822-1F28-4975-AEEB-F3C645B6A5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4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google1571240440</dc:creator>
  <cp:lastModifiedBy>Long Nguyen Van</cp:lastModifiedBy>
  <cp:revision>401</cp:revision>
  <dcterms:created xsi:type="dcterms:W3CDTF">2023-04-23T10:51:00Z</dcterms:created>
  <dcterms:modified xsi:type="dcterms:W3CDTF">2026-05-19T01:05:00Z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91CF0FC7156EB67BA8A54267FBECF3F3_42</vt:lpwstr>
  </property>
</Properties>
</file>