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FD56" w14:textId="67E47F9F" w:rsidR="007D0634" w:rsidRDefault="00E675BF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LAB1</w:t>
      </w:r>
    </w:p>
    <w:p w14:paraId="32D7CC98" w14:textId="77777777" w:rsidR="007D0634" w:rsidRDefault="00000000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>MÔN: TRỰC QUAN HÓA DỮ LIỆU</w:t>
      </w:r>
    </w:p>
    <w:p w14:paraId="1BD0C2E8" w14:textId="77777777" w:rsidR="007D0634" w:rsidRDefault="007D0634">
      <w:pPr>
        <w:pBdr>
          <w:bottom w:val="single" w:sz="6" w:space="4" w:color="2E75B6"/>
        </w:pBdr>
        <w:spacing w:after="80"/>
        <w:jc w:val="center"/>
      </w:pPr>
    </w:p>
    <w:p w14:paraId="7D9214B5" w14:textId="0F4AA2CF" w:rsidR="007D0634" w:rsidRDefault="00000000">
      <w:pPr>
        <w:pStyle w:val="Heading1"/>
        <w:spacing w:before="400" w:after="200"/>
      </w:pPr>
      <w:r>
        <w:t>BÀI 1: PHÂN TÍCH DỮ LIỆU</w:t>
      </w:r>
    </w:p>
    <w:p w14:paraId="68314FB9" w14:textId="77777777" w:rsidR="007D0634" w:rsidRDefault="00000000">
      <w:pPr>
        <w:pStyle w:val="Heading2"/>
        <w:spacing w:before="280" w:after="140"/>
      </w:pPr>
      <w:r>
        <w:t>1.1. Đọc dữ liệu và xem trước</w:t>
      </w:r>
    </w:p>
    <w:p w14:paraId="46CC62AB" w14:textId="77777777" w:rsidR="007D0634" w:rsidRDefault="00000000">
      <w:pPr>
        <w:spacing w:before="80" w:after="80"/>
      </w:pPr>
      <w:r>
        <w:t>Load file Hobby_Data.csv và hiển thị 11 dòng đầu tiên bằng df.head(11):</w:t>
      </w:r>
    </w:p>
    <w:p w14:paraId="29F21AA1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0794A67" wp14:editId="4827F310">
            <wp:extent cx="6124575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6A87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1.1 – df.head(11): Dữ liệu Hobby_Data gồm 14 cột phân loại và số</w:t>
      </w:r>
    </w:p>
    <w:p w14:paraId="1CA97460" w14:textId="73DE540D" w:rsidR="007D0634" w:rsidRDefault="003B5BCA" w:rsidP="002057A9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>Tóm tắt: Data về hoạt động học tập</w:t>
      </w:r>
      <w:r w:rsidR="002057A9">
        <w:t>,</w:t>
      </w:r>
      <w:r>
        <w:rPr>
          <w:color w:val="1F4E79"/>
          <w:sz w:val="21"/>
          <w:szCs w:val="21"/>
        </w:rPr>
        <w:t>sở thích và thành tích của học sinh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906"/>
      </w:tblGrid>
      <w:tr w:rsidR="002057A9" w:rsidRPr="002057A9" w14:paraId="1F5F6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ED1B" w14:textId="77777777" w:rsidR="002057A9" w:rsidRPr="002057A9" w:rsidRDefault="002057A9" w:rsidP="002057A9">
            <w:pPr>
              <w:spacing w:before="160"/>
            </w:pPr>
            <w:r w:rsidRPr="002057A9">
              <w:t>Olympiad_Participation</w:t>
            </w:r>
          </w:p>
        </w:tc>
        <w:tc>
          <w:tcPr>
            <w:tcW w:w="0" w:type="auto"/>
            <w:vAlign w:val="center"/>
            <w:hideMark/>
          </w:tcPr>
          <w:p w14:paraId="0D01F6A2" w14:textId="02B7A271" w:rsidR="002057A9" w:rsidRPr="002057A9" w:rsidRDefault="002057A9" w:rsidP="002057A9">
            <w:pPr>
              <w:spacing w:before="160"/>
            </w:pPr>
            <w:r>
              <w:t xml:space="preserve"> : </w:t>
            </w:r>
            <w:r w:rsidRPr="002057A9">
              <w:t>Có tham gia các kỳ thi Olympic/học thuật không</w:t>
            </w:r>
          </w:p>
        </w:tc>
      </w:tr>
    </w:tbl>
    <w:p w14:paraId="29D1C8E9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534"/>
      </w:tblGrid>
      <w:tr w:rsidR="002057A9" w:rsidRPr="002057A9" w14:paraId="574CA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5F25" w14:textId="2D9F4A5A" w:rsidR="002057A9" w:rsidRPr="002057A9" w:rsidRDefault="002057A9" w:rsidP="002057A9">
            <w:pPr>
              <w:spacing w:before="160"/>
            </w:pPr>
            <w:r w:rsidRPr="002057A9">
              <w:t>Scholarship</w:t>
            </w:r>
            <w:r>
              <w:t xml:space="preserve"> : </w:t>
            </w:r>
          </w:p>
        </w:tc>
        <w:tc>
          <w:tcPr>
            <w:tcW w:w="0" w:type="auto"/>
            <w:vAlign w:val="center"/>
            <w:hideMark/>
          </w:tcPr>
          <w:p w14:paraId="7EEFF9BC" w14:textId="77777777" w:rsidR="002057A9" w:rsidRPr="002057A9" w:rsidRDefault="002057A9" w:rsidP="002057A9">
            <w:pPr>
              <w:spacing w:before="160"/>
            </w:pPr>
            <w:r w:rsidRPr="002057A9">
              <w:t>Có nhận học bổng không</w:t>
            </w:r>
          </w:p>
        </w:tc>
      </w:tr>
    </w:tbl>
    <w:p w14:paraId="327D7601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7603"/>
      </w:tblGrid>
      <w:tr w:rsidR="002057A9" w:rsidRPr="002057A9" w14:paraId="215A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E420" w14:textId="7B275419" w:rsidR="002057A9" w:rsidRPr="002057A9" w:rsidRDefault="002057A9" w:rsidP="002057A9">
            <w:pPr>
              <w:spacing w:before="160"/>
            </w:pPr>
            <w:r w:rsidRPr="002057A9">
              <w:t>School</w:t>
            </w:r>
            <w: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2C505859" w14:textId="77777777" w:rsidR="002057A9" w:rsidRPr="002057A9" w:rsidRDefault="002057A9" w:rsidP="002057A9">
            <w:pPr>
              <w:spacing w:before="160"/>
            </w:pPr>
            <w:r w:rsidRPr="002057A9">
              <w:t>Có hoạt động/học tốt ở trường hoặc thuộc trường tốt (tuỳ dataset định nghĩa)</w:t>
            </w:r>
          </w:p>
        </w:tc>
      </w:tr>
    </w:tbl>
    <w:p w14:paraId="17E6F2A3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873"/>
      </w:tblGrid>
      <w:tr w:rsidR="002057A9" w:rsidRPr="002057A9" w14:paraId="4262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194E" w14:textId="52246802" w:rsidR="002057A9" w:rsidRPr="002057A9" w:rsidRDefault="002057A9" w:rsidP="002057A9">
            <w:pPr>
              <w:spacing w:before="160"/>
            </w:pPr>
            <w:r w:rsidRPr="002057A9">
              <w:t>Fav_sub</w:t>
            </w:r>
            <w: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4F9280C1" w14:textId="77777777" w:rsidR="002057A9" w:rsidRPr="002057A9" w:rsidRDefault="002057A9" w:rsidP="002057A9">
            <w:pPr>
              <w:spacing w:before="160"/>
            </w:pPr>
            <w:r w:rsidRPr="002057A9">
              <w:t>Môn học yêu thích</w:t>
            </w:r>
          </w:p>
        </w:tc>
      </w:tr>
    </w:tbl>
    <w:p w14:paraId="4F5ED099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3696"/>
      </w:tblGrid>
      <w:tr w:rsidR="002057A9" w:rsidRPr="002057A9" w14:paraId="00664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4D29" w14:textId="59B6FE86" w:rsidR="002057A9" w:rsidRPr="002057A9" w:rsidRDefault="002057A9" w:rsidP="002057A9">
            <w:pPr>
              <w:spacing w:before="160"/>
            </w:pPr>
            <w:r w:rsidRPr="002057A9">
              <w:t>Projects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461DCDA0" w14:textId="77777777" w:rsidR="002057A9" w:rsidRPr="002057A9" w:rsidRDefault="002057A9" w:rsidP="002057A9">
            <w:pPr>
              <w:spacing w:before="160"/>
            </w:pPr>
            <w:r w:rsidRPr="002057A9">
              <w:t>Có tham gia làm project/dự án không</w:t>
            </w:r>
          </w:p>
        </w:tc>
      </w:tr>
    </w:tbl>
    <w:p w14:paraId="6DF164EE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4405"/>
      </w:tblGrid>
      <w:tr w:rsidR="002057A9" w:rsidRPr="002057A9" w14:paraId="78796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E051" w14:textId="685C046E" w:rsidR="002057A9" w:rsidRPr="002057A9" w:rsidRDefault="002057A9" w:rsidP="002057A9">
            <w:pPr>
              <w:spacing w:before="160"/>
            </w:pPr>
            <w:r w:rsidRPr="002057A9">
              <w:t>Grasp_pow</w:t>
            </w:r>
            <w: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55DF7431" w14:textId="77777777" w:rsidR="002057A9" w:rsidRPr="002057A9" w:rsidRDefault="002057A9" w:rsidP="002057A9">
            <w:pPr>
              <w:spacing w:before="160"/>
            </w:pPr>
            <w:r w:rsidRPr="002057A9">
              <w:t>Khả năng tiếp thu, hiểu bài (grasping power)</w:t>
            </w:r>
          </w:p>
        </w:tc>
      </w:tr>
    </w:tbl>
    <w:p w14:paraId="63F68DCE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825"/>
      </w:tblGrid>
      <w:tr w:rsidR="002057A9" w:rsidRPr="002057A9" w14:paraId="065D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0C0E" w14:textId="2F1C9BAD" w:rsidR="002057A9" w:rsidRPr="002057A9" w:rsidRDefault="002057A9" w:rsidP="002057A9">
            <w:pPr>
              <w:spacing w:before="160"/>
            </w:pPr>
            <w:r w:rsidRPr="002057A9">
              <w:t>Time_sprt</w:t>
            </w:r>
            <w: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30FA1DFF" w14:textId="77777777" w:rsidR="002057A9" w:rsidRPr="002057A9" w:rsidRDefault="002057A9" w:rsidP="002057A9">
            <w:pPr>
              <w:spacing w:before="160"/>
            </w:pPr>
            <w:r w:rsidRPr="002057A9">
              <w:t>Thời gian dành cho thể thao</w:t>
            </w:r>
          </w:p>
        </w:tc>
      </w:tr>
    </w:tbl>
    <w:p w14:paraId="50D8635A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90"/>
      </w:tblGrid>
      <w:tr w:rsidR="002057A9" w:rsidRPr="002057A9" w14:paraId="2C4A6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59D3" w14:textId="778CF850" w:rsidR="002057A9" w:rsidRPr="002057A9" w:rsidRDefault="002057A9" w:rsidP="002057A9">
            <w:pPr>
              <w:spacing w:before="160"/>
            </w:pPr>
            <w:r w:rsidRPr="002057A9">
              <w:t>Medals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64ABD3B" w14:textId="77777777" w:rsidR="002057A9" w:rsidRPr="002057A9" w:rsidRDefault="002057A9" w:rsidP="002057A9">
            <w:pPr>
              <w:spacing w:before="160"/>
            </w:pPr>
            <w:r w:rsidRPr="002057A9">
              <w:t>Có huy chương/thành tích không</w:t>
            </w:r>
          </w:p>
        </w:tc>
      </w:tr>
    </w:tbl>
    <w:p w14:paraId="3D98289B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479"/>
      </w:tblGrid>
      <w:tr w:rsidR="002057A9" w:rsidRPr="002057A9" w14:paraId="1DC65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92EF" w14:textId="761F054D" w:rsidR="002057A9" w:rsidRPr="002057A9" w:rsidRDefault="002057A9" w:rsidP="002057A9">
            <w:pPr>
              <w:spacing w:before="160"/>
            </w:pPr>
            <w:r w:rsidRPr="002057A9">
              <w:t>Career_sprt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5AC39F62" w14:textId="77777777" w:rsidR="002057A9" w:rsidRPr="002057A9" w:rsidRDefault="002057A9" w:rsidP="002057A9">
            <w:pPr>
              <w:spacing w:before="160"/>
            </w:pPr>
            <w:r w:rsidRPr="002057A9">
              <w:t>Có muốn theo nghề liên quan thể thao không</w:t>
            </w:r>
          </w:p>
        </w:tc>
      </w:tr>
    </w:tbl>
    <w:p w14:paraId="5C976F67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4342"/>
      </w:tblGrid>
      <w:tr w:rsidR="002057A9" w:rsidRPr="002057A9" w14:paraId="4150D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9956" w14:textId="1F1B5F13" w:rsidR="002057A9" w:rsidRPr="002057A9" w:rsidRDefault="002057A9" w:rsidP="002057A9">
            <w:pPr>
              <w:spacing w:before="160"/>
            </w:pPr>
            <w:r w:rsidRPr="002057A9">
              <w:t>Act_sprt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79C46B0" w14:textId="77777777" w:rsidR="002057A9" w:rsidRPr="002057A9" w:rsidRDefault="002057A9" w:rsidP="002057A9">
            <w:pPr>
              <w:spacing w:before="160"/>
            </w:pPr>
            <w:r w:rsidRPr="002057A9">
              <w:t>Có thường xuyên hoạt động thể thao không</w:t>
            </w:r>
          </w:p>
        </w:tc>
      </w:tr>
    </w:tbl>
    <w:p w14:paraId="5506A121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4210"/>
      </w:tblGrid>
      <w:tr w:rsidR="002057A9" w:rsidRPr="002057A9" w14:paraId="0E82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5EEE" w14:textId="4282BE64" w:rsidR="002057A9" w:rsidRPr="002057A9" w:rsidRDefault="002057A9" w:rsidP="002057A9">
            <w:pPr>
              <w:spacing w:before="160"/>
            </w:pPr>
            <w:r w:rsidRPr="002057A9">
              <w:t>Fant_arts</w:t>
            </w:r>
            <w: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5E26B889" w14:textId="74941DB7" w:rsidR="002057A9" w:rsidRPr="002057A9" w:rsidRDefault="002057A9" w:rsidP="002057A9">
            <w:pPr>
              <w:spacing w:before="160"/>
            </w:pPr>
            <w:r w:rsidRPr="002057A9">
              <w:t>Có yêu thích/nghiêng về nghệ thuật không</w:t>
            </w:r>
          </w:p>
        </w:tc>
      </w:tr>
    </w:tbl>
    <w:p w14:paraId="36A3936E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648"/>
      </w:tblGrid>
      <w:tr w:rsidR="002057A9" w:rsidRPr="002057A9" w14:paraId="7C14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A785" w14:textId="1776A892" w:rsidR="002057A9" w:rsidRPr="002057A9" w:rsidRDefault="002057A9" w:rsidP="002057A9">
            <w:pPr>
              <w:spacing w:before="160"/>
            </w:pPr>
            <w:r w:rsidRPr="002057A9">
              <w:t>Won_arts</w:t>
            </w:r>
            <w: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23367AE0" w14:textId="77777777" w:rsidR="002057A9" w:rsidRPr="002057A9" w:rsidRDefault="002057A9" w:rsidP="002057A9">
            <w:pPr>
              <w:spacing w:before="160"/>
            </w:pPr>
            <w:r w:rsidRPr="002057A9">
              <w:t>Có từng thắng giải nghệ thuật không</w:t>
            </w:r>
          </w:p>
        </w:tc>
      </w:tr>
    </w:tbl>
    <w:p w14:paraId="3FC61A05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3131"/>
      </w:tblGrid>
      <w:tr w:rsidR="002057A9" w:rsidRPr="002057A9" w14:paraId="01AAD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0045" w14:textId="77777777" w:rsidR="002057A9" w:rsidRPr="002057A9" w:rsidRDefault="002057A9" w:rsidP="002057A9">
            <w:pPr>
              <w:spacing w:before="160"/>
            </w:pPr>
            <w:r w:rsidRPr="002057A9">
              <w:lastRenderedPageBreak/>
              <w:t>Time_art</w:t>
            </w:r>
          </w:p>
        </w:tc>
        <w:tc>
          <w:tcPr>
            <w:tcW w:w="0" w:type="auto"/>
            <w:vAlign w:val="center"/>
            <w:hideMark/>
          </w:tcPr>
          <w:p w14:paraId="2BD4115D" w14:textId="269C138F" w:rsidR="002057A9" w:rsidRPr="002057A9" w:rsidRDefault="007541C9" w:rsidP="002057A9">
            <w:pPr>
              <w:spacing w:before="160"/>
            </w:pPr>
            <w:r>
              <w:t>:</w:t>
            </w:r>
            <w:r w:rsidR="002057A9" w:rsidRPr="002057A9">
              <w:t>Thời gian dành cho nghệ thuật</w:t>
            </w:r>
          </w:p>
        </w:tc>
      </w:tr>
    </w:tbl>
    <w:p w14:paraId="12D61710" w14:textId="77777777" w:rsidR="002057A9" w:rsidRPr="002057A9" w:rsidRDefault="002057A9" w:rsidP="002057A9">
      <w:pPr>
        <w:spacing w:before="1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572"/>
      </w:tblGrid>
      <w:tr w:rsidR="002057A9" w:rsidRPr="002057A9" w14:paraId="5DAE0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8AC5" w14:textId="77777777" w:rsidR="002057A9" w:rsidRPr="002057A9" w:rsidRDefault="002057A9" w:rsidP="002057A9">
            <w:pPr>
              <w:spacing w:before="160"/>
            </w:pPr>
            <w:r w:rsidRPr="002057A9">
              <w:t>Predicted Hobby</w:t>
            </w:r>
          </w:p>
        </w:tc>
        <w:tc>
          <w:tcPr>
            <w:tcW w:w="0" w:type="auto"/>
            <w:vAlign w:val="center"/>
            <w:hideMark/>
          </w:tcPr>
          <w:p w14:paraId="32BB7CC3" w14:textId="4273194D" w:rsidR="002057A9" w:rsidRPr="002057A9" w:rsidRDefault="007541C9" w:rsidP="002057A9">
            <w:pPr>
              <w:spacing w:before="160"/>
            </w:pPr>
            <w:r>
              <w:t xml:space="preserve">: </w:t>
            </w:r>
            <w:r w:rsidR="002057A9" w:rsidRPr="002057A9">
              <w:t>Sở thích dự đoán của người đó (label/target)</w:t>
            </w:r>
          </w:p>
        </w:tc>
      </w:tr>
    </w:tbl>
    <w:p w14:paraId="2BE25A6C" w14:textId="77777777" w:rsidR="007D0634" w:rsidRDefault="007D0634">
      <w:pPr>
        <w:spacing w:before="160"/>
      </w:pPr>
    </w:p>
    <w:p w14:paraId="25B3A905" w14:textId="77777777" w:rsidR="007D0634" w:rsidRDefault="00000000">
      <w:pPr>
        <w:pStyle w:val="Heading2"/>
        <w:spacing w:before="280" w:after="140"/>
      </w:pPr>
      <w:r>
        <w:t>1.2. Thống kê mô tả (df.describe())</w:t>
      </w:r>
    </w:p>
    <w:p w14:paraId="7867D8BD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FA475A5" wp14:editId="23420F2A">
            <wp:extent cx="6124575" cy="4752975"/>
            <wp:effectExtent l="0" t="0" r="0" b="0"/>
            <wp:docPr id="179614773" name="Picture 17961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C624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1.2 – df.describe(): Thống kê các cột số</w:t>
      </w:r>
    </w:p>
    <w:p w14:paraId="76A83A1A" w14:textId="310DC9F5" w:rsidR="007D0634" w:rsidRDefault="00EC39FB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>Tóm tắt chung:</w:t>
      </w:r>
    </w:p>
    <w:p w14:paraId="2EC9EE48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Grasp_pow: mean = 3.48, std = 1.01, min = 1, max = 6 → phân phối tương đối đều.</w:t>
      </w:r>
    </w:p>
    <w:p w14:paraId="13C71D4C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Time_sprt: mean = 3.03, std = 1.35, min = 1, max = 6 → biến động lớn hơn.</w:t>
      </w:r>
    </w:p>
    <w:p w14:paraId="58BB979E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Time_art: mean = 2.23, std = 1.27, min = 1, max = 6 → giá trị thấp hơn trung bình.</w:t>
      </w:r>
    </w:p>
    <w:p w14:paraId="2FB46C47" w14:textId="77777777" w:rsidR="007D0634" w:rsidRDefault="007D0634">
      <w:pPr>
        <w:spacing w:before="160"/>
      </w:pPr>
    </w:p>
    <w:p w14:paraId="37AABE81" w14:textId="77777777" w:rsidR="007D0634" w:rsidRDefault="00000000">
      <w:pPr>
        <w:pStyle w:val="Heading2"/>
        <w:spacing w:before="280" w:after="140"/>
      </w:pPr>
      <w:r>
        <w:t>1.3. Phân loại cột số và phân loại</w:t>
      </w:r>
    </w:p>
    <w:p w14:paraId="2C5B251E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84C7807" wp14:editId="68A5801A">
            <wp:extent cx="6124575" cy="1257300"/>
            <wp:effectExtent l="0" t="0" r="0" b="0"/>
            <wp:docPr id="1300213362" name="Picture 1300213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C9F6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lastRenderedPageBreak/>
        <w:t>Hình 1.3 – Xác định cột số (numeric) và cột phân loại (categorical)</w:t>
      </w:r>
    </w:p>
    <w:p w14:paraId="3C6FC8F2" w14:textId="2FE388FE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Nhận xét: Cột số (numeric): [Grasp_pow, Time_sprt, Time_art].</w:t>
      </w:r>
    </w:p>
    <w:p w14:paraId="277CB8F1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Cột phân loại (categorical): 11 cột gồm Olympiad_Participation, Scholarship,</w:t>
      </w:r>
    </w:p>
    <w:p w14:paraId="76CFC4E6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School, Fav_sub, Projects, Medals, Career_sprt, Act_sprt, Fant_arts, Won_arts,</w:t>
      </w:r>
    </w:p>
    <w:p w14:paraId="1BC1931C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Predicted_Hobby.</w:t>
      </w:r>
    </w:p>
    <w:p w14:paraId="6C354DD8" w14:textId="77777777" w:rsidR="007D0634" w:rsidRDefault="007D0634">
      <w:pPr>
        <w:spacing w:before="160"/>
      </w:pPr>
    </w:p>
    <w:p w14:paraId="53F84BE8" w14:textId="77777777" w:rsidR="007D0634" w:rsidRDefault="00000000">
      <w:pPr>
        <w:pStyle w:val="Heading2"/>
        <w:spacing w:before="280" w:after="140"/>
      </w:pPr>
      <w:r>
        <w:t>1.4. Biểu đồ Histogram – Cột số</w:t>
      </w:r>
    </w:p>
    <w:p w14:paraId="7784E79B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030644D" wp14:editId="4B84A54E">
            <wp:extent cx="6124575" cy="3181350"/>
            <wp:effectExtent l="0" t="0" r="0" b="0"/>
            <wp:docPr id="897458888" name="Picture 89745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DD4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1.4 – Histogram với đường Mean của 3 cột số</w:t>
      </w:r>
    </w:p>
    <w:p w14:paraId="2808F60F" w14:textId="104B5E6B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>Nhận xét:</w:t>
      </w:r>
    </w:p>
    <w:p w14:paraId="7AD46155" w14:textId="77777777" w:rsidR="007D0634" w:rsidRDefault="00000000">
      <w:pPr>
        <w:shd w:val="clear" w:color="auto" w:fill="EBF3FB"/>
        <w:spacing w:before="60" w:after="60"/>
        <w:ind w:left="240" w:right="240"/>
        <w:rPr>
          <w:color w:val="1F4E79"/>
          <w:sz w:val="21"/>
          <w:szCs w:val="21"/>
        </w:rPr>
      </w:pPr>
      <w:r>
        <w:rPr>
          <w:color w:val="1F4E79"/>
          <w:sz w:val="21"/>
          <w:szCs w:val="21"/>
        </w:rPr>
        <w:t xml:space="preserve">   • Grasp_pow: phân phối lệch trái nhẹ, tập trung ở giá trị 3–4.</w:t>
      </w:r>
    </w:p>
    <w:p w14:paraId="2D196E21" w14:textId="25709BD2" w:rsidR="0092505E" w:rsidRDefault="0092505E">
      <w:pPr>
        <w:shd w:val="clear" w:color="auto" w:fill="EBF3FB"/>
        <w:spacing w:before="60" w:after="60"/>
        <w:ind w:left="240" w:right="240"/>
        <w:rPr>
          <w:color w:val="1F4E79"/>
          <w:sz w:val="21"/>
          <w:szCs w:val="21"/>
        </w:rPr>
      </w:pPr>
      <w:r>
        <w:rPr>
          <w:color w:val="1F4E79"/>
          <w:sz w:val="21"/>
          <w:szCs w:val="21"/>
        </w:rPr>
        <w:tab/>
        <w:t xml:space="preserve">- </w:t>
      </w:r>
      <w:r w:rsidRPr="0092505E">
        <w:rPr>
          <w:color w:val="1F4E79"/>
          <w:sz w:val="21"/>
          <w:szCs w:val="21"/>
        </w:rPr>
        <w:t xml:space="preserve">Grasp_pow: mean = 3.48 → đường đỏ nằm giữa bin 3 và 4 </w:t>
      </w:r>
    </w:p>
    <w:p w14:paraId="74357DD4" w14:textId="77777777" w:rsidR="0092505E" w:rsidRDefault="0092505E">
      <w:pPr>
        <w:shd w:val="clear" w:color="auto" w:fill="EBF3FB"/>
        <w:spacing w:before="60" w:after="60"/>
        <w:ind w:left="240" w:right="240"/>
      </w:pPr>
    </w:p>
    <w:p w14:paraId="40A6E973" w14:textId="77777777" w:rsidR="007D0634" w:rsidRDefault="00000000">
      <w:pPr>
        <w:shd w:val="clear" w:color="auto" w:fill="EBF3FB"/>
        <w:spacing w:before="60" w:after="60"/>
        <w:ind w:left="240" w:right="240"/>
        <w:rPr>
          <w:color w:val="1F4E79"/>
          <w:sz w:val="21"/>
          <w:szCs w:val="21"/>
        </w:rPr>
      </w:pPr>
      <w:r>
        <w:rPr>
          <w:color w:val="1F4E79"/>
          <w:sz w:val="21"/>
          <w:szCs w:val="21"/>
        </w:rPr>
        <w:t xml:space="preserve">   • Time_sprt: phân phối tương đối đối xứng quanh mean = 3.03.</w:t>
      </w:r>
    </w:p>
    <w:p w14:paraId="7A65B74B" w14:textId="43292A06" w:rsidR="0092505E" w:rsidRDefault="0092505E">
      <w:pPr>
        <w:shd w:val="clear" w:color="auto" w:fill="EBF3FB"/>
        <w:spacing w:before="60" w:after="60"/>
        <w:ind w:left="240" w:right="240"/>
        <w:rPr>
          <w:rFonts w:ascii="Segoe UI Symbol" w:hAnsi="Segoe UI Symbol" w:cs="Segoe UI Symbol"/>
          <w:color w:val="1F4E79"/>
          <w:sz w:val="21"/>
          <w:szCs w:val="21"/>
        </w:rPr>
      </w:pPr>
      <w:r>
        <w:rPr>
          <w:color w:val="1F4E79"/>
          <w:sz w:val="21"/>
          <w:szCs w:val="21"/>
        </w:rPr>
        <w:tab/>
        <w:t>-</w:t>
      </w:r>
      <w:r w:rsidRPr="0092505E">
        <w:rPr>
          <w:color w:val="1F4E79"/>
          <w:sz w:val="21"/>
          <w:szCs w:val="21"/>
        </w:rPr>
        <w:t xml:space="preserve">Time_sprt: mean = 3.03 → đường đỏ nằm sát bên phải bin 3 </w:t>
      </w:r>
    </w:p>
    <w:p w14:paraId="6CACE4D5" w14:textId="77777777" w:rsidR="0092505E" w:rsidRDefault="0092505E">
      <w:pPr>
        <w:shd w:val="clear" w:color="auto" w:fill="EBF3FB"/>
        <w:spacing w:before="60" w:after="60"/>
        <w:ind w:left="240" w:right="240"/>
      </w:pPr>
    </w:p>
    <w:p w14:paraId="5E56A616" w14:textId="77777777" w:rsidR="007D0634" w:rsidRDefault="00000000">
      <w:pPr>
        <w:shd w:val="clear" w:color="auto" w:fill="EBF3FB"/>
        <w:spacing w:before="60" w:after="60"/>
        <w:ind w:left="240" w:right="240"/>
        <w:rPr>
          <w:color w:val="1F4E79"/>
          <w:sz w:val="21"/>
          <w:szCs w:val="21"/>
        </w:rPr>
      </w:pPr>
      <w:r>
        <w:rPr>
          <w:color w:val="1F4E79"/>
          <w:sz w:val="21"/>
          <w:szCs w:val="21"/>
        </w:rPr>
        <w:t xml:space="preserve">   • Time_art: lệch phải, học sinh dành ít thời gian cho nghệ thuật hơn.</w:t>
      </w:r>
    </w:p>
    <w:p w14:paraId="2D92700B" w14:textId="0BB6B2CB" w:rsidR="0092505E" w:rsidRPr="0092505E" w:rsidRDefault="0092505E" w:rsidP="0092505E">
      <w:pPr>
        <w:shd w:val="clear" w:color="auto" w:fill="EBF3FB"/>
        <w:spacing w:before="60" w:after="60"/>
        <w:ind w:left="240" w:right="240"/>
        <w:rPr>
          <w:color w:val="1F4E79"/>
          <w:sz w:val="21"/>
          <w:szCs w:val="21"/>
        </w:rPr>
      </w:pPr>
      <w:r>
        <w:rPr>
          <w:color w:val="1F4E79"/>
          <w:sz w:val="21"/>
          <w:szCs w:val="21"/>
        </w:rPr>
        <w:tab/>
        <w:t>-</w:t>
      </w:r>
      <w:r w:rsidRPr="0092505E">
        <w:rPr>
          <w:color w:val="1F4E79"/>
          <w:sz w:val="21"/>
          <w:szCs w:val="21"/>
        </w:rPr>
        <w:t xml:space="preserve">Time_art:  mean = 2.23  → đường đỏ nằm giữa bin 2 và 3  </w:t>
      </w:r>
    </w:p>
    <w:p w14:paraId="39A8C608" w14:textId="65E1239F" w:rsidR="0092505E" w:rsidRDefault="0092505E">
      <w:pPr>
        <w:shd w:val="clear" w:color="auto" w:fill="EBF3FB"/>
        <w:spacing w:before="60" w:after="60"/>
        <w:ind w:left="240" w:right="240"/>
      </w:pPr>
    </w:p>
    <w:p w14:paraId="3D2E7482" w14:textId="77777777" w:rsidR="007D0634" w:rsidRDefault="007D0634">
      <w:pPr>
        <w:spacing w:before="160"/>
      </w:pPr>
    </w:p>
    <w:p w14:paraId="054B9847" w14:textId="53C897F1" w:rsidR="007D0634" w:rsidRDefault="00000000">
      <w:pPr>
        <w:pStyle w:val="Heading2"/>
        <w:spacing w:before="280" w:after="140"/>
      </w:pPr>
      <w:r>
        <w:t>1.</w:t>
      </w:r>
      <w:r w:rsidR="00154047">
        <w:t>5</w:t>
      </w:r>
      <w:r>
        <w:t>. Bar Chart</w:t>
      </w:r>
      <w:r w:rsidR="00372EB2">
        <w:t xml:space="preserve"> + Stack</w:t>
      </w:r>
      <w:r>
        <w:t xml:space="preserve"> – Kết quả trực quan hóa</w:t>
      </w:r>
    </w:p>
    <w:p w14:paraId="401D8800" w14:textId="77777777" w:rsidR="007D063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3AC6782E" wp14:editId="6AFD4431">
            <wp:extent cx="6124575" cy="3657600"/>
            <wp:effectExtent l="0" t="0" r="0" b="0"/>
            <wp:docPr id="207870887" name="Picture 207870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4848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1.5 – Bar Chart: Phân phối 11 thuộc tính phân loại</w:t>
      </w:r>
    </w:p>
    <w:p w14:paraId="40A38C48" w14:textId="77777777" w:rsidR="007D0634" w:rsidRPr="00372EB2" w:rsidRDefault="00000000" w:rsidP="00372EB2">
      <w:pPr>
        <w:pBdr>
          <w:bottom w:val="single" w:sz="4" w:space="1" w:color="auto"/>
        </w:pBd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</w:t>
      </w:r>
      <w:r w:rsidRPr="00372EB2">
        <w:rPr>
          <w:color w:val="1F4E79"/>
          <w:sz w:val="21"/>
          <w:szCs w:val="21"/>
        </w:rPr>
        <w:t>• Olympiad_Participation, Scholarship, School: phân phối gần 50/50 Yes/No.</w:t>
      </w:r>
    </w:p>
    <w:p w14:paraId="5D496E50" w14:textId="77777777" w:rsidR="007D0634" w:rsidRPr="00372EB2" w:rsidRDefault="00000000" w:rsidP="00372EB2">
      <w:pPr>
        <w:pBdr>
          <w:bottom w:val="single" w:sz="4" w:space="1" w:color="auto"/>
        </w:pBdr>
        <w:shd w:val="clear" w:color="auto" w:fill="EBF3FB"/>
        <w:spacing w:before="60" w:after="60"/>
        <w:ind w:left="240" w:right="240"/>
      </w:pPr>
      <w:r w:rsidRPr="00372EB2">
        <w:rPr>
          <w:color w:val="1F4E79"/>
          <w:sz w:val="21"/>
          <w:szCs w:val="21"/>
        </w:rPr>
        <w:t xml:space="preserve">   • Fav_sub: Mathematics chiếm ưu thế (~700), theo sau là Science (~510).</w:t>
      </w:r>
    </w:p>
    <w:p w14:paraId="6519C9D4" w14:textId="77777777" w:rsidR="007D0634" w:rsidRPr="00372EB2" w:rsidRDefault="00000000" w:rsidP="00372EB2">
      <w:pPr>
        <w:pBdr>
          <w:bottom w:val="single" w:sz="4" w:space="1" w:color="auto"/>
        </w:pBdr>
        <w:shd w:val="clear" w:color="auto" w:fill="EBF3FB"/>
        <w:spacing w:before="60" w:after="60"/>
        <w:ind w:left="240" w:right="240"/>
      </w:pPr>
      <w:r w:rsidRPr="00372EB2">
        <w:rPr>
          <w:color w:val="1F4E79"/>
          <w:sz w:val="21"/>
          <w:szCs w:val="21"/>
        </w:rPr>
        <w:t xml:space="preserve">   • Medals, Career_sprt, Act_sprt: phần lớn là "No" → ít học sinh đạt giải/hoạt động thể thao.</w:t>
      </w:r>
    </w:p>
    <w:p w14:paraId="2960B0E5" w14:textId="77777777" w:rsidR="007D0634" w:rsidRPr="00372EB2" w:rsidRDefault="00000000" w:rsidP="00372EB2">
      <w:pPr>
        <w:pBdr>
          <w:bottom w:val="single" w:sz="4" w:space="1" w:color="auto"/>
        </w:pBdr>
        <w:shd w:val="clear" w:color="auto" w:fill="EBF3FB"/>
        <w:spacing w:before="60" w:after="60"/>
        <w:ind w:left="240" w:right="240"/>
      </w:pPr>
      <w:r w:rsidRPr="00372EB2">
        <w:rPr>
          <w:color w:val="1F4E79"/>
          <w:sz w:val="21"/>
          <w:szCs w:val="21"/>
        </w:rPr>
        <w:t xml:space="preserve">   • Predicted_Hobby: Academics chiếm đa số (~900 học sinh).</w:t>
      </w:r>
    </w:p>
    <w:p w14:paraId="7D6F03B9" w14:textId="7EC31F8A" w:rsidR="007D0634" w:rsidRDefault="00372EB2">
      <w:pPr>
        <w:spacing w:before="160"/>
      </w:pPr>
      <w:r w:rsidRPr="00372EB2">
        <w:rPr>
          <w:noProof/>
        </w:rPr>
        <w:lastRenderedPageBreak/>
        <w:drawing>
          <wp:inline distT="0" distB="0" distL="0" distR="0" wp14:anchorId="1E9DFC6D" wp14:editId="7305EF03">
            <wp:extent cx="6120130" cy="4687570"/>
            <wp:effectExtent l="0" t="0" r="0" b="0"/>
            <wp:docPr id="8523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3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2118" w14:textId="52BA1947" w:rsidR="00372EB2" w:rsidRPr="00AD1918" w:rsidRDefault="00372EB2" w:rsidP="00372EB2">
      <w:pPr>
        <w:spacing w:before="160"/>
        <w:jc w:val="center"/>
        <w:rPr>
          <w:b/>
          <w:bCs/>
          <w:sz w:val="40"/>
          <w:szCs w:val="40"/>
        </w:rPr>
      </w:pPr>
      <w:r w:rsidRPr="00AD1918">
        <w:rPr>
          <w:b/>
          <w:bCs/>
          <w:color w:val="80340D" w:themeColor="accent2" w:themeShade="80"/>
          <w:sz w:val="40"/>
          <w:szCs w:val="40"/>
        </w:rPr>
        <w:t xml:space="preserve">Nhóm Sports </w:t>
      </w:r>
    </w:p>
    <w:p w14:paraId="17D57568" w14:textId="5D9E8998" w:rsidR="00372EB2" w:rsidRPr="00372EB2" w:rsidRDefault="00372EB2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95288C" wp14:editId="06213F6B">
                <wp:simplePos x="0" y="0"/>
                <wp:positionH relativeFrom="column">
                  <wp:posOffset>-152054</wp:posOffset>
                </wp:positionH>
                <wp:positionV relativeFrom="paragraph">
                  <wp:posOffset>100502</wp:posOffset>
                </wp:positionV>
                <wp:extent cx="4564380" cy="990023"/>
                <wp:effectExtent l="0" t="0" r="26670" b="19685"/>
                <wp:wrapNone/>
                <wp:docPr id="1567994383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380" cy="990023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3433" id="Rectangle: Single Corner Snipped 2" o:spid="_x0000_s1026" style="position:absolute;margin-left:-11.95pt;margin-top:7.9pt;width:359.4pt;height:77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64380,990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" path="m,l4399373,r165007,165007l4564380,990023,,990023,,xe" fillcolor="white [3201]" strokecolor="#f1a983 [1941]" strokeweight="1.5pt">
                <v:stroke joinstyle="miter"/>
                <v:path arrowok="t" o:connecttype="custom" o:connectlocs="0,0;4399373,0;4564380,165007;4564380,990023;0,990023;0,0" o:connectangles="0,0,0,0,0,0"/>
              </v:shape>
            </w:pict>
          </mc:Fallback>
        </mc:AlternateContent>
      </w:r>
      <w:r w:rsidRPr="00372EB2">
        <w:rPr>
          <w:b/>
          <w:bCs/>
        </w:rPr>
        <w:t>Career_sprt:</w:t>
      </w:r>
    </w:p>
    <w:p w14:paraId="7305C888" w14:textId="6687091E" w:rsidR="00372EB2" w:rsidRPr="00372EB2" w:rsidRDefault="00372EB2" w:rsidP="00372EB2">
      <w:pPr>
        <w:spacing w:before="160"/>
      </w:pPr>
      <w:r w:rsidRPr="00372EB2">
        <w:t xml:space="preserve">No  → Sports chỉ 8.2%  </w:t>
      </w:r>
    </w:p>
    <w:p w14:paraId="3FEAFAA0" w14:textId="73CA8BDC" w:rsidR="00372EB2" w:rsidRPr="00372EB2" w:rsidRDefault="00372EB2" w:rsidP="00372EB2">
      <w:pPr>
        <w:spacing w:before="160"/>
      </w:pPr>
      <w:r w:rsidRPr="00372EB2">
        <w:t>Yes → Sports tăng vọt 78.9%  ← tín hiệu mạnh nhất toàn dataset</w:t>
      </w:r>
    </w:p>
    <w:p w14:paraId="349D9149" w14:textId="30BC6953" w:rsidR="00372EB2" w:rsidRDefault="00372EB2" w:rsidP="00372EB2">
      <w:pPr>
        <w:spacing w:before="160"/>
      </w:pPr>
      <w:r w:rsidRPr="00372EB2">
        <w:t>→ Học sinh muốn theo thể thao → gần chắc chắn predict Sports</w:t>
      </w:r>
    </w:p>
    <w:p w14:paraId="7BFB3F5F" w14:textId="77777777" w:rsidR="00372EB2" w:rsidRPr="00372EB2" w:rsidRDefault="00372EB2" w:rsidP="00372EB2">
      <w:pPr>
        <w:spacing w:before="160"/>
      </w:pPr>
    </w:p>
    <w:p w14:paraId="1BDB6A19" w14:textId="3032F507" w:rsidR="00372EB2" w:rsidRPr="00372EB2" w:rsidRDefault="00372EB2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425A297" wp14:editId="29A8C1B9">
                <wp:simplePos x="0" y="0"/>
                <wp:positionH relativeFrom="column">
                  <wp:posOffset>-200545</wp:posOffset>
                </wp:positionH>
                <wp:positionV relativeFrom="paragraph">
                  <wp:posOffset>111356</wp:posOffset>
                </wp:positionV>
                <wp:extent cx="4655128" cy="1309254"/>
                <wp:effectExtent l="0" t="0" r="12700" b="24765"/>
                <wp:wrapNone/>
                <wp:docPr id="525966524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309254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E2BF5" id="Rectangle: Single Corner Snipped 2" o:spid="_x0000_s1026" style="position:absolute;margin-left:-15.8pt;margin-top:8.75pt;width:366.55pt;height:103.1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309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" path="m,l4436915,r218213,218213l4655128,1309254,,1309254,,xe" fillcolor="white [3201]" strokecolor="#f1a983 [1941]" strokeweight="1.5pt">
                <v:stroke joinstyle="miter"/>
                <v:path arrowok="t" o:connecttype="custom" o:connectlocs="0,0;4436915,0;4655128,218213;4655128,1309254;0,1309254;0,0" o:connectangles="0,0,0,0,0,0"/>
              </v:shape>
            </w:pict>
          </mc:Fallback>
        </mc:AlternateContent>
      </w:r>
      <w:r w:rsidRPr="00372EB2">
        <w:rPr>
          <w:b/>
          <w:bCs/>
        </w:rPr>
        <w:t>Act_sprt:</w:t>
      </w:r>
    </w:p>
    <w:p w14:paraId="4B820CFC" w14:textId="24A96D17" w:rsidR="00372EB2" w:rsidRPr="00372EB2" w:rsidRDefault="00372EB2" w:rsidP="00372EB2">
      <w:pPr>
        <w:spacing w:before="160"/>
      </w:pPr>
      <w:r w:rsidRPr="00372EB2">
        <w:t>No  → Sports 5.5%</w:t>
      </w:r>
    </w:p>
    <w:p w14:paraId="5738F976" w14:textId="11FC9AF6" w:rsidR="00372EB2" w:rsidRPr="00372EB2" w:rsidRDefault="00372EB2" w:rsidP="00372EB2">
      <w:pPr>
        <w:spacing w:before="160"/>
      </w:pPr>
      <w:r w:rsidRPr="00372EB2">
        <w:t>Yes → Sports 50.8%</w:t>
      </w:r>
    </w:p>
    <w:p w14:paraId="3FC6FC82" w14:textId="754A393C" w:rsidR="00372EB2" w:rsidRPr="00372EB2" w:rsidRDefault="00372EB2" w:rsidP="00372EB2">
      <w:pPr>
        <w:spacing w:before="160"/>
      </w:pPr>
      <w:r w:rsidRPr="00372EB2">
        <w:t>→ Tín hiệu mạnh, nhưng yếu hơn Career_sprt</w:t>
      </w:r>
    </w:p>
    <w:p w14:paraId="4FD1DC7F" w14:textId="77777777" w:rsidR="00372EB2" w:rsidRDefault="00372EB2" w:rsidP="00372EB2">
      <w:pPr>
        <w:spacing w:before="160"/>
      </w:pPr>
      <w:r w:rsidRPr="00372EB2">
        <w:t>→ Có thể đang hoạt động thể thao nhưng chưa chắc chọn Sports</w:t>
      </w:r>
    </w:p>
    <w:p w14:paraId="54D96B5E" w14:textId="2CCC34AB" w:rsidR="00372EB2" w:rsidRPr="00372EB2" w:rsidRDefault="00372EB2" w:rsidP="00372EB2">
      <w:pPr>
        <w:spacing w:before="160"/>
      </w:pPr>
    </w:p>
    <w:p w14:paraId="4104C2BD" w14:textId="2DEED5C6" w:rsidR="00372EB2" w:rsidRPr="00372EB2" w:rsidRDefault="00AD1918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05A540E" wp14:editId="312AC6F6">
                <wp:simplePos x="0" y="0"/>
                <wp:positionH relativeFrom="column">
                  <wp:posOffset>-186171</wp:posOffset>
                </wp:positionH>
                <wp:positionV relativeFrom="paragraph">
                  <wp:posOffset>111356</wp:posOffset>
                </wp:positionV>
                <wp:extent cx="4655128" cy="1309254"/>
                <wp:effectExtent l="0" t="0" r="12700" b="24765"/>
                <wp:wrapNone/>
                <wp:docPr id="145667187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309254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A9187" id="Rectangle: Single Corner Snipped 2" o:spid="_x0000_s1026" style="position:absolute;margin-left:-14.65pt;margin-top:8.75pt;width:366.55pt;height:103.1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309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" path="m,l4436915,r218213,218213l4655128,1309254,,1309254,,xe" fillcolor="white [3201]" strokecolor="#f1a983 [1941]" strokeweight="1.5pt">
                <v:stroke joinstyle="miter"/>
                <v:path arrowok="t" o:connecttype="custom" o:connectlocs="0,0;4436915,0;4655128,218213;4655128,1309254;0,1309254;0,0" o:connectangles="0,0,0,0,0,0"/>
              </v:shape>
            </w:pict>
          </mc:Fallback>
        </mc:AlternateContent>
      </w:r>
      <w:r w:rsidR="00372EB2" w:rsidRPr="00372EB2">
        <w:rPr>
          <w:b/>
          <w:bCs/>
        </w:rPr>
        <w:t>Medals:</w:t>
      </w:r>
    </w:p>
    <w:p w14:paraId="6EAF94E3" w14:textId="77777777" w:rsidR="00372EB2" w:rsidRPr="00372EB2" w:rsidRDefault="00372EB2" w:rsidP="00372EB2">
      <w:pPr>
        <w:spacing w:before="160"/>
      </w:pPr>
      <w:r w:rsidRPr="00372EB2">
        <w:t>No  → Sports 14.8%</w:t>
      </w:r>
    </w:p>
    <w:p w14:paraId="60EFCC90" w14:textId="77777777" w:rsidR="00372EB2" w:rsidRPr="00372EB2" w:rsidRDefault="00372EB2" w:rsidP="00372EB2">
      <w:pPr>
        <w:spacing w:before="160"/>
      </w:pPr>
      <w:r w:rsidRPr="00372EB2">
        <w:t>Yes → Sports 45.0%  + Arts 20.1%</w:t>
      </w:r>
    </w:p>
    <w:p w14:paraId="6A879324" w14:textId="77777777" w:rsidR="00372EB2" w:rsidRPr="00372EB2" w:rsidRDefault="00372EB2" w:rsidP="00372EB2">
      <w:pPr>
        <w:spacing w:before="160"/>
      </w:pPr>
      <w:r w:rsidRPr="00372EB2">
        <w:t>→ Medals không chỉ liên quan Sports — còn báo hiệu Arts</w:t>
      </w:r>
    </w:p>
    <w:p w14:paraId="6E24BC51" w14:textId="77777777" w:rsidR="00372EB2" w:rsidRPr="00372EB2" w:rsidRDefault="00372EB2" w:rsidP="00372EB2">
      <w:pPr>
        <w:spacing w:before="160"/>
      </w:pPr>
      <w:r w:rsidRPr="00372EB2">
        <w:lastRenderedPageBreak/>
        <w:t>→ Tín hiệu mơ hồ hơn 2 cột trên</w:t>
      </w:r>
    </w:p>
    <w:p w14:paraId="12597361" w14:textId="69DE95F3" w:rsidR="00372EB2" w:rsidRPr="00372EB2" w:rsidRDefault="00372EB2" w:rsidP="00372EB2">
      <w:pPr>
        <w:spacing w:before="160"/>
      </w:pPr>
    </w:p>
    <w:p w14:paraId="0CABFEC6" w14:textId="4868A297" w:rsidR="00372EB2" w:rsidRPr="00971135" w:rsidRDefault="00372EB2" w:rsidP="009775E7">
      <w:pPr>
        <w:spacing w:before="160"/>
        <w:jc w:val="center"/>
        <w:rPr>
          <w:b/>
          <w:bCs/>
          <w:color w:val="BF4E14" w:themeColor="accent2" w:themeShade="BF"/>
          <w:sz w:val="40"/>
          <w:szCs w:val="40"/>
        </w:rPr>
      </w:pPr>
      <w:r w:rsidRPr="00971135">
        <w:rPr>
          <w:b/>
          <w:bCs/>
          <w:color w:val="BF4E14" w:themeColor="accent2" w:themeShade="BF"/>
          <w:sz w:val="40"/>
          <w:szCs w:val="40"/>
        </w:rPr>
        <w:t xml:space="preserve">Nhóm Arts </w:t>
      </w:r>
    </w:p>
    <w:p w14:paraId="3D599DB0" w14:textId="5111F986" w:rsidR="00372EB2" w:rsidRPr="00372EB2" w:rsidRDefault="009775E7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4A6FCA3" wp14:editId="09CC8A58">
                <wp:simplePos x="0" y="0"/>
                <wp:positionH relativeFrom="column">
                  <wp:posOffset>-41564</wp:posOffset>
                </wp:positionH>
                <wp:positionV relativeFrom="paragraph">
                  <wp:posOffset>109220</wp:posOffset>
                </wp:positionV>
                <wp:extent cx="4655128" cy="1309254"/>
                <wp:effectExtent l="0" t="0" r="12700" b="24765"/>
                <wp:wrapNone/>
                <wp:docPr id="537395269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309254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63113" id="Rectangle: Single Corner Snipped 2" o:spid="_x0000_s1026" style="position:absolute;margin-left:-3.25pt;margin-top:8.6pt;width:366.55pt;height:103.1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309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" path="m,l4436915,r218213,218213l4655128,1309254,,1309254,,xe" fillcolor="white [3201]" strokecolor="#f1a983 [1941]" strokeweight="1.5pt">
                <v:stroke joinstyle="miter"/>
                <v:path arrowok="t" o:connecttype="custom" o:connectlocs="0,0;4436915,0;4655128,218213;4655128,1309254;0,1309254;0,0" o:connectangles="0,0,0,0,0,0"/>
              </v:shape>
            </w:pict>
          </mc:Fallback>
        </mc:AlternateContent>
      </w:r>
      <w:r w:rsidR="00372EB2" w:rsidRPr="00372EB2">
        <w:rPr>
          <w:b/>
          <w:bCs/>
        </w:rPr>
        <w:t>Fant_arts:</w:t>
      </w:r>
    </w:p>
    <w:p w14:paraId="320345C6" w14:textId="73007EB3" w:rsidR="00372EB2" w:rsidRPr="00372EB2" w:rsidRDefault="00372EB2" w:rsidP="00372EB2">
      <w:pPr>
        <w:spacing w:before="160"/>
      </w:pPr>
      <w:r w:rsidRPr="00372EB2">
        <w:t>No  → Arts chỉ 2.3%</w:t>
      </w:r>
    </w:p>
    <w:p w14:paraId="429898CB" w14:textId="199C60CF" w:rsidR="00372EB2" w:rsidRPr="00372EB2" w:rsidRDefault="00372EB2" w:rsidP="00372EB2">
      <w:pPr>
        <w:spacing w:before="160"/>
      </w:pPr>
      <w:r w:rsidRPr="00372EB2">
        <w:t>Yes → Arts tăng lên 56.1%  ← tín hiệu rõ</w:t>
      </w:r>
    </w:p>
    <w:p w14:paraId="732A71BE" w14:textId="3341CA58" w:rsidR="00372EB2" w:rsidRPr="00372EB2" w:rsidRDefault="00372EB2" w:rsidP="00372EB2">
      <w:pPr>
        <w:spacing w:before="160"/>
      </w:pPr>
      <w:r w:rsidRPr="00372EB2">
        <w:t>→ Nhưng vẫn còn 36.7% Academics trong nhóm Yes</w:t>
      </w:r>
    </w:p>
    <w:p w14:paraId="3E5A8999" w14:textId="13B41B22" w:rsidR="00372EB2" w:rsidRDefault="00372EB2" w:rsidP="00372EB2">
      <w:pPr>
        <w:spacing w:before="160"/>
      </w:pPr>
      <w:r w:rsidRPr="00372EB2">
        <w:t>→ Yêu nghệ thuật chưa chắc chọn Arts làm hobby</w:t>
      </w:r>
    </w:p>
    <w:p w14:paraId="47A8D597" w14:textId="77777777" w:rsidR="009775E7" w:rsidRPr="00372EB2" w:rsidRDefault="009775E7" w:rsidP="00372EB2">
      <w:pPr>
        <w:spacing w:before="160"/>
      </w:pPr>
    </w:p>
    <w:p w14:paraId="325D8AEC" w14:textId="399E7940" w:rsidR="00372EB2" w:rsidRPr="00372EB2" w:rsidRDefault="009775E7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562AD57" wp14:editId="64EA1F76">
                <wp:simplePos x="0" y="0"/>
                <wp:positionH relativeFrom="column">
                  <wp:posOffset>-55072</wp:posOffset>
                </wp:positionH>
                <wp:positionV relativeFrom="paragraph">
                  <wp:posOffset>62288</wp:posOffset>
                </wp:positionV>
                <wp:extent cx="4655128" cy="1544782"/>
                <wp:effectExtent l="0" t="0" r="12700" b="17780"/>
                <wp:wrapNone/>
                <wp:docPr id="804935883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544782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C1B0" id="Rectangle: Single Corner Snipped 2" o:spid="_x0000_s1026" style="position:absolute;margin-left:-4.35pt;margin-top:4.9pt;width:366.55pt;height:121.6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54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" path="m,l4397659,r257469,257469l4655128,1544782,,1544782,,xe" fillcolor="white [3201]" strokecolor="#f1a983 [1941]" strokeweight="1.5pt">
                <v:stroke joinstyle="miter"/>
                <v:path arrowok="t" o:connecttype="custom" o:connectlocs="0,0;4397659,0;4655128,257469;4655128,1544782;0,1544782;0,0" o:connectangles="0,0,0,0,0,0"/>
              </v:shape>
            </w:pict>
          </mc:Fallback>
        </mc:AlternateContent>
      </w:r>
      <w:r w:rsidR="00372EB2" w:rsidRPr="00372EB2">
        <w:rPr>
          <w:b/>
          <w:bCs/>
        </w:rPr>
        <w:t>Won_arts:</w:t>
      </w:r>
    </w:p>
    <w:p w14:paraId="49A75F7E" w14:textId="58B2FA60" w:rsidR="00372EB2" w:rsidRPr="00372EB2" w:rsidRDefault="00372EB2" w:rsidP="00372EB2">
      <w:pPr>
        <w:spacing w:before="160"/>
      </w:pPr>
      <w:r w:rsidRPr="00372EB2">
        <w:t>No  → Arts 11.8%</w:t>
      </w:r>
    </w:p>
    <w:p w14:paraId="350743DC" w14:textId="77777777" w:rsidR="00372EB2" w:rsidRPr="00372EB2" w:rsidRDefault="00372EB2" w:rsidP="00372EB2">
      <w:pPr>
        <w:spacing w:before="160"/>
      </w:pPr>
      <w:r w:rsidRPr="00372EB2">
        <w:t>Yes → Arts 78.0%  ← tín hiệu mạnh nhất nhóm Arts</w:t>
      </w:r>
    </w:p>
    <w:p w14:paraId="72C315A7" w14:textId="77777777" w:rsidR="00372EB2" w:rsidRPr="00372EB2" w:rsidRDefault="00372EB2" w:rsidP="00372EB2">
      <w:pPr>
        <w:spacing w:before="160"/>
      </w:pPr>
      <w:r w:rsidRPr="00372EB2">
        <w:t>→ Đã thắng giải nghệ thuật → rất cao khả năng predict Arts</w:t>
      </w:r>
    </w:p>
    <w:p w14:paraId="4122937D" w14:textId="77777777" w:rsidR="00372EB2" w:rsidRPr="00372EB2" w:rsidRDefault="00372EB2" w:rsidP="00372EB2">
      <w:pPr>
        <w:spacing w:before="160"/>
      </w:pPr>
      <w:r w:rsidRPr="00372EB2">
        <w:t>Maybe → Arts 3.0%, Academics 58.6%  ← thú vị</w:t>
      </w:r>
    </w:p>
    <w:p w14:paraId="66810AEF" w14:textId="77777777" w:rsidR="00372EB2" w:rsidRPr="00372EB2" w:rsidRDefault="00372EB2" w:rsidP="00372EB2">
      <w:pPr>
        <w:spacing w:before="160"/>
      </w:pPr>
      <w:r w:rsidRPr="00372EB2">
        <w:t>→ "Maybe" nghiêng về Academics hơn Arts</w:t>
      </w:r>
    </w:p>
    <w:p w14:paraId="7F8D5B92" w14:textId="77777777" w:rsidR="00372EB2" w:rsidRPr="00372EB2" w:rsidRDefault="00000000" w:rsidP="00372EB2">
      <w:pPr>
        <w:spacing w:before="160"/>
      </w:pPr>
      <w:r>
        <w:pict w14:anchorId="2AD54CC6">
          <v:rect id="_x0000_i1025" style="width:0;height:1.5pt" o:hralign="center" o:hrstd="t" o:hr="t" fillcolor="#a0a0a0" stroked="f"/>
        </w:pict>
      </w:r>
    </w:p>
    <w:p w14:paraId="6CFEEDB1" w14:textId="713266F9" w:rsidR="00372EB2" w:rsidRPr="00971135" w:rsidRDefault="00372EB2" w:rsidP="009775E7">
      <w:pPr>
        <w:spacing w:before="160"/>
        <w:jc w:val="center"/>
        <w:rPr>
          <w:b/>
          <w:bCs/>
          <w:color w:val="F1A983" w:themeColor="accent2" w:themeTint="99"/>
          <w:sz w:val="40"/>
          <w:szCs w:val="40"/>
        </w:rPr>
      </w:pPr>
      <w:r w:rsidRPr="00971135">
        <w:rPr>
          <w:b/>
          <w:bCs/>
          <w:color w:val="F1A983" w:themeColor="accent2" w:themeTint="99"/>
          <w:sz w:val="40"/>
          <w:szCs w:val="40"/>
        </w:rPr>
        <w:t xml:space="preserve">Nhóm Academics </w:t>
      </w:r>
    </w:p>
    <w:p w14:paraId="0AF190AC" w14:textId="364582A3" w:rsidR="00372EB2" w:rsidRPr="00372EB2" w:rsidRDefault="009775E7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88C3334" wp14:editId="2712158C">
                <wp:simplePos x="0" y="0"/>
                <wp:positionH relativeFrom="column">
                  <wp:posOffset>-131272</wp:posOffset>
                </wp:positionH>
                <wp:positionV relativeFrom="paragraph">
                  <wp:posOffset>111702</wp:posOffset>
                </wp:positionV>
                <wp:extent cx="4655128" cy="1302328"/>
                <wp:effectExtent l="0" t="0" r="12700" b="12700"/>
                <wp:wrapNone/>
                <wp:docPr id="2113387936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302328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BFD90" id="Rectangle: Single Corner Snipped 2" o:spid="_x0000_s1026" style="position:absolute;margin-left:-10.35pt;margin-top:8.8pt;width:366.55pt;height:102.55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302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" path="m,l4438069,r217059,217059l4655128,1302328,,1302328,,xe" fillcolor="white [3201]" strokecolor="#f1a983 [1941]" strokeweight="1.5pt">
                <v:stroke joinstyle="miter"/>
                <v:path arrowok="t" o:connecttype="custom" o:connectlocs="0,0;4438069,0;4655128,217059;4655128,1302328;0,1302328;0,0" o:connectangles="0,0,0,0,0,0"/>
              </v:shape>
            </w:pict>
          </mc:Fallback>
        </mc:AlternateContent>
      </w:r>
      <w:r w:rsidR="00372EB2" w:rsidRPr="00372EB2">
        <w:rPr>
          <w:b/>
          <w:bCs/>
        </w:rPr>
        <w:t>Olympiad_Participation:</w:t>
      </w:r>
    </w:p>
    <w:p w14:paraId="7047C337" w14:textId="343AD1AF" w:rsidR="00372EB2" w:rsidRPr="00372EB2" w:rsidRDefault="00372EB2" w:rsidP="00372EB2">
      <w:pPr>
        <w:spacing w:before="160"/>
      </w:pPr>
      <w:r w:rsidRPr="00372EB2">
        <w:t>No  → Academics 12.1%, Sports 42.6%</w:t>
      </w:r>
    </w:p>
    <w:p w14:paraId="0C18FFAF" w14:textId="5C8F8025" w:rsidR="00372EB2" w:rsidRPr="00372EB2" w:rsidRDefault="00372EB2" w:rsidP="00372EB2">
      <w:pPr>
        <w:spacing w:before="160"/>
      </w:pPr>
      <w:r w:rsidRPr="00372EB2">
        <w:t>Yes → Academics 73.6%  ← tín hiệu rất mạnh</w:t>
      </w:r>
    </w:p>
    <w:p w14:paraId="361582DD" w14:textId="2F13F58D" w:rsidR="00372EB2" w:rsidRPr="00372EB2" w:rsidRDefault="00372EB2" w:rsidP="00372EB2">
      <w:pPr>
        <w:spacing w:before="160"/>
      </w:pPr>
      <w:r w:rsidRPr="00372EB2">
        <w:t>→ Tham gia Olympic học thuật → gần chắc chắn Academics</w:t>
      </w:r>
    </w:p>
    <w:p w14:paraId="724A2B27" w14:textId="77777777" w:rsidR="00372EB2" w:rsidRDefault="00372EB2" w:rsidP="00372EB2">
      <w:pPr>
        <w:spacing w:before="160"/>
      </w:pPr>
      <w:r w:rsidRPr="00372EB2">
        <w:t>→ Cột quan trọng thứ 2 sau Career_sprt</w:t>
      </w:r>
    </w:p>
    <w:p w14:paraId="081C403C" w14:textId="44A3F748" w:rsidR="009775E7" w:rsidRPr="00372EB2" w:rsidRDefault="009775E7" w:rsidP="00372EB2">
      <w:pPr>
        <w:spacing w:before="160"/>
      </w:pPr>
    </w:p>
    <w:p w14:paraId="22667354" w14:textId="615252EE" w:rsidR="00372EB2" w:rsidRPr="00372EB2" w:rsidRDefault="009775E7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3EE70FA" wp14:editId="383A2559">
                <wp:simplePos x="0" y="0"/>
                <wp:positionH relativeFrom="column">
                  <wp:posOffset>-117301</wp:posOffset>
                </wp:positionH>
                <wp:positionV relativeFrom="paragraph">
                  <wp:posOffset>52532</wp:posOffset>
                </wp:positionV>
                <wp:extent cx="4655128" cy="1544782"/>
                <wp:effectExtent l="0" t="0" r="12700" b="17780"/>
                <wp:wrapNone/>
                <wp:docPr id="1920899467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544782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BBD2D" id="Rectangle: Single Corner Snipped 2" o:spid="_x0000_s1026" style="position:absolute;margin-left:-9.25pt;margin-top:4.15pt;width:366.55pt;height:121.65pt;z-index:-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54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" path="m,l4397659,r257469,257469l4655128,1544782,,1544782,,xe" fillcolor="white [3201]" strokecolor="#f1a983 [1941]" strokeweight="1.5pt">
                <v:stroke joinstyle="miter"/>
                <v:path arrowok="t" o:connecttype="custom" o:connectlocs="0,0;4397659,0;4655128,257469;4655128,1544782;0,1544782;0,0" o:connectangles="0,0,0,0,0,0"/>
              </v:shape>
            </w:pict>
          </mc:Fallback>
        </mc:AlternateContent>
      </w:r>
      <w:r w:rsidR="00372EB2" w:rsidRPr="00372EB2">
        <w:rPr>
          <w:b/>
          <w:bCs/>
        </w:rPr>
        <w:t>Scholarship:</w:t>
      </w:r>
    </w:p>
    <w:p w14:paraId="4F63103E" w14:textId="6A2ADBF9" w:rsidR="00372EB2" w:rsidRPr="00372EB2" w:rsidRDefault="00372EB2" w:rsidP="00372EB2">
      <w:pPr>
        <w:spacing w:before="160"/>
      </w:pPr>
      <w:r w:rsidRPr="00372EB2">
        <w:t>No  → Academics 19.5%</w:t>
      </w:r>
    </w:p>
    <w:p w14:paraId="2672F33E" w14:textId="77777777" w:rsidR="00372EB2" w:rsidRPr="00372EB2" w:rsidRDefault="00372EB2" w:rsidP="00372EB2">
      <w:pPr>
        <w:spacing w:before="160"/>
      </w:pPr>
      <w:r w:rsidRPr="00372EB2">
        <w:t>Yes → Academics 77.4%  ← tín hiệu mạnh</w:t>
      </w:r>
    </w:p>
    <w:p w14:paraId="22EA4766" w14:textId="092CE656" w:rsidR="00372EB2" w:rsidRPr="00372EB2" w:rsidRDefault="00372EB2" w:rsidP="00372EB2">
      <w:pPr>
        <w:spacing w:before="160"/>
      </w:pPr>
      <w:r w:rsidRPr="00372EB2">
        <w:t>→ Có học bổng → rất cao khả năng Academics</w:t>
      </w:r>
    </w:p>
    <w:p w14:paraId="10C1DE89" w14:textId="0AF30E50" w:rsidR="00372EB2" w:rsidRDefault="00372EB2" w:rsidP="00372EB2">
      <w:pPr>
        <w:spacing w:before="160"/>
      </w:pPr>
      <w:r w:rsidRPr="00372EB2">
        <w:t>→ Tương đương Olympiad_Participation</w:t>
      </w:r>
    </w:p>
    <w:p w14:paraId="633C8BE4" w14:textId="77777777" w:rsidR="009775E7" w:rsidRDefault="009775E7" w:rsidP="00372EB2">
      <w:pPr>
        <w:spacing w:before="160"/>
      </w:pPr>
    </w:p>
    <w:p w14:paraId="26281F86" w14:textId="6C168058" w:rsidR="009775E7" w:rsidRPr="00372EB2" w:rsidRDefault="009775E7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94ADF66" wp14:editId="1C1C5B69">
                <wp:simplePos x="0" y="0"/>
                <wp:positionH relativeFrom="column">
                  <wp:posOffset>-109912</wp:posOffset>
                </wp:positionH>
                <wp:positionV relativeFrom="paragraph">
                  <wp:posOffset>269471</wp:posOffset>
                </wp:positionV>
                <wp:extent cx="4655128" cy="1530465"/>
                <wp:effectExtent l="0" t="0" r="12700" b="12700"/>
                <wp:wrapNone/>
                <wp:docPr id="1456836139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530465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78CAB" id="Rectangle: Single Corner Snipped 2" o:spid="_x0000_s1026" style="position:absolute;margin-left:-8.65pt;margin-top:21.2pt;width:366.55pt;height:120.5pt;z-index:-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530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" path="m,l4400045,r255083,255083l4655128,1530465,,1530465,,xe" fillcolor="white [3201]" strokecolor="#f1a983 [1941]" strokeweight="1.5pt">
                <v:stroke joinstyle="miter"/>
                <v:path arrowok="t" o:connecttype="custom" o:connectlocs="0,0;4400045,0;4655128,255083;4655128,1530465;0,1530465;0,0" o:connectangles="0,0,0,0,0,0"/>
              </v:shape>
            </w:pict>
          </mc:Fallback>
        </mc:AlternateContent>
      </w:r>
    </w:p>
    <w:p w14:paraId="7882F65F" w14:textId="6705FF0D" w:rsidR="00372EB2" w:rsidRPr="00372EB2" w:rsidRDefault="00372EB2" w:rsidP="00372EB2">
      <w:pPr>
        <w:spacing w:before="160"/>
      </w:pPr>
      <w:r w:rsidRPr="00372EB2">
        <w:rPr>
          <w:b/>
          <w:bCs/>
        </w:rPr>
        <w:t>Projects:</w:t>
      </w:r>
    </w:p>
    <w:p w14:paraId="53329B16" w14:textId="5D8893B5" w:rsidR="00372EB2" w:rsidRPr="00372EB2" w:rsidRDefault="00372EB2" w:rsidP="00372EB2">
      <w:pPr>
        <w:spacing w:before="160"/>
      </w:pPr>
      <w:r w:rsidRPr="00372EB2">
        <w:t>No  → Academics 32.6%</w:t>
      </w:r>
    </w:p>
    <w:p w14:paraId="57748F81" w14:textId="7375E833" w:rsidR="00372EB2" w:rsidRPr="00372EB2" w:rsidRDefault="00372EB2" w:rsidP="00372EB2">
      <w:pPr>
        <w:spacing w:before="160"/>
      </w:pPr>
      <w:r w:rsidRPr="00372EB2">
        <w:t>Yes → Academics 51.7%</w:t>
      </w:r>
    </w:p>
    <w:p w14:paraId="2DB23303" w14:textId="77777777" w:rsidR="00372EB2" w:rsidRPr="00372EB2" w:rsidRDefault="00372EB2" w:rsidP="00372EB2">
      <w:pPr>
        <w:spacing w:before="160"/>
      </w:pPr>
      <w:r w:rsidRPr="00372EB2">
        <w:t>→ Tín hiệu yếu — tăng không nhiều</w:t>
      </w:r>
    </w:p>
    <w:p w14:paraId="285BCA31" w14:textId="77777777" w:rsidR="00372EB2" w:rsidRPr="00372EB2" w:rsidRDefault="00372EB2" w:rsidP="00372EB2">
      <w:pPr>
        <w:spacing w:before="160"/>
      </w:pPr>
      <w:r w:rsidRPr="00372EB2">
        <w:lastRenderedPageBreak/>
        <w:t>→ Projects ít phân biệt được Hobby</w:t>
      </w:r>
    </w:p>
    <w:p w14:paraId="646873F1" w14:textId="7691B3B9" w:rsidR="00372EB2" w:rsidRPr="00372EB2" w:rsidRDefault="00F47D05" w:rsidP="00372EB2">
      <w:pPr>
        <w:spacing w:before="160"/>
      </w:pPr>
      <w:r w:rsidRPr="00372EB2">
        <w:rPr>
          <w:b/>
          <w:bCs/>
          <w:noProof/>
          <w:color w:val="80340D" w:themeColor="accent2" w:themeShade="8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2F1F38E" wp14:editId="37943CD0">
                <wp:simplePos x="0" y="0"/>
                <wp:positionH relativeFrom="column">
                  <wp:posOffset>-69272</wp:posOffset>
                </wp:positionH>
                <wp:positionV relativeFrom="paragraph">
                  <wp:posOffset>6638</wp:posOffset>
                </wp:positionV>
                <wp:extent cx="4655128" cy="1530465"/>
                <wp:effectExtent l="0" t="0" r="12700" b="12700"/>
                <wp:wrapNone/>
                <wp:docPr id="932228770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530465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92C29" id="Rectangle: Single Corner Snipped 2" o:spid="_x0000_s1026" style="position:absolute;margin-left:-5.45pt;margin-top:.5pt;width:366.55pt;height:120.5pt;z-index:-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55128,1530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" path="m,l4400045,r255083,255083l4655128,1530465,,1530465,,xe" fillcolor="white [3201]" strokecolor="#f1a983 [1941]" strokeweight="1.5pt">
                <v:stroke joinstyle="miter"/>
                <v:path arrowok="t" o:connecttype="custom" o:connectlocs="0,0;4400045,0;4655128,255083;4655128,1530465;0,1530465;0,0" o:connectangles="0,0,0,0,0,0"/>
              </v:shape>
            </w:pict>
          </mc:Fallback>
        </mc:AlternateContent>
      </w:r>
      <w:r w:rsidR="00372EB2" w:rsidRPr="00372EB2">
        <w:rPr>
          <w:b/>
          <w:bCs/>
        </w:rPr>
        <w:t>School:</w:t>
      </w:r>
    </w:p>
    <w:p w14:paraId="1634E2F5" w14:textId="59802B1F" w:rsidR="00372EB2" w:rsidRPr="00372EB2" w:rsidRDefault="00372EB2" w:rsidP="00372EB2">
      <w:pPr>
        <w:spacing w:before="160"/>
      </w:pPr>
      <w:r w:rsidRPr="00372EB2">
        <w:t>No  → Academics 13.4%</w:t>
      </w:r>
    </w:p>
    <w:p w14:paraId="05F394E5" w14:textId="3DDA30DF" w:rsidR="00372EB2" w:rsidRPr="00372EB2" w:rsidRDefault="00372EB2" w:rsidP="00372EB2">
      <w:pPr>
        <w:spacing w:before="160"/>
      </w:pPr>
      <w:r w:rsidRPr="00372EB2">
        <w:t>Yes → Academics 55.2%</w:t>
      </w:r>
    </w:p>
    <w:p w14:paraId="6CA3B808" w14:textId="77777777" w:rsidR="00372EB2" w:rsidRPr="00372EB2" w:rsidRDefault="00372EB2" w:rsidP="00372EB2">
      <w:pPr>
        <w:spacing w:before="160"/>
      </w:pPr>
      <w:r w:rsidRPr="00372EB2">
        <w:t>→ Tín hiệu trung bình</w:t>
      </w:r>
    </w:p>
    <w:p w14:paraId="5FD7F680" w14:textId="77777777" w:rsidR="00372EB2" w:rsidRPr="00372EB2" w:rsidRDefault="00372EB2" w:rsidP="00372EB2">
      <w:pPr>
        <w:spacing w:before="160"/>
      </w:pPr>
      <w:r w:rsidRPr="00372EB2">
        <w:t>→ Đi học → thiên về Academics nhưng không quyết định</w:t>
      </w:r>
    </w:p>
    <w:p w14:paraId="6ECF8C82" w14:textId="77777777" w:rsidR="00372EB2" w:rsidRDefault="00372EB2">
      <w:pPr>
        <w:spacing w:before="160"/>
      </w:pPr>
    </w:p>
    <w:p w14:paraId="26EEDBCD" w14:textId="77777777" w:rsidR="007D0634" w:rsidRDefault="00000000">
      <w:pPr>
        <w:pStyle w:val="Heading2"/>
        <w:spacing w:before="280" w:after="140"/>
      </w:pPr>
      <w:r>
        <w:t>1.7. Kiểm tra giá trị thiếu (Missing Values)</w:t>
      </w:r>
    </w:p>
    <w:p w14:paraId="34730A3C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12DF095" wp14:editId="2A734372">
            <wp:extent cx="6124575" cy="3962400"/>
            <wp:effectExtent l="0" t="0" r="0" b="0"/>
            <wp:docPr id="185025281" name="Picture 185025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7391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1.6 – Kết quả kiểm tra giá trị thiếu: 0 trên tất cả 14 cột</w:t>
      </w:r>
    </w:p>
    <w:p w14:paraId="0B92E3B7" w14:textId="381FCB03" w:rsidR="007D0634" w:rsidRPr="00FD415F" w:rsidRDefault="00FD415F" w:rsidP="00FD415F">
      <w:pPr>
        <w:shd w:val="clear" w:color="auto" w:fill="EBF3FB"/>
        <w:spacing w:before="60" w:after="60"/>
        <w:ind w:left="240" w:right="240"/>
        <w:rPr>
          <w:rFonts w:ascii="Calibri" w:hAnsi="Calibri" w:cs="Calibri"/>
        </w:rPr>
      </w:pPr>
      <w:r>
        <w:rPr>
          <w:rFonts w:ascii="Segoe UI Emoji" w:hAnsi="Segoe UI Emoji" w:cs="Segoe UI Emoji"/>
          <w:color w:val="1F4E79"/>
          <w:sz w:val="21"/>
          <w:szCs w:val="21"/>
        </w:rPr>
        <w:t>Data không b</w:t>
      </w:r>
      <w:r>
        <w:rPr>
          <w:rFonts w:ascii="Calibri" w:hAnsi="Calibri" w:cs="Calibri"/>
          <w:color w:val="1F4E79"/>
          <w:sz w:val="21"/>
          <w:szCs w:val="21"/>
        </w:rPr>
        <w:t xml:space="preserve">ị thiếu </w:t>
      </w:r>
    </w:p>
    <w:p w14:paraId="1D36935D" w14:textId="77777777" w:rsidR="007D0634" w:rsidRDefault="007D0634">
      <w:pPr>
        <w:spacing w:before="400"/>
      </w:pPr>
    </w:p>
    <w:p w14:paraId="51C00CE2" w14:textId="6DB88317" w:rsidR="007D0634" w:rsidRDefault="00000000">
      <w:pPr>
        <w:pStyle w:val="Heading1"/>
        <w:spacing w:before="400" w:after="200"/>
      </w:pPr>
      <w:r>
        <w:t xml:space="preserve">BÀI </w:t>
      </w:r>
      <w:r w:rsidR="007C2D06">
        <w:t>3</w:t>
      </w:r>
      <w:r>
        <w:t>: PHÁT HIỆN OUTLIERS TRONG DỮ LIỆU</w:t>
      </w:r>
    </w:p>
    <w:p w14:paraId="4FBB197C" w14:textId="77777777" w:rsidR="007D0634" w:rsidRDefault="00000000">
      <w:pPr>
        <w:spacing w:before="80" w:after="80"/>
      </w:pPr>
      <w:r>
        <w:t>Phân tích outliers trên 3 cột số: Grasp_pow, Time_sprt, Time_art bằng hai phương pháp: IQR và Z-score.</w:t>
      </w:r>
    </w:p>
    <w:p w14:paraId="57CD8CA7" w14:textId="77777777" w:rsidR="007D0634" w:rsidRDefault="007D0634">
      <w:pPr>
        <w:spacing w:before="160"/>
      </w:pPr>
    </w:p>
    <w:p w14:paraId="0399BE02" w14:textId="77777777" w:rsidR="007D0634" w:rsidRDefault="00000000">
      <w:pPr>
        <w:pStyle w:val="Heading2"/>
        <w:spacing w:before="280" w:after="140"/>
      </w:pPr>
      <w:r>
        <w:t>2.1. Phương pháp IQR</w:t>
      </w:r>
    </w:p>
    <w:p w14:paraId="7633CEC1" w14:textId="77777777" w:rsidR="007D063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22EF328D" wp14:editId="14C4A646">
            <wp:extent cx="6124575" cy="3764106"/>
            <wp:effectExtent l="0" t="0" r="0" b="8255"/>
            <wp:docPr id="1579478057" name="Picture 1579478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64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FBE32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2.1 – Code phương pháp IQR phát hiện outliers</w:t>
      </w:r>
    </w:p>
    <w:p w14:paraId="71805635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FB8E9AA" wp14:editId="4722CB84">
            <wp:extent cx="3193264" cy="3024414"/>
            <wp:effectExtent l="0" t="0" r="7620" b="5080"/>
            <wp:docPr id="141240948" name="Picture 14124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644" cy="305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2B7C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2.2 – Kết quả IQR: Grasp_pow có 36 outliers (2.25%)</w:t>
      </w:r>
    </w:p>
    <w:p w14:paraId="1429142F" w14:textId="6247AA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>IQR:</w:t>
      </w:r>
    </w:p>
    <w:p w14:paraId="06F80447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Grasp_pow: Q1=3.0, Q3=4.0, IQR=1.0 → Bound [1.5, 5.5] → 36 outliers (2.25%)</w:t>
      </w:r>
    </w:p>
    <w:p w14:paraId="73C8C9EB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  Giá trị bất thường: 1 và 6 (đầu thang điểm).</w:t>
      </w:r>
    </w:p>
    <w:p w14:paraId="78F72A10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Time_sprt: IQR=2.0 → Bound [-1.0, 7.0] → 0 outliers (0.00%) — không có bất thường.</w:t>
      </w:r>
    </w:p>
    <w:p w14:paraId="3D15A505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Time_art: IQR=2.0 → Bound [-2.0, 6.0] → 0 outliers (0.00%) — không có bất thường.</w:t>
      </w:r>
    </w:p>
    <w:p w14:paraId="02687861" w14:textId="77777777" w:rsidR="007D0634" w:rsidRDefault="007D0634">
      <w:pPr>
        <w:spacing w:before="160"/>
      </w:pPr>
    </w:p>
    <w:p w14:paraId="7CDEC041" w14:textId="77777777" w:rsidR="007D0634" w:rsidRDefault="00000000">
      <w:pPr>
        <w:pStyle w:val="Heading2"/>
        <w:spacing w:before="280" w:after="140"/>
      </w:pPr>
      <w:r>
        <w:t>2.2. Phương pháp Z-score</w:t>
      </w:r>
    </w:p>
    <w:p w14:paraId="08828577" w14:textId="77777777" w:rsidR="007D0634" w:rsidRDefault="00000000">
      <w:pPr>
        <w:spacing w:before="80" w:after="80"/>
      </w:pPr>
      <w:r>
        <w:lastRenderedPageBreak/>
        <w:t>Ngưỡng Z-score = 3 (điểm dữ liệu có |z| &gt; 3 được coi là outlier).</w:t>
      </w:r>
    </w:p>
    <w:p w14:paraId="1246D66A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C538EB9" wp14:editId="4C96FEC9">
            <wp:extent cx="6124575" cy="4476750"/>
            <wp:effectExtent l="0" t="0" r="0" b="0"/>
            <wp:docPr id="1542090473" name="Picture 154209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4C1E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2.3 – Code &amp; kết quả Z-score: 0 outliers trên cả 3 cột</w:t>
      </w:r>
    </w:p>
    <w:p w14:paraId="0120E9CD" w14:textId="50E3C94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>Z-score:</w:t>
      </w:r>
    </w:p>
    <w:p w14:paraId="66B61B36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Grasp_pow, Time_sprt, Time_art: đều có 0 outliers theo Z-score (threshold = 3).</w:t>
      </w:r>
    </w:p>
    <w:p w14:paraId="733EDA3B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Điều này cho thấy dữ liệu không có giá trị cực đoan về mặt thống kê.</w:t>
      </w:r>
    </w:p>
    <w:p w14:paraId="4D46F927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Sự khác biệt với IQR: IQR nhạy hơn với phân phối cục bộ, còn Z-score</w:t>
      </w:r>
    </w:p>
    <w:p w14:paraId="36D1206A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  đánh giá dựa trên phân phối tổng thể → cách chọn phương pháp ảnh hưởng kết quả.</w:t>
      </w:r>
    </w:p>
    <w:p w14:paraId="0FD554C8" w14:textId="77777777" w:rsidR="007D0634" w:rsidRDefault="007D0634">
      <w:pPr>
        <w:spacing w:before="160"/>
      </w:pPr>
    </w:p>
    <w:p w14:paraId="06224112" w14:textId="77777777" w:rsidR="007D0634" w:rsidRDefault="00000000">
      <w:pPr>
        <w:pStyle w:val="Heading2"/>
        <w:spacing w:before="280" w:after="140"/>
      </w:pPr>
      <w:r>
        <w:t>2.3. So sánh và Boxplot trực quan</w:t>
      </w:r>
    </w:p>
    <w:p w14:paraId="6B26FCCB" w14:textId="5C339A05" w:rsidR="007D0634" w:rsidRDefault="003044F1">
      <w:pPr>
        <w:spacing w:before="100" w:after="100"/>
        <w:jc w:val="center"/>
      </w:pPr>
      <w:r>
        <w:rPr>
          <w:noProof/>
        </w:rPr>
        <w:drawing>
          <wp:inline distT="0" distB="0" distL="0" distR="0" wp14:anchorId="42A89FF6" wp14:editId="49D41CD5">
            <wp:extent cx="6120130" cy="2121535"/>
            <wp:effectExtent l="0" t="0" r="0" b="0"/>
            <wp:docPr id="12827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56078" name="Picture 12827560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ECDC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2.4 – Bảng so sánh IQR vs Z-score và Boxplot phát hiện outliers</w:t>
      </w:r>
    </w:p>
    <w:p w14:paraId="57D78A2A" w14:textId="572B83B3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lastRenderedPageBreak/>
        <w:t xml:space="preserve"> Boxplot:</w:t>
      </w:r>
    </w:p>
    <w:p w14:paraId="02DC49B9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Grasp_pow: Boxplot xác nhận 2 điểm ngoại lệ ở giá trị 1 và 6 (chấm đỏ).</w:t>
      </w:r>
    </w:p>
    <w:p w14:paraId="5804F73A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Time_sprt &amp; Time_art: Whisker rộng, không có điểm ngoại lệ đáng kể.</w:t>
      </w:r>
    </w:p>
    <w:p w14:paraId="518D4EAD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IQR phát hiện được outliers mà Z-score bỏ qua do dữ liệu phân phối hẹp.</w:t>
      </w:r>
    </w:p>
    <w:p w14:paraId="35103530" w14:textId="77777777" w:rsidR="007D0634" w:rsidRDefault="007D0634">
      <w:pPr>
        <w:spacing w:before="160"/>
      </w:pPr>
    </w:p>
    <w:p w14:paraId="49D55352" w14:textId="77777777" w:rsidR="007D0634" w:rsidRDefault="00000000">
      <w:pPr>
        <w:pStyle w:val="Heading2"/>
        <w:spacing w:before="280" w:after="140"/>
      </w:pPr>
      <w:r>
        <w:t>2.4. Scatter Plot – Outliers theo IQR</w:t>
      </w:r>
    </w:p>
    <w:p w14:paraId="17EA4550" w14:textId="77777777" w:rsidR="007D063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DF5B67A" wp14:editId="26662962">
            <wp:extent cx="6124575" cy="1819275"/>
            <wp:effectExtent l="0" t="0" r="0" b="0"/>
            <wp:docPr id="1447596603" name="Picture 1447596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BD58" w14:textId="77777777" w:rsidR="007D0634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Hình 2.5 – Scatter Plot: điểm outlier (×) vs điểm bình thường (•)</w:t>
      </w:r>
    </w:p>
    <w:p w14:paraId="5379A40C" w14:textId="7FF5372F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Nhận xét Scatter Plot:</w:t>
      </w:r>
    </w:p>
    <w:p w14:paraId="7C973A58" w14:textId="77777777" w:rsidR="007D0634" w:rsidRDefault="00000000">
      <w:pPr>
        <w:shd w:val="clear" w:color="auto" w:fill="EBF3FB"/>
        <w:spacing w:before="60" w:after="60"/>
        <w:ind w:left="240" w:right="240"/>
      </w:pPr>
      <w:r>
        <w:rPr>
          <w:color w:val="1F4E79"/>
          <w:sz w:val="21"/>
          <w:szCs w:val="21"/>
        </w:rPr>
        <w:t xml:space="preserve">   • Điểm outlier (×, màu đỏ) của Grasp_pow xuất hiện tập trung ở cột x=1 và x=6.</w:t>
      </w:r>
    </w:p>
    <w:p w14:paraId="50A647F1" w14:textId="77777777" w:rsidR="007D0634" w:rsidRDefault="00000000">
      <w:pPr>
        <w:shd w:val="clear" w:color="auto" w:fill="EBF3FB"/>
        <w:spacing w:before="60" w:after="60"/>
        <w:ind w:left="240" w:right="240"/>
        <w:rPr>
          <w:color w:val="1F4E79"/>
          <w:sz w:val="21"/>
          <w:szCs w:val="21"/>
        </w:rPr>
      </w:pPr>
      <w:r>
        <w:rPr>
          <w:color w:val="1F4E79"/>
          <w:sz w:val="21"/>
          <w:szCs w:val="21"/>
        </w:rPr>
        <w:t xml:space="preserve">   • Với Time_sprt và Time_art: không có điểm × → xác nhận 0 outliers theo IQR.</w:t>
      </w:r>
    </w:p>
    <w:p w14:paraId="5308BE8E" w14:textId="77777777" w:rsidR="00E80A8B" w:rsidRDefault="00E80A8B">
      <w:pPr>
        <w:shd w:val="clear" w:color="auto" w:fill="EBF3FB"/>
        <w:spacing w:before="60" w:after="60"/>
        <w:ind w:left="240" w:right="240"/>
      </w:pPr>
    </w:p>
    <w:p w14:paraId="43561765" w14:textId="123D0B8A" w:rsidR="00E80A8B" w:rsidRPr="00E80A8B" w:rsidRDefault="00E80A8B" w:rsidP="00E80A8B">
      <w:pPr>
        <w:jc w:val="center"/>
        <w:rPr>
          <w:rFonts w:ascii="Times New Roman" w:hAnsi="Times New Roman" w:cs="Times New Roman"/>
          <w:b/>
          <w:color w:val="0F9ED5" w:themeColor="accent4"/>
          <w:sz w:val="60"/>
          <w:szCs w:val="6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80A8B">
        <w:rPr>
          <w:rFonts w:ascii="Times New Roman" w:hAnsi="Times New Roman" w:cs="Times New Roman"/>
          <w:b/>
          <w:color w:val="0F9ED5" w:themeColor="accent4"/>
          <w:sz w:val="60"/>
          <w:szCs w:val="6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Xử lý outlier và hiển thị lại</w:t>
      </w:r>
    </w:p>
    <w:p w14:paraId="58499140" w14:textId="77777777" w:rsidR="00E80A8B" w:rsidRPr="00E80A8B" w:rsidRDefault="00E80A8B" w:rsidP="00E80A8B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01AE9E3F" w14:textId="189BF547" w:rsidR="00E80A8B" w:rsidRDefault="00E80A8B" w:rsidP="00E80A8B"/>
    <w:p w14:paraId="0444C341" w14:textId="022E0825" w:rsidR="00E80A8B" w:rsidRDefault="00115AAB" w:rsidP="00E80A8B">
      <w:r w:rsidRPr="00115AAB">
        <w:rPr>
          <w:noProof/>
        </w:rPr>
        <w:drawing>
          <wp:inline distT="0" distB="0" distL="0" distR="0" wp14:anchorId="3AFB372D" wp14:editId="5A607582">
            <wp:extent cx="6120130" cy="424180"/>
            <wp:effectExtent l="0" t="0" r="0" b="0"/>
            <wp:docPr id="2578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B446" w14:textId="6FE783E9" w:rsidR="00115AAB" w:rsidRDefault="003044F1" w:rsidP="00E80A8B">
      <w:r w:rsidRPr="003044F1">
        <w:rPr>
          <w:noProof/>
        </w:rPr>
        <w:lastRenderedPageBreak/>
        <w:drawing>
          <wp:inline distT="0" distB="0" distL="0" distR="0" wp14:anchorId="1FBC85BF" wp14:editId="4422D546">
            <wp:extent cx="6120130" cy="6692265"/>
            <wp:effectExtent l="0" t="0" r="0" b="0"/>
            <wp:docPr id="15062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9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DEEF" w14:textId="12819CD7" w:rsidR="003044F1" w:rsidRDefault="003044F1" w:rsidP="003044F1">
      <w:pPr>
        <w:rPr>
          <w:b/>
          <w:bCs/>
        </w:rPr>
      </w:pPr>
      <w:r w:rsidRPr="003044F1">
        <w:rPr>
          <w:b/>
          <w:bCs/>
        </w:rPr>
        <w:t xml:space="preserve">Grasp_pow vs Time_sprt / Time_art </w:t>
      </w:r>
    </w:p>
    <w:p w14:paraId="4023ADDD" w14:textId="77777777" w:rsidR="003044F1" w:rsidRPr="003044F1" w:rsidRDefault="003044F1" w:rsidP="003044F1"/>
    <w:p w14:paraId="53223D8E" w14:textId="77777777" w:rsidR="003044F1" w:rsidRPr="003044F1" w:rsidRDefault="003044F1" w:rsidP="003044F1">
      <w:r w:rsidRPr="003044F1">
        <w:t>TRƯỚC: outlier tại x=1 và x=6 (nằm ngoài IQR bound [1.5, 5.5])</w:t>
      </w:r>
    </w:p>
    <w:p w14:paraId="63A05C68" w14:textId="77777777" w:rsidR="003044F1" w:rsidRPr="003044F1" w:rsidRDefault="003044F1" w:rsidP="003044F1">
      <w:r w:rsidRPr="003044F1">
        <w:t>SAU:   36 điểm đó dồn về x=3 (median=3)</w:t>
      </w:r>
    </w:p>
    <w:p w14:paraId="1A05EA3C" w14:textId="77777777" w:rsidR="003044F1" w:rsidRPr="003044F1" w:rsidRDefault="003044F1" w:rsidP="003044F1">
      <w:pPr>
        <w:numPr>
          <w:ilvl w:val="0"/>
          <w:numId w:val="3"/>
        </w:numPr>
      </w:pPr>
      <w:r w:rsidRPr="003044F1">
        <w:t>Cột x=1 và x=6 biến mất hoàn toàn → đúng vì không còn giá trị 1 hoặc 6 nào sau khi thay</w:t>
      </w:r>
    </w:p>
    <w:p w14:paraId="6FF7BB36" w14:textId="77777777" w:rsidR="003044F1" w:rsidRPr="003044F1" w:rsidRDefault="003044F1" w:rsidP="003044F1">
      <w:pPr>
        <w:numPr>
          <w:ilvl w:val="0"/>
          <w:numId w:val="3"/>
        </w:numPr>
      </w:pPr>
      <w:r w:rsidRPr="003044F1">
        <w:t>Cột x=3 dày hơn so với TRƯỚC → đúng vì 36 điểm mới nhập vào x=3</w:t>
      </w:r>
    </w:p>
    <w:p w14:paraId="0DD60865" w14:textId="77777777" w:rsidR="003044F1" w:rsidRPr="003044F1" w:rsidRDefault="003044F1" w:rsidP="003044F1">
      <w:pPr>
        <w:numPr>
          <w:ilvl w:val="0"/>
          <w:numId w:val="3"/>
        </w:numPr>
      </w:pPr>
      <w:r w:rsidRPr="003044F1">
        <w:t>Time_sprt và Time_art không đổi trên trục y → đúng vì 2 cột này không bị thay gì</w:t>
      </w:r>
    </w:p>
    <w:p w14:paraId="670CD53E" w14:textId="77777777" w:rsidR="003044F1" w:rsidRPr="003044F1" w:rsidRDefault="00000000" w:rsidP="003044F1">
      <w:r>
        <w:pict w14:anchorId="2AE643D0">
          <v:rect id="_x0000_i1026" style="width:0;height:1.5pt" o:hralign="center" o:hrstd="t" o:hr="t" fillcolor="#a0a0a0" stroked="f"/>
        </w:pict>
      </w:r>
    </w:p>
    <w:p w14:paraId="725DA175" w14:textId="77777777" w:rsidR="003044F1" w:rsidRPr="003044F1" w:rsidRDefault="003044F1" w:rsidP="003044F1">
      <w:r w:rsidRPr="003044F1">
        <w:rPr>
          <w:b/>
          <w:bCs/>
        </w:rPr>
        <w:t>Time_sprt vs Time_art (hàng 3)</w:t>
      </w:r>
    </w:p>
    <w:p w14:paraId="0D0801F7" w14:textId="77777777" w:rsidR="003044F1" w:rsidRPr="003044F1" w:rsidRDefault="003044F1" w:rsidP="003044F1">
      <w:r w:rsidRPr="003044F1">
        <w:t>TRƯỚC = SAU (về mặt dữ liệu)</w:t>
      </w:r>
    </w:p>
    <w:p w14:paraId="074008F9" w14:textId="77777777" w:rsidR="003044F1" w:rsidRPr="003044F1" w:rsidRDefault="003044F1" w:rsidP="003044F1">
      <w:pPr>
        <w:numPr>
          <w:ilvl w:val="0"/>
          <w:numId w:val="4"/>
        </w:numPr>
      </w:pPr>
      <w:r w:rsidRPr="003044F1">
        <w:t>Không có outlier ở cả 2 cột → df_clean giống hệt df gốc cho cặp này</w:t>
      </w:r>
    </w:p>
    <w:p w14:paraId="3EA4DA53" w14:textId="77777777" w:rsidR="003044F1" w:rsidRPr="000F542F" w:rsidRDefault="003044F1" w:rsidP="003044F1">
      <w:pPr>
        <w:numPr>
          <w:ilvl w:val="0"/>
          <w:numId w:val="4"/>
        </w:numPr>
      </w:pPr>
      <w:r w:rsidRPr="003044F1">
        <w:t xml:space="preserve">Chỉ khác màu xanh dương → xanh lá, không có cam → </w:t>
      </w:r>
      <w:r w:rsidRPr="000F542F">
        <w:t>đúng</w:t>
      </w:r>
    </w:p>
    <w:p w14:paraId="69DC3975" w14:textId="77777777" w:rsidR="003044F1" w:rsidRPr="000F542F" w:rsidRDefault="003044F1" w:rsidP="00E80A8B"/>
    <w:p w14:paraId="3A6DF99A" w14:textId="1B883335" w:rsidR="00115AAB" w:rsidRDefault="00115AAB" w:rsidP="00E80A8B">
      <w:r w:rsidRPr="00115AAB">
        <w:rPr>
          <w:noProof/>
        </w:rPr>
        <w:lastRenderedPageBreak/>
        <w:drawing>
          <wp:inline distT="0" distB="0" distL="0" distR="0" wp14:anchorId="532142BB" wp14:editId="35EB0167">
            <wp:extent cx="6120130" cy="4515485"/>
            <wp:effectExtent l="0" t="0" r="0" b="0"/>
            <wp:docPr id="211794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43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D824" w14:textId="77777777" w:rsidR="00115AAB" w:rsidRDefault="00115AAB" w:rsidP="00E80A8B"/>
    <w:p w14:paraId="4CD311E4" w14:textId="5A994455" w:rsidR="00115AAB" w:rsidRPr="00115AAB" w:rsidRDefault="00115AAB" w:rsidP="00115AAB">
      <w:r w:rsidRPr="00115AAB">
        <w:rPr>
          <w:b/>
          <w:bCs/>
        </w:rPr>
        <w:t>Grasp_pow</w:t>
      </w:r>
      <w:r w:rsidRPr="00115AAB">
        <w:t>:</w:t>
      </w:r>
    </w:p>
    <w:p w14:paraId="586241C7" w14:textId="7B11C85B" w:rsidR="00115AAB" w:rsidRPr="00115AAB" w:rsidRDefault="00115AAB" w:rsidP="00115AAB">
      <w:pPr>
        <w:numPr>
          <w:ilvl w:val="0"/>
          <w:numId w:val="2"/>
        </w:numPr>
      </w:pPr>
      <w:r w:rsidRPr="00115AAB">
        <w:rPr>
          <w:b/>
          <w:bCs/>
        </w:rPr>
        <w:t>Mean</w:t>
      </w:r>
      <w:r w:rsidRPr="00115AAB">
        <w:t>: 3.4803 → 3.4972 — tăng nhẹ vì các giá trị 1 (kéo mean xuống) được thay bằng median=3, nhưng giá trị 6 (kéo mean lên) cũng bị thay →chỉ tăng nhẹ</w:t>
      </w:r>
    </w:p>
    <w:p w14:paraId="4C8242FD" w14:textId="05F2DF5F" w:rsidR="00115AAB" w:rsidRPr="00115AAB" w:rsidRDefault="00115AAB" w:rsidP="00115AAB">
      <w:pPr>
        <w:numPr>
          <w:ilvl w:val="0"/>
          <w:numId w:val="2"/>
        </w:numPr>
      </w:pPr>
      <w:r w:rsidRPr="00115AAB">
        <w:rPr>
          <w:b/>
          <w:bCs/>
        </w:rPr>
        <w:t>Std</w:t>
      </w:r>
      <w:r w:rsidRPr="00115AAB">
        <w:t>: 1.0067 → 0.9375 — giảm vì bớt phân tán ở 2 đầu</w:t>
      </w:r>
    </w:p>
    <w:p w14:paraId="3C50B9A1" w14:textId="77777777" w:rsidR="00115AAB" w:rsidRPr="00115AAB" w:rsidRDefault="00115AAB" w:rsidP="00115AAB">
      <w:pPr>
        <w:numPr>
          <w:ilvl w:val="0"/>
          <w:numId w:val="2"/>
        </w:numPr>
      </w:pPr>
      <w:r w:rsidRPr="00115AAB">
        <w:rPr>
          <w:b/>
          <w:bCs/>
        </w:rPr>
        <w:t>Min</w:t>
      </w:r>
      <w:r w:rsidRPr="00115AAB">
        <w:t>: 1 → 2 — giá trị 1 đã bị thay hết bằng median=3, nên min mới là 2 (giá trị nhỏ nhất còn lại trong dữ liệu bình thường)</w:t>
      </w:r>
    </w:p>
    <w:p w14:paraId="7FEE2788" w14:textId="77777777" w:rsidR="00115AAB" w:rsidRPr="00115AAB" w:rsidRDefault="00115AAB" w:rsidP="00115AAB">
      <w:pPr>
        <w:numPr>
          <w:ilvl w:val="0"/>
          <w:numId w:val="2"/>
        </w:numPr>
      </w:pPr>
      <w:r w:rsidRPr="00115AAB">
        <w:rPr>
          <w:b/>
          <w:bCs/>
        </w:rPr>
        <w:t>Max</w:t>
      </w:r>
      <w:r w:rsidRPr="00115AAB">
        <w:t>: 6 → 5 — tương tự, giá trị 6 đã bị thay hết</w:t>
      </w:r>
    </w:p>
    <w:p w14:paraId="6E6F88A3" w14:textId="597CD01B" w:rsidR="00115AAB" w:rsidRPr="00115AAB" w:rsidRDefault="00115AAB" w:rsidP="00115AAB">
      <w:r w:rsidRPr="00115AAB">
        <w:rPr>
          <w:b/>
          <w:bCs/>
        </w:rPr>
        <w:t>Time_sprt &amp; Time_art</w:t>
      </w:r>
      <w:r w:rsidRPr="00115AAB">
        <w:t xml:space="preserve"> — không đổi gì cả vì 0 outlier</w:t>
      </w:r>
      <w:r>
        <w:t xml:space="preserve"> như đã thấy ở data</w:t>
      </w:r>
    </w:p>
    <w:p w14:paraId="4826ECEF" w14:textId="77777777" w:rsidR="00115AAB" w:rsidRDefault="00115AAB" w:rsidP="00E80A8B"/>
    <w:p w14:paraId="32299C17" w14:textId="2E04CD62" w:rsidR="0021597B" w:rsidRDefault="0021597B" w:rsidP="003111D6">
      <w:pPr>
        <w:pStyle w:val="Heading1"/>
        <w:spacing w:before="400"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FB6D2E" wp14:editId="7A6C7F5A">
                <wp:simplePos x="0" y="0"/>
                <wp:positionH relativeFrom="column">
                  <wp:posOffset>-228254</wp:posOffset>
                </wp:positionH>
                <wp:positionV relativeFrom="paragraph">
                  <wp:posOffset>597766</wp:posOffset>
                </wp:positionV>
                <wp:extent cx="4793673" cy="2085109"/>
                <wp:effectExtent l="0" t="0" r="26035" b="10795"/>
                <wp:wrapNone/>
                <wp:docPr id="682208987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3673" cy="2085109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1988D" id="Rectangle: Single Corner Snipped 1" o:spid="_x0000_s1026" style="position:absolute;margin-left:-17.95pt;margin-top:47.05pt;width:377.45pt;height:164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93673,2085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" path="m,l4446148,r347525,347525l4793673,2085109,,2085109,,xe" fillcolor="white [3201]" strokecolor="#4ea72e [3209]" strokeweight="1.5pt">
                <v:stroke joinstyle="miter"/>
                <v:path arrowok="t" o:connecttype="custom" o:connectlocs="0,0;4446148,0;4793673,347525;4793673,2085109;0,2085109;0,0" o:connectangles="0,0,0,0,0,0"/>
              </v:shape>
            </w:pict>
          </mc:Fallback>
        </mc:AlternateContent>
      </w:r>
      <w:r w:rsidR="00D355D0">
        <w:t>MÔ HÌNH HIỆU QUẢ NHẤT</w:t>
      </w:r>
      <w:r w:rsidR="003111D6">
        <w:t xml:space="preserve">: </w:t>
      </w:r>
      <w:r w:rsidRPr="0021597B">
        <w:t>Random Forest</w:t>
      </w:r>
    </w:p>
    <w:p w14:paraId="30E3CD90" w14:textId="382C1EBC" w:rsidR="0021597B" w:rsidRDefault="0021597B" w:rsidP="0021597B">
      <w:r>
        <w:t>TARGET: Predicted_Hobby (Academics / Sports / Arts)</w:t>
      </w:r>
    </w:p>
    <w:p w14:paraId="2E51D984" w14:textId="77777777" w:rsidR="0021597B" w:rsidRDefault="0021597B" w:rsidP="0021597B"/>
    <w:p w14:paraId="15126C61" w14:textId="77777777" w:rsidR="0021597B" w:rsidRDefault="0021597B" w:rsidP="0021597B">
      <w:r>
        <w:t>Binary (Yes/No):</w:t>
      </w:r>
    </w:p>
    <w:p w14:paraId="7ED48D64" w14:textId="77777777" w:rsidR="0021597B" w:rsidRDefault="0021597B" w:rsidP="0021597B">
      <w:r>
        <w:t xml:space="preserve">  Olympiad_Participation, Scholarship, School, Projects,</w:t>
      </w:r>
    </w:p>
    <w:p w14:paraId="3B413276" w14:textId="77777777" w:rsidR="0021597B" w:rsidRDefault="0021597B" w:rsidP="0021597B">
      <w:r>
        <w:t xml:space="preserve">  Medals, Career_sprt, Act_sprt, Fant_arts, Won_arts  → 9 cột</w:t>
      </w:r>
    </w:p>
    <w:p w14:paraId="4F399988" w14:textId="77777777" w:rsidR="0021597B" w:rsidRDefault="0021597B" w:rsidP="0021597B"/>
    <w:p w14:paraId="6FC3C6E0" w14:textId="77777777" w:rsidR="0021597B" w:rsidRDefault="0021597B" w:rsidP="0021597B">
      <w:r>
        <w:t>Categorical:</w:t>
      </w:r>
    </w:p>
    <w:p w14:paraId="44B182B9" w14:textId="01627256" w:rsidR="0021597B" w:rsidRDefault="0021597B" w:rsidP="0021597B">
      <w:r>
        <w:t xml:space="preserve">  Fav_sub (Mathematics/Science/Arts/History)  → 1 cột</w:t>
      </w:r>
    </w:p>
    <w:p w14:paraId="68F0DD14" w14:textId="77777777" w:rsidR="0021597B" w:rsidRDefault="0021597B" w:rsidP="0021597B"/>
    <w:p w14:paraId="7B5E3B5A" w14:textId="77777777" w:rsidR="0021597B" w:rsidRDefault="0021597B" w:rsidP="0021597B">
      <w:r>
        <w:t>Numeric (1-6):</w:t>
      </w:r>
    </w:p>
    <w:p w14:paraId="0FD9FA88" w14:textId="7F7000D3" w:rsidR="003111D6" w:rsidRDefault="0021597B" w:rsidP="0021597B">
      <w:pPr>
        <w:ind w:firstLine="120"/>
      </w:pPr>
      <w:r>
        <w:t>Grasp_pow, Time_sprt, Time_art   → 3 cột</w:t>
      </w:r>
    </w:p>
    <w:p w14:paraId="7CB323C4" w14:textId="77777777" w:rsidR="0021597B" w:rsidRDefault="0021597B" w:rsidP="0021597B">
      <w:pPr>
        <w:ind w:firstLine="120"/>
      </w:pPr>
    </w:p>
    <w:p w14:paraId="32F0969C" w14:textId="5EEE2B26" w:rsidR="0021597B" w:rsidRPr="0021597B" w:rsidRDefault="0021597B" w:rsidP="0021597B">
      <w:pPr>
        <w:ind w:firstLine="120"/>
      </w:pPr>
    </w:p>
    <w:p w14:paraId="59F88572" w14:textId="77777777" w:rsidR="0021597B" w:rsidRDefault="0021597B" w:rsidP="0021597B">
      <w:pPr>
        <w:ind w:firstLine="120"/>
        <w:rPr>
          <w:b/>
          <w:bCs/>
        </w:rPr>
      </w:pPr>
    </w:p>
    <w:p w14:paraId="3F62F38E" w14:textId="77777777" w:rsidR="0021597B" w:rsidRDefault="0021597B" w:rsidP="0021597B">
      <w:pPr>
        <w:ind w:firstLine="120"/>
        <w:rPr>
          <w:b/>
          <w:bCs/>
        </w:rPr>
      </w:pPr>
    </w:p>
    <w:p w14:paraId="52CEB417" w14:textId="2593DEAF" w:rsidR="0021597B" w:rsidRPr="0021597B" w:rsidRDefault="0021597B" w:rsidP="0021597B">
      <w:pPr>
        <w:pStyle w:val="Heading1"/>
      </w:pPr>
      <w:r w:rsidRPr="0021597B">
        <w:lastRenderedPageBreak/>
        <w:t xml:space="preserve">Phân từng nhóm </w:t>
      </w:r>
    </w:p>
    <w:p w14:paraId="5EDFB2E4" w14:textId="77777777" w:rsidR="0021597B" w:rsidRPr="0021597B" w:rsidRDefault="0021597B" w:rsidP="0021597B">
      <w:pPr>
        <w:ind w:firstLine="120"/>
      </w:pPr>
      <w:r w:rsidRPr="0021597B">
        <w:rPr>
          <w:b/>
          <w:bCs/>
        </w:rPr>
        <w:t>Nhóm Sports</w:t>
      </w:r>
      <w:r w:rsidRPr="0021597B">
        <w:t xml:space="preserve"> — 4 cột liên quan trực tiếp:</w:t>
      </w:r>
    </w:p>
    <w:p w14:paraId="46DEBB2E" w14:textId="77777777" w:rsidR="0021597B" w:rsidRPr="0021597B" w:rsidRDefault="0021597B" w:rsidP="0021597B">
      <w:pPr>
        <w:ind w:firstLine="120"/>
      </w:pPr>
      <w:r w:rsidRPr="0021597B">
        <w:t>Career_sprt = Yes  →  muốn theo thể thao</w:t>
      </w:r>
    </w:p>
    <w:p w14:paraId="69BFB231" w14:textId="51F68BA7" w:rsidR="0021597B" w:rsidRPr="0021597B" w:rsidRDefault="0021597B" w:rsidP="0021597B">
      <w:pPr>
        <w:ind w:firstLine="120"/>
      </w:pPr>
      <w:r w:rsidRPr="0021597B">
        <w:t>Act_sprt  = Yes  →  đang hoạt động thể thao</w:t>
      </w:r>
    </w:p>
    <w:p w14:paraId="7A2403E0" w14:textId="6CE703A9" w:rsidR="0021597B" w:rsidRPr="0021597B" w:rsidRDefault="0021597B" w:rsidP="0021597B">
      <w:pPr>
        <w:ind w:firstLine="120"/>
      </w:pPr>
      <w:r w:rsidRPr="0021597B">
        <w:t>Medals = Yes  →  đã đạt giải thể thao</w:t>
      </w:r>
    </w:p>
    <w:p w14:paraId="52B58ECD" w14:textId="77777777" w:rsidR="0021597B" w:rsidRPr="0021597B" w:rsidRDefault="0021597B" w:rsidP="0021597B">
      <w:pPr>
        <w:ind w:firstLine="120"/>
      </w:pPr>
      <w:r w:rsidRPr="0021597B">
        <w:t>Time_sprt   = cao  →  dành nhiều thời gian cho thể thao</w:t>
      </w:r>
    </w:p>
    <w:p w14:paraId="1A343401" w14:textId="77777777" w:rsidR="0021597B" w:rsidRPr="0021597B" w:rsidRDefault="0021597B" w:rsidP="0021597B">
      <w:pPr>
        <w:ind w:firstLine="120"/>
      </w:pPr>
    </w:p>
    <w:p w14:paraId="5FBBC28F" w14:textId="0825F83F" w:rsidR="0021597B" w:rsidRPr="0021597B" w:rsidRDefault="0021597B" w:rsidP="0021597B">
      <w:pPr>
        <w:ind w:firstLine="120"/>
      </w:pPr>
    </w:p>
    <w:p w14:paraId="152164CC" w14:textId="001D8939" w:rsidR="0021597B" w:rsidRPr="0021597B" w:rsidRDefault="0021597B" w:rsidP="0021597B">
      <w:pPr>
        <w:ind w:firstLine="120"/>
      </w:pPr>
      <w:r w:rsidRPr="0021597B">
        <w:t>Random Forest: kết hợp cả 4 → chính xác hơn khi</w:t>
      </w:r>
      <w:r>
        <w:t xml:space="preserve"> </w:t>
      </w:r>
      <w:r w:rsidRPr="0021597B">
        <w:t>học sinh có tín hiệu mâu thuẫn</w:t>
      </w:r>
    </w:p>
    <w:p w14:paraId="32EF6A1E" w14:textId="18D66BE7" w:rsidR="0021597B" w:rsidRPr="0021597B" w:rsidRDefault="0021597B" w:rsidP="0021597B">
      <w:pPr>
        <w:ind w:firstLine="120"/>
      </w:pPr>
      <w:r w:rsidRPr="0021597B">
        <w:t xml:space="preserve">               </w:t>
      </w:r>
    </w:p>
    <w:p w14:paraId="41F0CC79" w14:textId="77777777" w:rsidR="0021597B" w:rsidRPr="0021597B" w:rsidRDefault="0021597B" w:rsidP="0021597B">
      <w:pPr>
        <w:ind w:firstLine="120"/>
      </w:pPr>
      <w:r w:rsidRPr="0021597B">
        <w:rPr>
          <w:b/>
          <w:bCs/>
        </w:rPr>
        <w:t>Nhóm Arts</w:t>
      </w:r>
      <w:r w:rsidRPr="0021597B">
        <w:t xml:space="preserve"> — 3 cột liên quan:</w:t>
      </w:r>
    </w:p>
    <w:p w14:paraId="4DE11027" w14:textId="77777777" w:rsidR="0021597B" w:rsidRPr="0021597B" w:rsidRDefault="0021597B" w:rsidP="0021597B">
      <w:pPr>
        <w:ind w:firstLine="120"/>
      </w:pPr>
      <w:r w:rsidRPr="0021597B">
        <w:t>Fant_arts = Yes  →  yêu thích nghệ thuật</w:t>
      </w:r>
    </w:p>
    <w:p w14:paraId="4E358BF9" w14:textId="77777777" w:rsidR="0021597B" w:rsidRPr="0021597B" w:rsidRDefault="0021597B" w:rsidP="0021597B">
      <w:pPr>
        <w:ind w:firstLine="120"/>
      </w:pPr>
      <w:r w:rsidRPr="0021597B">
        <w:t>Won_arts  = Yes  →  đã thắng giải nghệ thuật</w:t>
      </w:r>
    </w:p>
    <w:p w14:paraId="7747A732" w14:textId="77777777" w:rsidR="0021597B" w:rsidRPr="0021597B" w:rsidRDefault="0021597B" w:rsidP="0021597B">
      <w:pPr>
        <w:ind w:firstLine="120"/>
      </w:pPr>
      <w:r w:rsidRPr="0021597B">
        <w:t>Time_art  = cao  →  dành nhiều thời gian cho nghệ thuật</w:t>
      </w:r>
    </w:p>
    <w:p w14:paraId="12E61DE8" w14:textId="77777777" w:rsidR="0021597B" w:rsidRPr="0021597B" w:rsidRDefault="0021597B" w:rsidP="0021597B">
      <w:pPr>
        <w:ind w:firstLine="120"/>
      </w:pPr>
    </w:p>
    <w:p w14:paraId="2289A972" w14:textId="77777777" w:rsidR="00975AC2" w:rsidRPr="0021597B" w:rsidRDefault="00975AC2" w:rsidP="0021597B">
      <w:pPr>
        <w:ind w:firstLine="120"/>
      </w:pPr>
    </w:p>
    <w:p w14:paraId="69685F31" w14:textId="77777777" w:rsidR="0021597B" w:rsidRPr="0021597B" w:rsidRDefault="0021597B" w:rsidP="0021597B">
      <w:pPr>
        <w:ind w:firstLine="120"/>
      </w:pPr>
      <w:r w:rsidRPr="0021597B">
        <w:rPr>
          <w:b/>
          <w:bCs/>
        </w:rPr>
        <w:t>Nhóm Academics</w:t>
      </w:r>
      <w:r w:rsidRPr="0021597B">
        <w:t xml:space="preserve"> — tín hiệu gián tiếp:</w:t>
      </w:r>
    </w:p>
    <w:p w14:paraId="6418CF63" w14:textId="77777777" w:rsidR="0021597B" w:rsidRPr="0021597B" w:rsidRDefault="0021597B" w:rsidP="0021597B">
      <w:pPr>
        <w:ind w:firstLine="120"/>
      </w:pPr>
      <w:r w:rsidRPr="0021597B">
        <w:t>Olympiad_Participation = Yes  →  tham gia Olympic học thuật</w:t>
      </w:r>
    </w:p>
    <w:p w14:paraId="26D8FB15" w14:textId="1D1A4E68" w:rsidR="0021597B" w:rsidRPr="0021597B" w:rsidRDefault="0021597B" w:rsidP="0021597B">
      <w:pPr>
        <w:ind w:firstLine="120"/>
      </w:pPr>
      <w:r w:rsidRPr="0021597B">
        <w:t>Scholarship  = Yes  →  có học bổng</w:t>
      </w:r>
    </w:p>
    <w:p w14:paraId="6D25209B" w14:textId="77777777" w:rsidR="0021597B" w:rsidRPr="0021597B" w:rsidRDefault="0021597B" w:rsidP="0021597B">
      <w:pPr>
        <w:ind w:firstLine="120"/>
      </w:pPr>
      <w:r w:rsidRPr="0021597B">
        <w:t>Grasp_pow              = cao  →  khả năng nắm bắt cao</w:t>
      </w:r>
    </w:p>
    <w:p w14:paraId="4460BB31" w14:textId="77777777" w:rsidR="0021597B" w:rsidRPr="0021597B" w:rsidRDefault="0021597B" w:rsidP="0021597B">
      <w:pPr>
        <w:ind w:firstLine="120"/>
      </w:pPr>
      <w:r w:rsidRPr="0021597B">
        <w:t>Fav_sub = Mathematics/Science →  môn yêu thích học thuật</w:t>
      </w:r>
    </w:p>
    <w:p w14:paraId="4DFA1B65" w14:textId="77777777" w:rsidR="0021597B" w:rsidRPr="0021597B" w:rsidRDefault="0021597B" w:rsidP="0021597B">
      <w:pPr>
        <w:ind w:firstLine="120"/>
      </w:pPr>
    </w:p>
    <w:p w14:paraId="55C4ABF7" w14:textId="77777777" w:rsidR="0021597B" w:rsidRDefault="0021597B" w:rsidP="0021597B">
      <w:pPr>
        <w:ind w:firstLine="120"/>
      </w:pPr>
    </w:p>
    <w:sectPr w:rsidR="0021597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00C"/>
    <w:multiLevelType w:val="multilevel"/>
    <w:tmpl w:val="B5B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E5825"/>
    <w:multiLevelType w:val="hybridMultilevel"/>
    <w:tmpl w:val="8B68A69E"/>
    <w:lvl w:ilvl="0" w:tplc="AF5E5D66">
      <w:start w:val="1"/>
      <w:numFmt w:val="bullet"/>
      <w:lvlText w:val="●"/>
      <w:lvlJc w:val="left"/>
      <w:pPr>
        <w:ind w:left="720" w:hanging="360"/>
      </w:pPr>
    </w:lvl>
    <w:lvl w:ilvl="1" w:tplc="660AED7A">
      <w:start w:val="1"/>
      <w:numFmt w:val="bullet"/>
      <w:lvlText w:val="○"/>
      <w:lvlJc w:val="left"/>
      <w:pPr>
        <w:ind w:left="1440" w:hanging="360"/>
      </w:pPr>
    </w:lvl>
    <w:lvl w:ilvl="2" w:tplc="1372722E">
      <w:start w:val="1"/>
      <w:numFmt w:val="bullet"/>
      <w:lvlText w:val="■"/>
      <w:lvlJc w:val="left"/>
      <w:pPr>
        <w:ind w:left="2160" w:hanging="360"/>
      </w:pPr>
    </w:lvl>
    <w:lvl w:ilvl="3" w:tplc="B5306CB8">
      <w:start w:val="1"/>
      <w:numFmt w:val="bullet"/>
      <w:lvlText w:val="●"/>
      <w:lvlJc w:val="left"/>
      <w:pPr>
        <w:ind w:left="2880" w:hanging="360"/>
      </w:pPr>
    </w:lvl>
    <w:lvl w:ilvl="4" w:tplc="45787492">
      <w:start w:val="1"/>
      <w:numFmt w:val="bullet"/>
      <w:lvlText w:val="○"/>
      <w:lvlJc w:val="left"/>
      <w:pPr>
        <w:ind w:left="3600" w:hanging="360"/>
      </w:pPr>
    </w:lvl>
    <w:lvl w:ilvl="5" w:tplc="A446BA1E">
      <w:start w:val="1"/>
      <w:numFmt w:val="bullet"/>
      <w:lvlText w:val="■"/>
      <w:lvlJc w:val="left"/>
      <w:pPr>
        <w:ind w:left="4320" w:hanging="360"/>
      </w:pPr>
    </w:lvl>
    <w:lvl w:ilvl="6" w:tplc="8F341F5C">
      <w:start w:val="1"/>
      <w:numFmt w:val="bullet"/>
      <w:lvlText w:val="●"/>
      <w:lvlJc w:val="left"/>
      <w:pPr>
        <w:ind w:left="5040" w:hanging="360"/>
      </w:pPr>
    </w:lvl>
    <w:lvl w:ilvl="7" w:tplc="5E6A63D8">
      <w:start w:val="1"/>
      <w:numFmt w:val="bullet"/>
      <w:lvlText w:val="●"/>
      <w:lvlJc w:val="left"/>
      <w:pPr>
        <w:ind w:left="5760" w:hanging="360"/>
      </w:pPr>
    </w:lvl>
    <w:lvl w:ilvl="8" w:tplc="DFB80F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C6429B"/>
    <w:multiLevelType w:val="multilevel"/>
    <w:tmpl w:val="E88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3183C"/>
    <w:multiLevelType w:val="hybridMultilevel"/>
    <w:tmpl w:val="EE9C5B8E"/>
    <w:lvl w:ilvl="0" w:tplc="ACA60BD2">
      <w:start w:val="1"/>
      <w:numFmt w:val="bullet"/>
      <w:lvlText w:val="•"/>
      <w:lvlJc w:val="left"/>
      <w:pPr>
        <w:ind w:left="720" w:hanging="360"/>
      </w:pPr>
    </w:lvl>
    <w:lvl w:ilvl="1" w:tplc="C7105776">
      <w:numFmt w:val="decimal"/>
      <w:lvlText w:val=""/>
      <w:lvlJc w:val="left"/>
    </w:lvl>
    <w:lvl w:ilvl="2" w:tplc="B6767BAC">
      <w:numFmt w:val="decimal"/>
      <w:lvlText w:val=""/>
      <w:lvlJc w:val="left"/>
    </w:lvl>
    <w:lvl w:ilvl="3" w:tplc="FE72177A">
      <w:numFmt w:val="decimal"/>
      <w:lvlText w:val=""/>
      <w:lvlJc w:val="left"/>
    </w:lvl>
    <w:lvl w:ilvl="4" w:tplc="FB662780">
      <w:numFmt w:val="decimal"/>
      <w:lvlText w:val=""/>
      <w:lvlJc w:val="left"/>
    </w:lvl>
    <w:lvl w:ilvl="5" w:tplc="DE92476E">
      <w:numFmt w:val="decimal"/>
      <w:lvlText w:val=""/>
      <w:lvlJc w:val="left"/>
    </w:lvl>
    <w:lvl w:ilvl="6" w:tplc="D49C082A">
      <w:numFmt w:val="decimal"/>
      <w:lvlText w:val=""/>
      <w:lvlJc w:val="left"/>
    </w:lvl>
    <w:lvl w:ilvl="7" w:tplc="74C073DE">
      <w:numFmt w:val="decimal"/>
      <w:lvlText w:val=""/>
      <w:lvlJc w:val="left"/>
    </w:lvl>
    <w:lvl w:ilvl="8" w:tplc="65EEF6D8">
      <w:numFmt w:val="decimal"/>
      <w:lvlText w:val=""/>
      <w:lvlJc w:val="left"/>
    </w:lvl>
  </w:abstractNum>
  <w:abstractNum w:abstractNumId="4" w15:restartNumberingAfterBreak="0">
    <w:nsid w:val="569559E6"/>
    <w:multiLevelType w:val="multilevel"/>
    <w:tmpl w:val="3E3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156413">
    <w:abstractNumId w:val="1"/>
    <w:lvlOverride w:ilvl="0">
      <w:startOverride w:val="1"/>
    </w:lvlOverride>
  </w:num>
  <w:num w:numId="2" w16cid:durableId="266161759">
    <w:abstractNumId w:val="2"/>
  </w:num>
  <w:num w:numId="3" w16cid:durableId="446313418">
    <w:abstractNumId w:val="4"/>
  </w:num>
  <w:num w:numId="4" w16cid:durableId="5894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634"/>
    <w:rsid w:val="000F542F"/>
    <w:rsid w:val="00115AAB"/>
    <w:rsid w:val="001355BA"/>
    <w:rsid w:val="00154047"/>
    <w:rsid w:val="001B5042"/>
    <w:rsid w:val="001F003F"/>
    <w:rsid w:val="0020076E"/>
    <w:rsid w:val="002057A9"/>
    <w:rsid w:val="0021597B"/>
    <w:rsid w:val="0028351B"/>
    <w:rsid w:val="003044F1"/>
    <w:rsid w:val="003111D6"/>
    <w:rsid w:val="003203E2"/>
    <w:rsid w:val="003460F2"/>
    <w:rsid w:val="00372268"/>
    <w:rsid w:val="00372EB2"/>
    <w:rsid w:val="003A24C7"/>
    <w:rsid w:val="003B5BCA"/>
    <w:rsid w:val="004B2D31"/>
    <w:rsid w:val="00523CE6"/>
    <w:rsid w:val="00556DAB"/>
    <w:rsid w:val="007541C9"/>
    <w:rsid w:val="007C2D06"/>
    <w:rsid w:val="007D0634"/>
    <w:rsid w:val="008D7B38"/>
    <w:rsid w:val="0092505E"/>
    <w:rsid w:val="00971135"/>
    <w:rsid w:val="00975AC2"/>
    <w:rsid w:val="009775E7"/>
    <w:rsid w:val="009F6586"/>
    <w:rsid w:val="00A516F3"/>
    <w:rsid w:val="00AD1918"/>
    <w:rsid w:val="00D355D0"/>
    <w:rsid w:val="00E675BF"/>
    <w:rsid w:val="00E80A8B"/>
    <w:rsid w:val="00EC39FB"/>
    <w:rsid w:val="00EC4E64"/>
    <w:rsid w:val="00F47D05"/>
    <w:rsid w:val="00FD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6EFF"/>
  <w15:docId w15:val="{BBE1D06B-9154-46E0-846F-BDC1F624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8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05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05E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111D6"/>
    <w:rPr>
      <w:b/>
      <w:bCs/>
      <w:color w:val="1F386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NGUYEN VIET VAN</cp:lastModifiedBy>
  <cp:revision>10</cp:revision>
  <dcterms:created xsi:type="dcterms:W3CDTF">2026-05-13T00:58:00Z</dcterms:created>
  <dcterms:modified xsi:type="dcterms:W3CDTF">2026-05-19T02:22:00Z</dcterms:modified>
</cp:coreProperties>
</file>