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2231D" w14:textId="093A7CCF" w:rsidR="00AA73FC" w:rsidRPr="00962053" w:rsidRDefault="003A1FEF" w:rsidP="003A1FEF">
      <w:pPr>
        <w:pStyle w:val="Title"/>
        <w:rPr>
          <w:color w:val="C00000"/>
        </w:rPr>
      </w:pPr>
      <w:r w:rsidRPr="00962053">
        <w:rPr>
          <w:color w:val="C00000"/>
        </w:rPr>
        <w:t xml:space="preserve">Turok: </w:t>
      </w:r>
      <w:r w:rsidR="001733D0" w:rsidRPr="00962053">
        <w:rPr>
          <w:color w:val="C00000"/>
        </w:rPr>
        <w:t>Blood</w:t>
      </w:r>
      <w:r w:rsidR="00A25928" w:rsidRPr="00962053">
        <w:rPr>
          <w:color w:val="C00000"/>
        </w:rPr>
        <w:t>lands</w:t>
      </w:r>
    </w:p>
    <w:p w14:paraId="240BD134" w14:textId="37D0330B" w:rsidR="003A1FEF" w:rsidRDefault="003A1FEF" w:rsidP="003A1FEF">
      <w:pPr>
        <w:pStyle w:val="Subtitle"/>
      </w:pPr>
      <w:r>
        <w:t>Universal Gamedev Challenge</w:t>
      </w:r>
    </w:p>
    <w:p w14:paraId="322C2E34" w14:textId="77777777" w:rsidR="003A1FEF" w:rsidRDefault="003A1FEF" w:rsidP="003A1FEF">
      <w:pPr>
        <w:pStyle w:val="Heading2"/>
      </w:pPr>
    </w:p>
    <w:p w14:paraId="534B1046" w14:textId="77777777" w:rsidR="003A1FEF" w:rsidRDefault="003A1FEF" w:rsidP="003A1FEF">
      <w:pPr>
        <w:pStyle w:val="Heading2"/>
      </w:pPr>
    </w:p>
    <w:p w14:paraId="2AD96CA0" w14:textId="77777777" w:rsidR="003A1FEF" w:rsidRDefault="003A1FEF" w:rsidP="003A1FEF">
      <w:pPr>
        <w:pStyle w:val="Heading2"/>
      </w:pPr>
    </w:p>
    <w:p w14:paraId="2CCC3A1B" w14:textId="77777777" w:rsidR="003A1FEF" w:rsidRDefault="003A1FEF" w:rsidP="003A1FEF">
      <w:pPr>
        <w:pStyle w:val="Heading2"/>
      </w:pPr>
    </w:p>
    <w:p w14:paraId="27B817EA" w14:textId="77777777" w:rsidR="003A1FEF" w:rsidRDefault="003A1FEF" w:rsidP="003A1FEF">
      <w:pPr>
        <w:pStyle w:val="Heading2"/>
      </w:pPr>
    </w:p>
    <w:p w14:paraId="57D6BE86" w14:textId="77777777" w:rsidR="003A1FEF" w:rsidRDefault="003A1FEF" w:rsidP="003A1FEF">
      <w:pPr>
        <w:pStyle w:val="Heading2"/>
      </w:pPr>
    </w:p>
    <w:p w14:paraId="1DED5CC0" w14:textId="77777777" w:rsidR="003A1FEF" w:rsidRDefault="003A1FEF" w:rsidP="003A1FEF">
      <w:pPr>
        <w:pStyle w:val="Heading2"/>
      </w:pPr>
    </w:p>
    <w:p w14:paraId="013D758F" w14:textId="77777777" w:rsidR="003A1FEF" w:rsidRDefault="003A1FEF" w:rsidP="003A1FEF">
      <w:pPr>
        <w:pStyle w:val="Heading2"/>
      </w:pPr>
    </w:p>
    <w:p w14:paraId="281FA2E6" w14:textId="77777777" w:rsidR="003A1FEF" w:rsidRDefault="003A1FEF" w:rsidP="003A1FEF">
      <w:pPr>
        <w:pStyle w:val="Heading2"/>
      </w:pPr>
    </w:p>
    <w:p w14:paraId="36435729" w14:textId="77777777" w:rsidR="003A1FEF" w:rsidRDefault="003A1FEF" w:rsidP="003A1FEF">
      <w:pPr>
        <w:pStyle w:val="Heading2"/>
      </w:pPr>
    </w:p>
    <w:p w14:paraId="7B0C136D" w14:textId="77777777" w:rsidR="003A1FEF" w:rsidRDefault="003A1FEF" w:rsidP="003A1FEF">
      <w:pPr>
        <w:pStyle w:val="Heading2"/>
      </w:pPr>
    </w:p>
    <w:p w14:paraId="02AB7988" w14:textId="77777777" w:rsidR="003A1FEF" w:rsidRDefault="003A1FEF" w:rsidP="003A1FEF">
      <w:pPr>
        <w:pStyle w:val="Heading2"/>
      </w:pPr>
    </w:p>
    <w:p w14:paraId="57589251" w14:textId="77777777" w:rsidR="003A1FEF" w:rsidRDefault="003A1FEF" w:rsidP="003A1FEF">
      <w:pPr>
        <w:pStyle w:val="Heading2"/>
      </w:pPr>
    </w:p>
    <w:p w14:paraId="12320D28" w14:textId="77777777" w:rsidR="003A1FEF" w:rsidRDefault="003A1FEF" w:rsidP="003A1FEF">
      <w:pPr>
        <w:pStyle w:val="Heading2"/>
      </w:pPr>
    </w:p>
    <w:p w14:paraId="265A06B6" w14:textId="77777777" w:rsidR="003A1FEF" w:rsidRDefault="003A1FEF" w:rsidP="003A1FEF">
      <w:pPr>
        <w:pStyle w:val="Heading2"/>
      </w:pPr>
    </w:p>
    <w:p w14:paraId="78E35409" w14:textId="77777777" w:rsidR="003A1FEF" w:rsidRDefault="003A1FEF" w:rsidP="003A1FEF">
      <w:pPr>
        <w:pStyle w:val="Heading2"/>
      </w:pPr>
    </w:p>
    <w:p w14:paraId="7D70ACAA" w14:textId="76EDF89A" w:rsidR="003A1FEF" w:rsidRDefault="003A1FEF" w:rsidP="00FF2C38">
      <w:pPr>
        <w:pStyle w:val="Heading1"/>
      </w:pPr>
      <w:r>
        <w:t>Game Design Document</w:t>
      </w:r>
    </w:p>
    <w:p w14:paraId="22672721" w14:textId="74B933BD" w:rsidR="003A1FEF" w:rsidRPr="003A1FEF" w:rsidRDefault="00E42C43" w:rsidP="003A1FEF">
      <w:r>
        <w:t>Version 0.1.032</w:t>
      </w:r>
      <w:r w:rsidR="002D5CDC">
        <w:t>8</w:t>
      </w:r>
      <w:r>
        <w:t>18</w:t>
      </w:r>
    </w:p>
    <w:p w14:paraId="2DB75A26" w14:textId="77777777" w:rsidR="003A1FEF" w:rsidRDefault="003A1FEF" w:rsidP="00B428F1"/>
    <w:p w14:paraId="4942F6A6" w14:textId="55276EB3" w:rsidR="003A1FEF" w:rsidRDefault="003A1FEF" w:rsidP="003A1FEF">
      <w:pPr>
        <w:pStyle w:val="Heading2"/>
      </w:pPr>
      <w:r>
        <w:t>Design</w:t>
      </w:r>
    </w:p>
    <w:p w14:paraId="7F9A866E" w14:textId="488316A4" w:rsidR="007C4EAC" w:rsidRDefault="007C4EAC" w:rsidP="007C4EAC">
      <w:pPr>
        <w:pStyle w:val="NoSpacing"/>
      </w:pPr>
      <w:r>
        <w:t>Jeff Sparks</w:t>
      </w:r>
    </w:p>
    <w:p w14:paraId="4353B252" w14:textId="77777777" w:rsidR="007C4EAC" w:rsidRDefault="007C4EAC" w:rsidP="007C4EAC">
      <w:pPr>
        <w:pStyle w:val="NoSpacing"/>
      </w:pPr>
    </w:p>
    <w:p w14:paraId="43CC62E0" w14:textId="5523A824" w:rsidR="003A1FEF" w:rsidRDefault="003A1FEF" w:rsidP="003A1FEF">
      <w:pPr>
        <w:pStyle w:val="Heading2"/>
      </w:pPr>
      <w:r>
        <w:t>Art</w:t>
      </w:r>
    </w:p>
    <w:p w14:paraId="785F762E" w14:textId="5468ADA2" w:rsidR="007C4EAC" w:rsidRDefault="003A1FEF" w:rsidP="007C4EAC">
      <w:pPr>
        <w:pStyle w:val="NoSpacing"/>
      </w:pPr>
      <w:r>
        <w:t>Joshua Brugh</w:t>
      </w:r>
    </w:p>
    <w:p w14:paraId="1D24AACA" w14:textId="77777777" w:rsidR="007C4EAC" w:rsidRDefault="007C4EAC" w:rsidP="007C4EAC">
      <w:pPr>
        <w:pStyle w:val="NoSpacing"/>
      </w:pPr>
    </w:p>
    <w:p w14:paraId="01B3429D" w14:textId="250F3717" w:rsidR="003A1FEF" w:rsidRDefault="003A1FEF" w:rsidP="003A1FEF">
      <w:pPr>
        <w:pStyle w:val="Heading2"/>
      </w:pPr>
      <w:r>
        <w:t>Engineer</w:t>
      </w:r>
    </w:p>
    <w:p w14:paraId="2752AF04" w14:textId="2A10F642" w:rsidR="00B428F1" w:rsidRDefault="003A1FEF">
      <w:r>
        <w:t>Chris Coniglio</w:t>
      </w:r>
      <w:r w:rsidR="001F0F5E">
        <w:t>?</w:t>
      </w:r>
      <w:r w:rsidR="00B428F1">
        <w:br w:type="page"/>
      </w:r>
    </w:p>
    <w:p w14:paraId="1717306D" w14:textId="1350601B" w:rsidR="00496CCE" w:rsidRDefault="00496CCE" w:rsidP="00FF2C38">
      <w:pPr>
        <w:pStyle w:val="Heading1"/>
      </w:pPr>
      <w:r>
        <w:lastRenderedPageBreak/>
        <w:t>Game Overview</w:t>
      </w:r>
    </w:p>
    <w:p w14:paraId="0D839FE3" w14:textId="6C3090FA" w:rsidR="00496CCE" w:rsidRDefault="00496CCE" w:rsidP="00E52C65">
      <w:pPr>
        <w:pStyle w:val="NoSpacing"/>
      </w:pPr>
      <w:r>
        <w:t>Title</w:t>
      </w:r>
      <w:r w:rsidR="00E52C65">
        <w:tab/>
      </w:r>
      <w:r w:rsidR="00E52C65">
        <w:tab/>
      </w:r>
      <w:r>
        <w:t>Turok</w:t>
      </w:r>
      <w:r w:rsidR="00E52C65">
        <w:t>: Blood</w:t>
      </w:r>
      <w:r w:rsidR="00A25928">
        <w:t>lands</w:t>
      </w:r>
    </w:p>
    <w:p w14:paraId="2748A8AF" w14:textId="72F51223" w:rsidR="00E52C65" w:rsidRDefault="00E52C65" w:rsidP="00E52C65">
      <w:pPr>
        <w:pStyle w:val="NoSpacing"/>
      </w:pPr>
      <w:r>
        <w:t>Platform</w:t>
      </w:r>
      <w:r>
        <w:tab/>
      </w:r>
      <w:r>
        <w:tab/>
        <w:t>Windows 10 PC</w:t>
      </w:r>
    </w:p>
    <w:p w14:paraId="3EC5BB6E" w14:textId="596624DD" w:rsidR="00E52C65" w:rsidRDefault="00E52C65" w:rsidP="00E52C65">
      <w:pPr>
        <w:pStyle w:val="NoSpacing"/>
      </w:pPr>
      <w:r>
        <w:t>Genre</w:t>
      </w:r>
      <w:r>
        <w:tab/>
      </w:r>
      <w:r>
        <w:tab/>
        <w:t>Dark Fantasy Action Adventure</w:t>
      </w:r>
    </w:p>
    <w:p w14:paraId="3EA128BF" w14:textId="5387C17F" w:rsidR="00E52C65" w:rsidRDefault="00E52C65" w:rsidP="00E52C65">
      <w:pPr>
        <w:pStyle w:val="NoSpacing"/>
      </w:pPr>
      <w:r>
        <w:t>Rating</w:t>
      </w:r>
      <w:r>
        <w:tab/>
      </w:r>
      <w:r>
        <w:tab/>
        <w:t>Mature (17+) ESRB</w:t>
      </w:r>
    </w:p>
    <w:p w14:paraId="1A17056D" w14:textId="10916789" w:rsidR="00E52C65" w:rsidRDefault="00E52C65" w:rsidP="00E52C65">
      <w:pPr>
        <w:pStyle w:val="NoSpacing"/>
      </w:pPr>
      <w:r>
        <w:t>Target</w:t>
      </w:r>
      <w:r>
        <w:tab/>
      </w:r>
      <w:r>
        <w:tab/>
        <w:t>Core Gamer (Age 20-40)</w:t>
      </w:r>
    </w:p>
    <w:p w14:paraId="353DA8B8" w14:textId="3B1EE76A" w:rsidR="00E52C65" w:rsidRDefault="00E52C65" w:rsidP="00E52C65">
      <w:pPr>
        <w:pStyle w:val="NoSpacing"/>
      </w:pPr>
    </w:p>
    <w:p w14:paraId="7424CEF1" w14:textId="45594573" w:rsidR="001733D0" w:rsidRDefault="001F0F5E" w:rsidP="003C1BB7">
      <w:pPr>
        <w:pStyle w:val="NoSpacing"/>
      </w:pPr>
      <w:r>
        <w:rPr>
          <w:b/>
        </w:rPr>
        <w:t>Turok:</w:t>
      </w:r>
      <w:r w:rsidR="00A25928">
        <w:rPr>
          <w:b/>
        </w:rPr>
        <w:t xml:space="preserve"> </w:t>
      </w:r>
      <w:r>
        <w:rPr>
          <w:b/>
        </w:rPr>
        <w:t>Blood</w:t>
      </w:r>
      <w:r w:rsidR="00A25928">
        <w:rPr>
          <w:b/>
        </w:rPr>
        <w:t>lands</w:t>
      </w:r>
      <w:r>
        <w:rPr>
          <w:b/>
        </w:rPr>
        <w:t xml:space="preserve"> </w:t>
      </w:r>
      <w:r>
        <w:t xml:space="preserve">is a third-person adventure game where the </w:t>
      </w:r>
      <w:r w:rsidR="00AD00A6">
        <w:t>P</w:t>
      </w:r>
      <w:r>
        <w:t xml:space="preserve">layer controls </w:t>
      </w:r>
      <w:r w:rsidR="00AD00A6">
        <w:t>Eli Talutah</w:t>
      </w:r>
      <w:r>
        <w:t>, a young Native American warrior</w:t>
      </w:r>
      <w:r w:rsidR="00AD00A6">
        <w:t xml:space="preserve"> and hunter who inherits the ancient </w:t>
      </w:r>
      <w:r w:rsidR="006B498D">
        <w:t>powers</w:t>
      </w:r>
      <w:r w:rsidR="00AD00A6">
        <w:t xml:space="preserve"> of “The Turok”, granting him unnatural strength, focus, and strange otherworldly powers. </w:t>
      </w:r>
      <w:r w:rsidR="001733D0">
        <w:t>T</w:t>
      </w:r>
      <w:r w:rsidR="003C1BB7">
        <w:t xml:space="preserve">his new Turok must now survive in the corrupted </w:t>
      </w:r>
      <w:r w:rsidR="001733D0">
        <w:t>Bloodlands</w:t>
      </w:r>
      <w:r w:rsidR="003C1BB7">
        <w:t xml:space="preserve">, a seething wasteland of savage creatures, deadly traps, and mysterious forces that challenge his every move. </w:t>
      </w:r>
      <w:r w:rsidR="001733D0">
        <w:t xml:space="preserve">These forces are controlled, in </w:t>
      </w:r>
      <w:r w:rsidR="00EF33C2">
        <w:t>part</w:t>
      </w:r>
      <w:r w:rsidR="001733D0">
        <w:t>, by viewers on Mixer.</w:t>
      </w:r>
    </w:p>
    <w:p w14:paraId="52B8C28D" w14:textId="77777777" w:rsidR="001733D0" w:rsidRDefault="001733D0" w:rsidP="003C1BB7">
      <w:pPr>
        <w:pStyle w:val="NoSpacing"/>
      </w:pPr>
    </w:p>
    <w:p w14:paraId="296AD014" w14:textId="61EA7659" w:rsidR="003C1BB7" w:rsidRDefault="007B62B1" w:rsidP="003C1BB7">
      <w:pPr>
        <w:pStyle w:val="NoSpacing"/>
      </w:pPr>
      <w:r>
        <w:t>Combat choices include u</w:t>
      </w:r>
      <w:r w:rsidR="003C1BB7">
        <w:t xml:space="preserve">sing mythical daggers and axes for close-range melee </w:t>
      </w:r>
      <w:r>
        <w:t>attacks or opting for a ranged approach using the bow and arrow. When successful, p</w:t>
      </w:r>
      <w:r w:rsidR="003C1BB7">
        <w:t xml:space="preserve">layers collect </w:t>
      </w:r>
      <w:r w:rsidR="00EF33C2">
        <w:t>B</w:t>
      </w:r>
      <w:r w:rsidR="003C1BB7">
        <w:t>lood</w:t>
      </w:r>
      <w:r w:rsidR="00EF33C2">
        <w:t xml:space="preserve"> (XP)</w:t>
      </w:r>
      <w:r w:rsidR="003C1BB7">
        <w:t xml:space="preserve"> from vanquished enemies that</w:t>
      </w:r>
      <w:r>
        <w:t xml:space="preserve"> can be used to strengthen Turok at </w:t>
      </w:r>
      <w:r w:rsidR="006B498D">
        <w:t>a</w:t>
      </w:r>
      <w:r>
        <w:t xml:space="preserve"> campfire rest area</w:t>
      </w:r>
      <w:r w:rsidR="006B498D">
        <w:t xml:space="preserve"> called The Heart</w:t>
      </w:r>
      <w:r w:rsidR="00EF33C2">
        <w:t>. However,</w:t>
      </w:r>
      <w:r>
        <w:t xml:space="preserve"> </w:t>
      </w:r>
      <w:r w:rsidR="00EF33C2">
        <w:t xml:space="preserve">falling in battle is particularly punishing, as the player loses all accumulated Blood and any defeated enemies are respawned. </w:t>
      </w:r>
      <w:r>
        <w:t>Because of this, players must be cautious, use every advantage, and rely on their skill more than anything else</w:t>
      </w:r>
      <w:r w:rsidR="001733D0">
        <w:t>.</w:t>
      </w:r>
    </w:p>
    <w:p w14:paraId="227508DC" w14:textId="03D87946" w:rsidR="007B62B1" w:rsidRDefault="007B62B1" w:rsidP="00FF2C38">
      <w:pPr>
        <w:pStyle w:val="Heading1"/>
      </w:pPr>
      <w:r>
        <w:t>Unique Selling Points</w:t>
      </w:r>
    </w:p>
    <w:p w14:paraId="7AEE77B8" w14:textId="77777777" w:rsidR="007C4EAC" w:rsidRDefault="007B62B1" w:rsidP="007C4EAC">
      <w:pPr>
        <w:pStyle w:val="NoSpacing"/>
        <w:ind w:left="408" w:firstLine="312"/>
      </w:pPr>
      <w:r>
        <w:t>Challenging</w:t>
      </w:r>
      <w:r w:rsidR="001733D0">
        <w:t>, Gritty</w:t>
      </w:r>
      <w:r>
        <w:t xml:space="preserve"> Combat</w:t>
      </w:r>
      <w:r w:rsidR="007C4EAC">
        <w:tab/>
      </w:r>
      <w:r w:rsidR="007C4EAC">
        <w:tab/>
      </w:r>
      <w:r w:rsidR="00020CD0">
        <w:t xml:space="preserve">Surreal </w:t>
      </w:r>
      <w:r>
        <w:t xml:space="preserve">Dark </w:t>
      </w:r>
      <w:r w:rsidR="00020CD0">
        <w:t>Fantasy Setting</w:t>
      </w:r>
    </w:p>
    <w:p w14:paraId="14C72F1B" w14:textId="00337E35" w:rsidR="007C4EAC" w:rsidRDefault="007C4EAC" w:rsidP="007C4EAC">
      <w:pPr>
        <w:pStyle w:val="NoSpacing"/>
        <w:ind w:left="408" w:firstLine="312"/>
      </w:pPr>
      <w:r>
        <w:t>Dynamic</w:t>
      </w:r>
      <w:r w:rsidR="001733D0">
        <w:t xml:space="preserve"> Mixer Interactions</w:t>
      </w:r>
      <w:r>
        <w:tab/>
      </w:r>
      <w:r>
        <w:tab/>
        <w:t>Dramatic New Take on Turok</w:t>
      </w:r>
    </w:p>
    <w:p w14:paraId="713A1026" w14:textId="78B493C0" w:rsidR="00020CD0" w:rsidRDefault="00020CD0" w:rsidP="00FF2C38">
      <w:pPr>
        <w:pStyle w:val="Heading1"/>
      </w:pPr>
      <w:r>
        <w:t>Platform Minimum Requirements</w:t>
      </w:r>
    </w:p>
    <w:p w14:paraId="288569BD" w14:textId="44EFAC9C" w:rsidR="003E67BE" w:rsidRDefault="003E67BE" w:rsidP="003E67BE">
      <w:pPr>
        <w:pStyle w:val="NoSpacing"/>
      </w:pPr>
      <w:r>
        <w:t>CPU: 2.6 GHz Dual-Core</w:t>
      </w:r>
    </w:p>
    <w:p w14:paraId="2136448A" w14:textId="77777777" w:rsidR="003E67BE" w:rsidRDefault="003E67BE" w:rsidP="003E67BE">
      <w:pPr>
        <w:pStyle w:val="NoSpacing"/>
      </w:pPr>
      <w:r>
        <w:t>CPU SPEED: Info</w:t>
      </w:r>
    </w:p>
    <w:p w14:paraId="39F0238C" w14:textId="77777777" w:rsidR="003E67BE" w:rsidRDefault="003E67BE" w:rsidP="003E67BE">
      <w:pPr>
        <w:pStyle w:val="NoSpacing"/>
      </w:pPr>
      <w:r>
        <w:t>RAM: 1 GB (XP), 2 GB (Vista/7)</w:t>
      </w:r>
    </w:p>
    <w:p w14:paraId="4C907B4A" w14:textId="36D32306" w:rsidR="003E67BE" w:rsidRDefault="003E67BE" w:rsidP="003E67BE">
      <w:pPr>
        <w:pStyle w:val="NoSpacing"/>
      </w:pPr>
      <w:r>
        <w:t>OS: Windows XP, Windows Vista, Windows 7, or newer</w:t>
      </w:r>
    </w:p>
    <w:p w14:paraId="5DD6A005" w14:textId="77777777" w:rsidR="003E67BE" w:rsidRDefault="003E67BE" w:rsidP="003E67BE">
      <w:pPr>
        <w:pStyle w:val="NoSpacing"/>
      </w:pPr>
      <w:r>
        <w:t>VIDEO CARD: ATI Radeon 4850 or higher, NVIDIA GeForce 8800 GT or higher</w:t>
      </w:r>
    </w:p>
    <w:p w14:paraId="0DC5CD5D" w14:textId="77777777" w:rsidR="003E67BE" w:rsidRDefault="003E67BE" w:rsidP="003E67BE">
      <w:pPr>
        <w:pStyle w:val="NoSpacing"/>
      </w:pPr>
      <w:r>
        <w:t>SOUND CARD: Yes</w:t>
      </w:r>
    </w:p>
    <w:p w14:paraId="33C516D3" w14:textId="786431B0" w:rsidR="00020CD0" w:rsidRDefault="003E67BE" w:rsidP="003E67BE">
      <w:pPr>
        <w:pStyle w:val="NoSpacing"/>
      </w:pPr>
      <w:r>
        <w:t>FREE DISK SPACE: 4 GB</w:t>
      </w:r>
    </w:p>
    <w:p w14:paraId="41A40EA8" w14:textId="5D46DDC5" w:rsidR="00020CD0" w:rsidRPr="00020CD0" w:rsidRDefault="00020CD0" w:rsidP="00FF2C38">
      <w:pPr>
        <w:pStyle w:val="Heading1"/>
      </w:pPr>
      <w:r>
        <w:t>Synopsis</w:t>
      </w:r>
    </w:p>
    <w:p w14:paraId="46F74C40" w14:textId="753D33D5" w:rsidR="00020CD0" w:rsidRDefault="00B1059C" w:rsidP="00020CD0">
      <w:r>
        <w:t>You are Turok! Survive your journey into the darkest corners of the Bloodlands as malevolent forces conspire to torment you with bizarre monsters, warriors, and traps at every turn! Can you defeat the shadowy rulers of these realms and uncover the truth about your powers?</w:t>
      </w:r>
    </w:p>
    <w:p w14:paraId="419AA446" w14:textId="77DE4B75" w:rsidR="00020CD0" w:rsidRDefault="00020CD0" w:rsidP="00FF2C38">
      <w:pPr>
        <w:pStyle w:val="Heading1"/>
      </w:pPr>
      <w:r>
        <w:t>Game Objectives</w:t>
      </w:r>
    </w:p>
    <w:p w14:paraId="6AB82251" w14:textId="77777777" w:rsidR="00EF33C2" w:rsidRDefault="00B1059C" w:rsidP="00020CD0">
      <w:r>
        <w:t xml:space="preserve">The main objective of the game is to progress through </w:t>
      </w:r>
      <w:r w:rsidR="00211D3F">
        <w:t xml:space="preserve">increasingly difficult </w:t>
      </w:r>
      <w:r>
        <w:t>dungeon</w:t>
      </w:r>
      <w:r w:rsidR="00DC4E50">
        <w:t xml:space="preserve"> layouts</w:t>
      </w:r>
      <w:r w:rsidR="00211D3F">
        <w:t xml:space="preserve">, gathering </w:t>
      </w:r>
      <w:r w:rsidR="007E46A6">
        <w:t>B</w:t>
      </w:r>
      <w:r w:rsidR="00211D3F">
        <w:t>lood</w:t>
      </w:r>
      <w:r w:rsidR="007E46A6">
        <w:t xml:space="preserve"> (XP</w:t>
      </w:r>
      <w:r w:rsidR="00211D3F">
        <w:t xml:space="preserve">), </w:t>
      </w:r>
      <w:r w:rsidR="007E46A6">
        <w:t>Bones (W</w:t>
      </w:r>
      <w:r w:rsidR="00211D3F">
        <w:t xml:space="preserve">eapon </w:t>
      </w:r>
      <w:r w:rsidR="007E46A6">
        <w:t>U</w:t>
      </w:r>
      <w:r w:rsidR="00211D3F">
        <w:t>pgrade</w:t>
      </w:r>
      <w:r w:rsidR="007E46A6">
        <w:t>s</w:t>
      </w:r>
      <w:r w:rsidR="00211D3F">
        <w:t xml:space="preserve">), and other </w:t>
      </w:r>
      <w:r w:rsidR="00EF33C2">
        <w:t>T</w:t>
      </w:r>
      <w:r w:rsidR="00211D3F">
        <w:t xml:space="preserve">reasures by exploring and defeating enemies, ultimately </w:t>
      </w:r>
      <w:r w:rsidR="00EF33C2">
        <w:t>discovering</w:t>
      </w:r>
      <w:r w:rsidR="00211D3F">
        <w:t xml:space="preserve"> th</w:t>
      </w:r>
      <w:r w:rsidR="00DC4E50">
        <w:t>e</w:t>
      </w:r>
      <w:r w:rsidR="00211D3F">
        <w:t xml:space="preserve"> </w:t>
      </w:r>
      <w:r w:rsidR="00EF33C2">
        <w:t>Final B</w:t>
      </w:r>
      <w:r w:rsidR="00211D3F">
        <w:t>oss.</w:t>
      </w:r>
    </w:p>
    <w:p w14:paraId="4B421B36" w14:textId="056945D4" w:rsidR="00EF33C2" w:rsidRDefault="00EF33C2" w:rsidP="0055694F">
      <w:pPr>
        <w:pStyle w:val="NoSpacing"/>
        <w:ind w:firstLine="720"/>
      </w:pPr>
      <w:r>
        <w:t>Against All Odds; Survive</w:t>
      </w:r>
      <w:r>
        <w:tab/>
      </w:r>
      <w:r>
        <w:tab/>
        <w:t>Conserve Healing Potions</w:t>
      </w:r>
      <w:r>
        <w:tab/>
      </w:r>
      <w:r>
        <w:tab/>
      </w:r>
      <w:r w:rsidR="00476AF8">
        <w:t>Earn</w:t>
      </w:r>
      <w:r>
        <w:t xml:space="preserve"> Blood to Level Up</w:t>
      </w:r>
    </w:p>
    <w:p w14:paraId="2601B50D" w14:textId="20DBAD24" w:rsidR="00020CD0" w:rsidRDefault="00EF33C2" w:rsidP="0055694F">
      <w:pPr>
        <w:pStyle w:val="NoSpacing"/>
        <w:ind w:firstLine="720"/>
      </w:pPr>
      <w:r>
        <w:t>Uncover Route to Boss</w:t>
      </w:r>
      <w:r>
        <w:tab/>
      </w:r>
      <w:r>
        <w:tab/>
        <w:t xml:space="preserve">Activate </w:t>
      </w:r>
      <w:r w:rsidR="00F96772">
        <w:t>Checkp</w:t>
      </w:r>
      <w:r>
        <w:t>oint</w:t>
      </w:r>
      <w:r w:rsidR="00F96772">
        <w:t>(s)</w:t>
      </w:r>
      <w:r>
        <w:tab/>
      </w:r>
      <w:r>
        <w:tab/>
      </w:r>
      <w:r w:rsidR="00D35F67">
        <w:t>Collect Items &amp; Treasures</w:t>
      </w:r>
    </w:p>
    <w:p w14:paraId="71440F98" w14:textId="7C01C41B" w:rsidR="00AE53F2" w:rsidRDefault="00AE53F2" w:rsidP="0055694F">
      <w:pPr>
        <w:pStyle w:val="NoSpacing"/>
        <w:ind w:firstLine="720"/>
      </w:pPr>
      <w:r>
        <w:t>Defeat the Boss</w:t>
      </w:r>
      <w:r w:rsidR="008D56AD">
        <w:tab/>
      </w:r>
      <w:r w:rsidR="008D56AD">
        <w:tab/>
      </w:r>
      <w:r w:rsidR="008D56AD">
        <w:tab/>
        <w:t>Upgrade Equipment</w:t>
      </w:r>
      <w:r w:rsidR="008D56AD">
        <w:tab/>
      </w:r>
      <w:r w:rsidR="008D56AD">
        <w:tab/>
      </w:r>
      <w:r w:rsidR="00F96772">
        <w:t>Encourage Mixer Interactions</w:t>
      </w:r>
    </w:p>
    <w:p w14:paraId="0D65BD6E" w14:textId="09662B46" w:rsidR="0026379F" w:rsidRDefault="00211D3F" w:rsidP="00FF2C38">
      <w:pPr>
        <w:pStyle w:val="Heading1"/>
      </w:pPr>
      <w:r>
        <w:lastRenderedPageBreak/>
        <w:t xml:space="preserve">Game </w:t>
      </w:r>
      <w:r w:rsidR="003C529C">
        <w:t>Rules</w:t>
      </w:r>
    </w:p>
    <w:p w14:paraId="474B4D9C" w14:textId="6630D703" w:rsidR="003C529C" w:rsidRDefault="003C529C" w:rsidP="003C529C">
      <w:pPr>
        <w:pStyle w:val="Heading2"/>
      </w:pPr>
      <w:r>
        <w:t>Areas &amp; Campfires</w:t>
      </w:r>
    </w:p>
    <w:p w14:paraId="140E0B6C" w14:textId="48B8C0EC" w:rsidR="003C529C" w:rsidRDefault="00B740E4" w:rsidP="00B740E4">
      <w:r>
        <w:t xml:space="preserve">The game consists of two distinct areas; </w:t>
      </w:r>
      <w:r w:rsidR="003163D6">
        <w:t xml:space="preserve">A </w:t>
      </w:r>
      <w:r w:rsidR="00FE6C06">
        <w:t>“h</w:t>
      </w:r>
      <w:r w:rsidR="003163D6">
        <w:t>ub</w:t>
      </w:r>
      <w:r w:rsidR="00FE6C06">
        <w:t>”</w:t>
      </w:r>
      <w:r w:rsidR="003163D6">
        <w:t xml:space="preserve"> area called </w:t>
      </w:r>
      <w:r w:rsidR="003163D6" w:rsidRPr="008E3DE5">
        <w:rPr>
          <w:rStyle w:val="SubtleEmphasis"/>
          <w:b/>
          <w:i w:val="0"/>
        </w:rPr>
        <w:t>The Heart</w:t>
      </w:r>
      <w:r>
        <w:t xml:space="preserve"> and </w:t>
      </w:r>
      <w:r w:rsidR="00FE6C06">
        <w:t>a “dungeon” area called</w:t>
      </w:r>
      <w:r w:rsidR="00366FA4">
        <w:t xml:space="preserve"> </w:t>
      </w:r>
      <w:r w:rsidR="00FE6C06" w:rsidRPr="008E3DE5">
        <w:rPr>
          <w:b/>
        </w:rPr>
        <w:t>The Lost Bog</w:t>
      </w:r>
      <w:r>
        <w:t xml:space="preserve">. </w:t>
      </w:r>
    </w:p>
    <w:p w14:paraId="7F6DE287" w14:textId="3F1F742C" w:rsidR="008E3DE5" w:rsidRDefault="00B740E4" w:rsidP="00B740E4">
      <w:r>
        <w:t>The Heart is a s</w:t>
      </w:r>
      <w:r w:rsidR="006B498D">
        <w:t>afe</w:t>
      </w:r>
      <w:r>
        <w:t xml:space="preserve"> gathering place that allows </w:t>
      </w:r>
      <w:r w:rsidR="008E3DE5">
        <w:t xml:space="preserve">players to </w:t>
      </w:r>
      <w:r w:rsidR="00FB4EE4">
        <w:t>level up</w:t>
      </w:r>
      <w:r w:rsidR="008E3DE5">
        <w:t xml:space="preserve"> Turok</w:t>
      </w:r>
      <w:r w:rsidR="00FB4EE4">
        <w:t xml:space="preserve"> using Blood collected in the Dungeons</w:t>
      </w:r>
      <w:r>
        <w:t xml:space="preserve">, </w:t>
      </w:r>
      <w:r w:rsidR="008E3DE5">
        <w:t>manage</w:t>
      </w:r>
      <w:r w:rsidR="00FB4EE4">
        <w:t xml:space="preserve"> </w:t>
      </w:r>
      <w:r w:rsidR="008E3DE5">
        <w:t xml:space="preserve">and upgrade </w:t>
      </w:r>
      <w:r w:rsidR="00FB4EE4">
        <w:t>items</w:t>
      </w:r>
      <w:r>
        <w:t xml:space="preserve">, and prepare </w:t>
      </w:r>
      <w:r w:rsidR="008E3DE5">
        <w:t xml:space="preserve">to return to </w:t>
      </w:r>
      <w:r w:rsidR="003C529C">
        <w:t>battle</w:t>
      </w:r>
      <w:r>
        <w:t xml:space="preserve">. </w:t>
      </w:r>
      <w:r w:rsidR="008E3DE5">
        <w:t>Once ready</w:t>
      </w:r>
      <w:r>
        <w:t xml:space="preserve">, </w:t>
      </w:r>
      <w:r w:rsidR="006B498D">
        <w:t xml:space="preserve">interacting with </w:t>
      </w:r>
      <w:r>
        <w:t>the fire at the center of th</w:t>
      </w:r>
      <w:r w:rsidR="003C529C">
        <w:t>is</w:t>
      </w:r>
      <w:r>
        <w:t xml:space="preserve"> area </w:t>
      </w:r>
      <w:r w:rsidR="007E46A6">
        <w:t>transports</w:t>
      </w:r>
      <w:r>
        <w:t xml:space="preserve"> Turok to </w:t>
      </w:r>
      <w:r w:rsidR="007E46A6">
        <w:t>the</w:t>
      </w:r>
      <w:r>
        <w:t xml:space="preserve"> dungeon area</w:t>
      </w:r>
      <w:r w:rsidR="00AD60E5">
        <w:rPr>
          <w:noProof/>
        </w:rPr>
        <w:drawing>
          <wp:anchor distT="0" distB="0" distL="114300" distR="114300" simplePos="0" relativeHeight="251658240" behindDoc="0" locked="0" layoutInCell="1" allowOverlap="1" wp14:anchorId="69056EAB" wp14:editId="5D326D22">
            <wp:simplePos x="0" y="0"/>
            <wp:positionH relativeFrom="margin">
              <wp:align>right</wp:align>
            </wp:positionH>
            <wp:positionV relativeFrom="margin">
              <wp:posOffset>1463040</wp:posOffset>
            </wp:positionV>
            <wp:extent cx="2910840" cy="3881120"/>
            <wp:effectExtent l="0" t="0" r="381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tch_GameStruc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0840" cy="3881120"/>
                    </a:xfrm>
                    <a:prstGeom prst="rect">
                      <a:avLst/>
                    </a:prstGeom>
                  </pic:spPr>
                </pic:pic>
              </a:graphicData>
            </a:graphic>
          </wp:anchor>
        </w:drawing>
      </w:r>
      <w:r w:rsidR="008E3DE5">
        <w:t xml:space="preserve">, where he </w:t>
      </w:r>
      <w:r w:rsidR="003C529C">
        <w:t>rises from</w:t>
      </w:r>
      <w:r w:rsidR="008E3DE5">
        <w:t xml:space="preserve"> a</w:t>
      </w:r>
      <w:r>
        <w:t xml:space="preserve"> </w:t>
      </w:r>
      <w:r w:rsidR="00FB4EE4">
        <w:t xml:space="preserve">smoldering </w:t>
      </w:r>
      <w:r>
        <w:t>campfire</w:t>
      </w:r>
      <w:r w:rsidR="008E3DE5">
        <w:t>.</w:t>
      </w:r>
      <w:r w:rsidR="007E46A6">
        <w:t xml:space="preserve"> </w:t>
      </w:r>
      <w:r w:rsidR="008E3DE5">
        <w:t>These fires</w:t>
      </w:r>
      <w:r>
        <w:t xml:space="preserve"> allow</w:t>
      </w:r>
      <w:r w:rsidR="008E3DE5">
        <w:t xml:space="preserve"> </w:t>
      </w:r>
      <w:r>
        <w:t xml:space="preserve">players to </w:t>
      </w:r>
      <w:r w:rsidR="007E46A6">
        <w:t>travel b</w:t>
      </w:r>
      <w:r w:rsidR="008E3DE5">
        <w:t xml:space="preserve">etween the </w:t>
      </w:r>
      <w:r w:rsidR="003C529C">
        <w:t>Hub and the Dungeon</w:t>
      </w:r>
      <w:r w:rsidR="008E3DE5">
        <w:t xml:space="preserve"> at will</w:t>
      </w:r>
      <w:r>
        <w:t xml:space="preserve">. </w:t>
      </w:r>
      <w:r w:rsidR="003C529C">
        <w:t xml:space="preserve">Additionally, progressing through the dungeon </w:t>
      </w:r>
      <w:r w:rsidR="006B498D">
        <w:t xml:space="preserve">may </w:t>
      </w:r>
      <w:r w:rsidR="003C529C">
        <w:t>reveals additional “</w:t>
      </w:r>
      <w:r w:rsidR="006B498D">
        <w:t>checkpoint</w:t>
      </w:r>
      <w:r w:rsidR="003C529C">
        <w:t>” campfire</w:t>
      </w:r>
      <w:r w:rsidR="006B498D">
        <w:t>s</w:t>
      </w:r>
      <w:r w:rsidR="003C529C">
        <w:t xml:space="preserve"> that function the same way.</w:t>
      </w:r>
    </w:p>
    <w:p w14:paraId="6D0B6CD0" w14:textId="061FB32E" w:rsidR="008B5149" w:rsidRDefault="003C529C" w:rsidP="00B740E4">
      <w:r>
        <w:t>Using a campfire to r</w:t>
      </w:r>
      <w:r w:rsidR="008B5149">
        <w:t xml:space="preserve">eturning to The Heart </w:t>
      </w:r>
      <w:r>
        <w:t xml:space="preserve">has several implications; most importantly, it refills </w:t>
      </w:r>
      <w:r w:rsidR="006B498D">
        <w:t>Turok’s</w:t>
      </w:r>
      <w:r>
        <w:t xml:space="preserve"> Health, replenishes finite supplies (like healing potions), and allows any accumulated Blood to be used to Level Up. On the negative side, it also </w:t>
      </w:r>
      <w:r w:rsidR="00656D6B">
        <w:t>respawns</w:t>
      </w:r>
      <w:r w:rsidR="008B5149">
        <w:t xml:space="preserve"> a</w:t>
      </w:r>
      <w:r>
        <w:t>ny</w:t>
      </w:r>
      <w:r w:rsidR="008B5149">
        <w:t xml:space="preserve"> enemies the </w:t>
      </w:r>
      <w:r w:rsidR="00656D6B">
        <w:t>P</w:t>
      </w:r>
      <w:r w:rsidR="008B5149">
        <w:t>layer may have defeated</w:t>
      </w:r>
      <w:r>
        <w:t xml:space="preserve"> </w:t>
      </w:r>
      <w:r w:rsidR="006B498D">
        <w:t xml:space="preserve">in the dungeon </w:t>
      </w:r>
      <w:r>
        <w:t>up to that point.</w:t>
      </w:r>
      <w:r w:rsidR="008B5149">
        <w:t xml:space="preserve"> </w:t>
      </w:r>
      <w:r>
        <w:t xml:space="preserve">Choosing when to return to The Heart is one of the </w:t>
      </w:r>
      <w:r w:rsidR="006B498D">
        <w:t>most strategic choices</w:t>
      </w:r>
      <w:r>
        <w:t xml:space="preserve"> </w:t>
      </w:r>
      <w:r w:rsidR="0060055E">
        <w:t>P</w:t>
      </w:r>
      <w:r>
        <w:t>layers will make</w:t>
      </w:r>
      <w:r w:rsidR="008B5149">
        <w:t xml:space="preserve">. </w:t>
      </w:r>
    </w:p>
    <w:p w14:paraId="7912C953" w14:textId="1FE5E9FA" w:rsidR="003C529C" w:rsidRDefault="003C529C" w:rsidP="003C529C">
      <w:pPr>
        <w:pStyle w:val="Heading2"/>
      </w:pPr>
      <w:r>
        <w:t>Dungeons</w:t>
      </w:r>
    </w:p>
    <w:p w14:paraId="5C383BE1" w14:textId="3E7386C0" w:rsidR="00211D3F" w:rsidRDefault="003C529C" w:rsidP="00B740E4">
      <w:r>
        <w:t>Starting from these</w:t>
      </w:r>
      <w:r w:rsidR="00656D6B">
        <w:t xml:space="preserve"> </w:t>
      </w:r>
      <w:r w:rsidR="008B5149">
        <w:t>campfire</w:t>
      </w:r>
      <w:r w:rsidR="00656D6B">
        <w:t>s</w:t>
      </w:r>
      <w:r w:rsidR="00FB4EE4">
        <w:t>,</w:t>
      </w:r>
      <w:r w:rsidR="00B740E4">
        <w:t xml:space="preserve"> </w:t>
      </w:r>
      <w:r>
        <w:t>P</w:t>
      </w:r>
      <w:r w:rsidR="008B5149">
        <w:t xml:space="preserve">layers are </w:t>
      </w:r>
      <w:r w:rsidR="00CE7671">
        <w:t xml:space="preserve">on a mission to clear a path </w:t>
      </w:r>
      <w:r w:rsidR="00ED3D27">
        <w:t xml:space="preserve">through the dungeon. Doing so </w:t>
      </w:r>
      <w:r w:rsidR="008B5149">
        <w:t>require</w:t>
      </w:r>
      <w:r w:rsidR="00ED3D27">
        <w:t>s</w:t>
      </w:r>
      <w:r w:rsidR="00FB4EE4">
        <w:t xml:space="preserve"> progress</w:t>
      </w:r>
      <w:r w:rsidR="00ED3D27">
        <w:t>ing</w:t>
      </w:r>
      <w:r w:rsidR="00FB4EE4">
        <w:t xml:space="preserve"> past enemies </w:t>
      </w:r>
      <w:r w:rsidR="00ED3D27">
        <w:t>using</w:t>
      </w:r>
      <w:r w:rsidR="00FB4EE4">
        <w:t xml:space="preserve"> evasion or combat, </w:t>
      </w:r>
      <w:r w:rsidR="008B5149">
        <w:t>avoid</w:t>
      </w:r>
      <w:r w:rsidR="00ED3D27">
        <w:t>ing</w:t>
      </w:r>
      <w:r w:rsidR="008B5149">
        <w:t xml:space="preserve"> taking damage from traps, and interact</w:t>
      </w:r>
      <w:r w:rsidR="00ED3D27">
        <w:t>ing</w:t>
      </w:r>
      <w:r w:rsidR="008B5149">
        <w:t xml:space="preserve"> with devices that </w:t>
      </w:r>
      <w:r w:rsidR="00FB4EE4">
        <w:t>ultimately open a route to defeat the final boss.</w:t>
      </w:r>
    </w:p>
    <w:p w14:paraId="71055754" w14:textId="4ED669A3" w:rsidR="00125C78" w:rsidRDefault="00125C78" w:rsidP="00B740E4">
      <w:r>
        <w:t xml:space="preserve">Additionally, there is treasure (like upgrade items and better equipment) to discover and NPCs to encounter. The key is to avoid overextending… healing items are finite and enemies are ruthless! </w:t>
      </w:r>
    </w:p>
    <w:p w14:paraId="19F40E73" w14:textId="5D287D0E" w:rsidR="007E5EB3" w:rsidRDefault="007E5EB3" w:rsidP="007E5EB3">
      <w:pPr>
        <w:pStyle w:val="Heading2"/>
      </w:pPr>
      <w:r>
        <w:t>Death</w:t>
      </w:r>
      <w:r w:rsidR="00CD2F9E">
        <w:t>, Blood</w:t>
      </w:r>
      <w:r>
        <w:t xml:space="preserve"> &amp; Blood</w:t>
      </w:r>
      <w:r w:rsidR="00AF5B6E">
        <w:t xml:space="preserve"> Pools</w:t>
      </w:r>
    </w:p>
    <w:p w14:paraId="117470B2" w14:textId="5D04050A" w:rsidR="007E5EB3" w:rsidRDefault="007E5EB3" w:rsidP="007E5EB3">
      <w:r>
        <w:t>If Turok is defeated in battle, h</w:t>
      </w:r>
      <w:r w:rsidR="00AF5B6E">
        <w:t>e is</w:t>
      </w:r>
      <w:r>
        <w:t xml:space="preserve"> return</w:t>
      </w:r>
      <w:r w:rsidR="00AF5B6E">
        <w:t>ed</w:t>
      </w:r>
      <w:r>
        <w:t xml:space="preserve"> to </w:t>
      </w:r>
      <w:r w:rsidR="00AF5B6E">
        <w:t>the last campfire he interacted with,</w:t>
      </w:r>
      <w:r>
        <w:t xml:space="preserve"> but the </w:t>
      </w:r>
      <w:r w:rsidR="00CD2F9E">
        <w:t xml:space="preserve">he </w:t>
      </w:r>
      <w:r>
        <w:t xml:space="preserve">Blood collected up to that point </w:t>
      </w:r>
      <w:r w:rsidR="00AF5B6E">
        <w:t xml:space="preserve">becomes a “Blood Pool”, </w:t>
      </w:r>
      <w:r>
        <w:t>remain</w:t>
      </w:r>
      <w:r w:rsidR="00AF5B6E">
        <w:t>ing</w:t>
      </w:r>
      <w:r>
        <w:t xml:space="preserve"> at the location of his death. Players can attempt </w:t>
      </w:r>
      <w:r w:rsidR="00CD2F9E">
        <w:t xml:space="preserve">to </w:t>
      </w:r>
      <w:r>
        <w:t xml:space="preserve">seek out </w:t>
      </w:r>
      <w:r w:rsidR="00CD2F9E">
        <w:t xml:space="preserve">this Pool </w:t>
      </w:r>
      <w:r>
        <w:t xml:space="preserve">and retrieve </w:t>
      </w:r>
      <w:r w:rsidR="00CD2F9E">
        <w:t xml:space="preserve">their lost </w:t>
      </w:r>
      <w:r>
        <w:t>Blood</w:t>
      </w:r>
      <w:r w:rsidR="00CD2F9E">
        <w:t>; h</w:t>
      </w:r>
      <w:r>
        <w:t>owever, if the player dies during this attempt, the Blood is lost for good.</w:t>
      </w:r>
      <w:r w:rsidR="00CD2F9E">
        <w:t xml:space="preserve"> Since enemies are also repopulated when Turok dies, this is a significant decision the Player must make. </w:t>
      </w:r>
    </w:p>
    <w:p w14:paraId="7E42303D" w14:textId="7B86890E" w:rsidR="00CD2F9E" w:rsidRDefault="00CD2F9E" w:rsidP="00CD2F9E">
      <w:pPr>
        <w:pStyle w:val="Heading2"/>
      </w:pPr>
      <w:r>
        <w:t>Leveling Up &amp; Upgrading Equipment</w:t>
      </w:r>
    </w:p>
    <w:p w14:paraId="484B7280" w14:textId="301AF686" w:rsidR="007E5EB3" w:rsidRPr="007E5EB3" w:rsidRDefault="007E5EB3" w:rsidP="007E5EB3">
      <w:r>
        <w:t xml:space="preserve">In order to succeed </w:t>
      </w:r>
      <w:r w:rsidR="0004496D">
        <w:t>when</w:t>
      </w:r>
      <w:r>
        <w:t xml:space="preserve"> </w:t>
      </w:r>
      <w:r w:rsidR="00CD2F9E">
        <w:t>dungeons</w:t>
      </w:r>
      <w:r>
        <w:t xml:space="preserve"> become more difficult, players will be able to </w:t>
      </w:r>
      <w:r w:rsidR="00CD2F9E">
        <w:t>level up</w:t>
      </w:r>
      <w:r>
        <w:t xml:space="preserve"> Turok, </w:t>
      </w:r>
      <w:r w:rsidR="00CD2F9E">
        <w:t xml:space="preserve">upgrade </w:t>
      </w:r>
      <w:r>
        <w:t xml:space="preserve">his weapons, and gather useful items </w:t>
      </w:r>
      <w:r w:rsidR="00CD2F9E">
        <w:t>like equipment</w:t>
      </w:r>
      <w:r>
        <w:t xml:space="preserve"> and consumables. Upgrading Turok with Blood </w:t>
      </w:r>
      <w:r w:rsidR="0004496D">
        <w:t xml:space="preserve">allows Players to </w:t>
      </w:r>
      <w:r>
        <w:t xml:space="preserve">increase his base stats, </w:t>
      </w:r>
      <w:r w:rsidR="0004496D">
        <w:t xml:space="preserve">like </w:t>
      </w:r>
      <w:r>
        <w:t>max health</w:t>
      </w:r>
      <w:r w:rsidR="0004496D">
        <w:t xml:space="preserve"> </w:t>
      </w:r>
      <w:r>
        <w:t>and stamina. Using collected Bones to upgrade weapons increases their damage, collecting better pieces of equipment protect</w:t>
      </w:r>
      <w:r w:rsidR="0004496D">
        <w:t>s</w:t>
      </w:r>
      <w:r>
        <w:t xml:space="preserve"> against </w:t>
      </w:r>
      <w:r w:rsidR="0004496D">
        <w:t xml:space="preserve">specific types of </w:t>
      </w:r>
      <w:r>
        <w:t xml:space="preserve">damage from enemies, and </w:t>
      </w:r>
      <w:r>
        <w:lastRenderedPageBreak/>
        <w:t>consumables can be used in dungeons to damage enemies, heal Turok when his health is depleted, and an array of other effects.</w:t>
      </w:r>
    </w:p>
    <w:p w14:paraId="4C188D21" w14:textId="6591804E" w:rsidR="00ED3D27" w:rsidRDefault="00ED3D27" w:rsidP="00ED3D27">
      <w:pPr>
        <w:pStyle w:val="Heading2"/>
      </w:pPr>
      <w:r>
        <w:t>Mixer Interactions</w:t>
      </w:r>
    </w:p>
    <w:p w14:paraId="1B1F41A5" w14:textId="76AB5932" w:rsidR="008B64BE" w:rsidRPr="00211D3F" w:rsidRDefault="003D3F44" w:rsidP="008B64BE">
      <w:r>
        <w:t xml:space="preserve">Viewers on Mixer are given quite a bit of influence over the </w:t>
      </w:r>
      <w:r w:rsidR="00656D6B">
        <w:t xml:space="preserve">structure and </w:t>
      </w:r>
      <w:r>
        <w:t xml:space="preserve">contents of the dungeons as the player progresses, </w:t>
      </w:r>
      <w:r w:rsidR="00656D6B">
        <w:t xml:space="preserve">often being called upon to </w:t>
      </w:r>
      <w:r>
        <w:t>populat</w:t>
      </w:r>
      <w:r w:rsidR="00656D6B">
        <w:t>e</w:t>
      </w:r>
      <w:r>
        <w:t xml:space="preserve"> </w:t>
      </w:r>
      <w:r w:rsidR="00656D6B">
        <w:t xml:space="preserve">or alter </w:t>
      </w:r>
      <w:r>
        <w:t xml:space="preserve">specific </w:t>
      </w:r>
      <w:r w:rsidR="00656D6B">
        <w:t xml:space="preserve">aspects of the dungeon. These range from moderately impactful to more dramatic, as Viewers are called upon to influence difficulty, darkness, treasures, NPC encounters, as well as spawning or strengthening specific </w:t>
      </w:r>
      <w:r>
        <w:t>monsters</w:t>
      </w:r>
      <w:r w:rsidR="00A96F20">
        <w:t>.</w:t>
      </w:r>
      <w:r>
        <w:t xml:space="preserve"> </w:t>
      </w:r>
      <w:r w:rsidR="00A93971">
        <w:t xml:space="preserve">In the absence of Viewer input, these elements </w:t>
      </w:r>
      <w:r w:rsidR="007E46A6">
        <w:t>are</w:t>
      </w:r>
      <w:r w:rsidR="00A93971">
        <w:t xml:space="preserve"> selected randomly.</w:t>
      </w:r>
    </w:p>
    <w:p w14:paraId="6B420021" w14:textId="77777777" w:rsidR="000C04B2" w:rsidRDefault="000C04B2" w:rsidP="000C04B2">
      <w:pPr>
        <w:pStyle w:val="Heading2"/>
      </w:pPr>
      <w:r>
        <w:t>Enemy Spawning</w:t>
      </w:r>
    </w:p>
    <w:p w14:paraId="293B83F4" w14:textId="77777777" w:rsidR="000C04B2" w:rsidRDefault="000C04B2" w:rsidP="006F2F67">
      <w:pPr>
        <w:pStyle w:val="Heading2"/>
      </w:pPr>
    </w:p>
    <w:p w14:paraId="08B63391" w14:textId="5E0BDFAF" w:rsidR="009D4E58" w:rsidRPr="009D4E58" w:rsidRDefault="009D4E58" w:rsidP="000C04B2">
      <w:pPr>
        <w:pStyle w:val="Heading2"/>
      </w:pPr>
      <w:r>
        <w:t>Healing Potions</w:t>
      </w:r>
    </w:p>
    <w:p w14:paraId="29401116" w14:textId="31CA84ED" w:rsidR="006F2F67" w:rsidRDefault="006F2F67" w:rsidP="006F2F67"/>
    <w:p w14:paraId="3FE3E2EC" w14:textId="78A38586" w:rsidR="006F2F67" w:rsidRDefault="006F2F67" w:rsidP="006F2F67">
      <w:pPr>
        <w:pStyle w:val="Heading2"/>
      </w:pPr>
      <w:r>
        <w:t>Boss Encounter</w:t>
      </w:r>
    </w:p>
    <w:p w14:paraId="3446577F" w14:textId="77777777" w:rsidR="009D4E58" w:rsidRPr="009D4E58" w:rsidRDefault="009D4E58" w:rsidP="009D4E58"/>
    <w:p w14:paraId="415A4A5F" w14:textId="77777777" w:rsidR="006F2F67" w:rsidRPr="006F2F67" w:rsidRDefault="006F2F67" w:rsidP="006F2F67"/>
    <w:p w14:paraId="2BBB44B0" w14:textId="77777777" w:rsidR="00AD60E5" w:rsidRDefault="00AD60E5">
      <w:pPr>
        <w:rPr>
          <w:smallCaps/>
          <w:spacing w:val="5"/>
          <w:sz w:val="32"/>
          <w:szCs w:val="32"/>
        </w:rPr>
      </w:pPr>
      <w:r>
        <w:br w:type="page"/>
      </w:r>
    </w:p>
    <w:p w14:paraId="1C34F349" w14:textId="58D38665" w:rsidR="00020CD0" w:rsidRDefault="00B8415E" w:rsidP="00FF2C38">
      <w:pPr>
        <w:pStyle w:val="Heading1"/>
      </w:pPr>
      <w:r>
        <w:lastRenderedPageBreak/>
        <w:t xml:space="preserve">Game </w:t>
      </w:r>
      <w:r w:rsidR="00AD60E5">
        <w:t>Controls</w:t>
      </w:r>
    </w:p>
    <w:p w14:paraId="595E4D0D" w14:textId="54DE8E43" w:rsidR="00A93971" w:rsidRPr="00A93971" w:rsidRDefault="00A93971" w:rsidP="00A93971">
      <w:pPr>
        <w:rPr>
          <w:rStyle w:val="SubtleEmphasis"/>
        </w:rPr>
      </w:pPr>
      <w:r>
        <w:rPr>
          <w:rStyle w:val="SubtleEmphasis"/>
        </w:rPr>
        <w:t>Taken from Dark Souls 1 PC</w:t>
      </w:r>
      <w:r w:rsidR="00A652B9">
        <w:rPr>
          <w:rStyle w:val="SubtleEmphasis"/>
        </w:rPr>
        <w:t xml:space="preserve"> for now</w:t>
      </w:r>
      <w:r>
        <w:rPr>
          <w:rStyle w:val="SubtleEmphasis"/>
        </w:rPr>
        <w:t xml:space="preserve"> – some controls will not apply</w:t>
      </w:r>
    </w:p>
    <w:p w14:paraId="5317FE06" w14:textId="145D0BE2" w:rsidR="00AD60E5" w:rsidRPr="00AD60E5" w:rsidRDefault="00AD60E5" w:rsidP="00AD60E5">
      <w:r>
        <w:rPr>
          <w:noProof/>
        </w:rPr>
        <w:drawing>
          <wp:inline distT="0" distB="0" distL="0" distR="0" wp14:anchorId="509D8A35" wp14:editId="33CBEFBA">
            <wp:extent cx="6010793" cy="40168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8898" cy="4028927"/>
                    </a:xfrm>
                    <a:prstGeom prst="rect">
                      <a:avLst/>
                    </a:prstGeom>
                  </pic:spPr>
                </pic:pic>
              </a:graphicData>
            </a:graphic>
          </wp:inline>
        </w:drawing>
      </w:r>
    </w:p>
    <w:p w14:paraId="2DF5139C" w14:textId="74364A59" w:rsidR="00020CD0" w:rsidRDefault="00A93971" w:rsidP="00FF2C38">
      <w:pPr>
        <w:pStyle w:val="Heading1"/>
      </w:pPr>
      <w:r>
        <w:t>Game Camera</w:t>
      </w:r>
    </w:p>
    <w:p w14:paraId="31953597" w14:textId="08ED06E3" w:rsidR="00A93971" w:rsidRDefault="00A93971" w:rsidP="00020CD0">
      <w:r>
        <w:t xml:space="preserve">As this is a third person game in the vein of </w:t>
      </w:r>
      <w:r w:rsidRPr="00A93971">
        <w:rPr>
          <w:i/>
        </w:rPr>
        <w:t>Dark Souls</w:t>
      </w:r>
      <w:r>
        <w:t xml:space="preserve"> or </w:t>
      </w:r>
      <w:r w:rsidRPr="00A93971">
        <w:rPr>
          <w:i/>
        </w:rPr>
        <w:t>Tomb Raider</w:t>
      </w:r>
      <w:r>
        <w:t>, the camera follows closely behind Turok by default but can ultimately overridden by the Player’s use of Target Lock or simply by rotating the camera with the Right Analog Stick / Mouse.</w:t>
      </w:r>
    </w:p>
    <w:p w14:paraId="6F1365BA" w14:textId="6D31519A" w:rsidR="00AD60E5" w:rsidRDefault="00A93971" w:rsidP="008B64BE">
      <w:pPr>
        <w:pStyle w:val="Heading1"/>
      </w:pPr>
      <w:r w:rsidRPr="00A93971">
        <w:rPr>
          <w:noProof/>
        </w:rPr>
        <w:drawing>
          <wp:anchor distT="0" distB="0" distL="114300" distR="114300" simplePos="0" relativeHeight="251659264" behindDoc="0" locked="0" layoutInCell="1" allowOverlap="1" wp14:anchorId="420EB254" wp14:editId="7BDECFDD">
            <wp:simplePos x="0" y="0"/>
            <wp:positionH relativeFrom="margin">
              <wp:posOffset>2035175</wp:posOffset>
            </wp:positionH>
            <wp:positionV relativeFrom="margin">
              <wp:align>bottom</wp:align>
            </wp:positionV>
            <wp:extent cx="4103370" cy="2307590"/>
            <wp:effectExtent l="0" t="0" r="0" b="0"/>
            <wp:wrapSquare wrapText="bothSides"/>
            <wp:docPr id="3" name="Picture 3" descr="Image result for dark soul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rk souls screensh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337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971">
        <w:t>HUD</w:t>
      </w:r>
    </w:p>
    <w:p w14:paraId="258F2772" w14:textId="082DE4E5" w:rsidR="00A93971" w:rsidRDefault="00A93971" w:rsidP="00A93971">
      <w:r>
        <w:t xml:space="preserve">Health Bar: </w:t>
      </w:r>
      <w:r w:rsidR="00836710">
        <w:t>T</w:t>
      </w:r>
      <w:r>
        <w:t>he amount of health the player has</w:t>
      </w:r>
      <w:r w:rsidR="008B64BE">
        <w:t>.</w:t>
      </w:r>
    </w:p>
    <w:p w14:paraId="65DD88B3" w14:textId="7E2D9E77" w:rsidR="00A93971" w:rsidRDefault="00A93971" w:rsidP="00A93971">
      <w:r>
        <w:t xml:space="preserve">Stamina Bar: </w:t>
      </w:r>
      <w:r w:rsidR="008B64BE">
        <w:t>T</w:t>
      </w:r>
      <w:r>
        <w:t>he amount of stamina the player has</w:t>
      </w:r>
      <w:r w:rsidR="008B64BE">
        <w:t>.</w:t>
      </w:r>
    </w:p>
    <w:p w14:paraId="58A27735" w14:textId="14945E25" w:rsidR="00A93971" w:rsidRDefault="00836710" w:rsidP="00A93971">
      <w:r>
        <w:t xml:space="preserve">Item Selection: </w:t>
      </w:r>
      <w:r w:rsidR="008B64BE">
        <w:t>C</w:t>
      </w:r>
      <w:r>
        <w:t>urrently selected item</w:t>
      </w:r>
      <w:r w:rsidR="008B64BE">
        <w:t>,</w:t>
      </w:r>
      <w:r>
        <w:t xml:space="preserve"> allows cycling through all items</w:t>
      </w:r>
    </w:p>
    <w:p w14:paraId="50AE2D97" w14:textId="6D03C6A5" w:rsidR="00836710" w:rsidRDefault="00836710" w:rsidP="00A93971">
      <w:r>
        <w:t xml:space="preserve">Weapon Selection: </w:t>
      </w:r>
      <w:r w:rsidR="008B64BE">
        <w:t>C</w:t>
      </w:r>
      <w:r>
        <w:t>urrently selected weapon</w:t>
      </w:r>
      <w:r w:rsidR="008B64BE">
        <w:t xml:space="preserve">, </w:t>
      </w:r>
      <w:r>
        <w:t>allows for swapping between them.</w:t>
      </w:r>
    </w:p>
    <w:p w14:paraId="417EF6F6" w14:textId="674FC985" w:rsidR="008708A2" w:rsidRDefault="008708A2" w:rsidP="00FF2C38">
      <w:pPr>
        <w:pStyle w:val="Heading1"/>
      </w:pPr>
      <w:r>
        <w:lastRenderedPageBreak/>
        <w:t>Player Character</w:t>
      </w:r>
    </w:p>
    <w:p w14:paraId="25C57D2A" w14:textId="33AA7415" w:rsidR="008708A2" w:rsidRDefault="00E16EF4" w:rsidP="008708A2">
      <w:pPr>
        <w:pStyle w:val="Heading2"/>
      </w:pPr>
      <w:r>
        <w:t xml:space="preserve">The </w:t>
      </w:r>
      <w:r w:rsidR="008708A2" w:rsidRPr="008708A2">
        <w:t>Turok</w:t>
      </w:r>
    </w:p>
    <w:p w14:paraId="41D4E719" w14:textId="6C2C4016" w:rsidR="008708A2" w:rsidRDefault="008708A2" w:rsidP="008708A2">
      <w:r>
        <w:t xml:space="preserve">The power of the Turok resides in a young Native American hunter and warrior named Elijah Talutah. He fights with melee weapons, a bow and arrow, and other assorted </w:t>
      </w:r>
      <w:r w:rsidR="009D4E58">
        <w:t>items</w:t>
      </w:r>
      <w:r>
        <w:t xml:space="preserve"> as he survives in the Bloodlands.</w:t>
      </w:r>
      <w:r w:rsidR="008E202D" w:rsidRPr="008E202D">
        <w:t xml:space="preserve"> </w:t>
      </w:r>
    </w:p>
    <w:p w14:paraId="3BFB10F0" w14:textId="5433FDA7" w:rsidR="008708A2" w:rsidRDefault="008708A2" w:rsidP="008708A2">
      <w:pPr>
        <w:pStyle w:val="Heading2"/>
      </w:pPr>
      <w:r>
        <w:t>Base Stats</w:t>
      </w:r>
    </w:p>
    <w:p w14:paraId="0C2FBF54" w14:textId="29053B13" w:rsidR="00C2592D" w:rsidRDefault="00E47290" w:rsidP="00E47290">
      <w:r>
        <w:t>Each time Turok levels up, a point can be added to one of the stats below. These stats adhere to the concept of “diminishing returns”, where each investment in any one category results in a smaller benefit than the previous investment.</w:t>
      </w:r>
    </w:p>
    <w:p w14:paraId="40369E81" w14:textId="2E681388" w:rsidR="008708A2" w:rsidRDefault="00C2592D" w:rsidP="008708A2">
      <w:pPr>
        <w:pStyle w:val="NoSpacing"/>
      </w:pPr>
      <w:r>
        <w:t>Health</w:t>
      </w:r>
      <w:r>
        <w:tab/>
      </w:r>
      <w:r>
        <w:tab/>
        <w:t>= Max Health</w:t>
      </w:r>
    </w:p>
    <w:p w14:paraId="770B9072" w14:textId="0486D809" w:rsidR="008708A2" w:rsidRDefault="008708A2" w:rsidP="008708A2">
      <w:pPr>
        <w:pStyle w:val="NoSpacing"/>
      </w:pPr>
      <w:r>
        <w:t>Stamina</w:t>
      </w:r>
      <w:r w:rsidR="00C2592D">
        <w:tab/>
      </w:r>
      <w:r w:rsidR="00C2592D">
        <w:tab/>
        <w:t>= Max Stamina</w:t>
      </w:r>
    </w:p>
    <w:p w14:paraId="583997B9" w14:textId="3E739B4F" w:rsidR="008708A2" w:rsidRDefault="008708A2" w:rsidP="008708A2">
      <w:pPr>
        <w:pStyle w:val="NoSpacing"/>
      </w:pPr>
      <w:r>
        <w:t>Strength</w:t>
      </w:r>
      <w:r w:rsidR="00C2592D">
        <w:tab/>
      </w:r>
      <w:r w:rsidR="00C2592D">
        <w:tab/>
        <w:t>= Bas</w:t>
      </w:r>
      <w:r w:rsidR="00D2627F">
        <w:t>e</w:t>
      </w:r>
      <w:r w:rsidR="00C2592D">
        <w:t xml:space="preserve"> Attack</w:t>
      </w:r>
    </w:p>
    <w:p w14:paraId="08AC8ED6" w14:textId="35D08C37" w:rsidR="008708A2" w:rsidRDefault="008708A2" w:rsidP="008708A2">
      <w:pPr>
        <w:pStyle w:val="NoSpacing"/>
      </w:pPr>
      <w:r>
        <w:t>Resistance</w:t>
      </w:r>
      <w:r w:rsidR="00C2592D">
        <w:tab/>
        <w:t>= Bas</w:t>
      </w:r>
      <w:r w:rsidR="00D2627F">
        <w:t>e</w:t>
      </w:r>
      <w:r w:rsidR="00C2592D">
        <w:t xml:space="preserve"> Defense</w:t>
      </w:r>
    </w:p>
    <w:p w14:paraId="4910BFA2" w14:textId="2205FE7C" w:rsidR="001F3A1C" w:rsidRDefault="001F3A1C" w:rsidP="008708A2">
      <w:pPr>
        <w:pStyle w:val="NoSpacing"/>
      </w:pPr>
      <w:r>
        <w:t>Speed</w:t>
      </w:r>
      <w:r>
        <w:tab/>
      </w:r>
      <w:r>
        <w:tab/>
        <w:t>= Bas</w:t>
      </w:r>
      <w:r w:rsidR="00D2627F">
        <w:t>e</w:t>
      </w:r>
      <w:r>
        <w:t xml:space="preserve"> Speed</w:t>
      </w:r>
    </w:p>
    <w:p w14:paraId="45191148" w14:textId="7309E0D9" w:rsidR="00E47290" w:rsidRDefault="00E47290" w:rsidP="008708A2">
      <w:pPr>
        <w:pStyle w:val="NoSpacing"/>
      </w:pPr>
    </w:p>
    <w:p w14:paraId="01B3CA3C" w14:textId="77777777" w:rsidR="00A65E41" w:rsidRDefault="00E47290" w:rsidP="00E47290">
      <w:pPr>
        <w:pStyle w:val="Heading2"/>
      </w:pPr>
      <w:r>
        <w:t>Player States</w:t>
      </w:r>
    </w:p>
    <w:p w14:paraId="46C9772B" w14:textId="4933940A" w:rsidR="008708A2" w:rsidRDefault="007772FC" w:rsidP="00A65E41">
      <w:r>
        <w:t>*most i</w:t>
      </w:r>
      <w:r w:rsidR="00A65E41">
        <w:t xml:space="preserve">ncluded in acquired </w:t>
      </w:r>
      <w:r w:rsidR="00A65E41" w:rsidRPr="00A65E41">
        <w:rPr>
          <w:i/>
        </w:rPr>
        <w:t>Invector-3rdPersonController</w:t>
      </w:r>
      <w:r w:rsidR="00A65E41">
        <w:t xml:space="preserve"> Asset </w:t>
      </w:r>
      <w:r w:rsidR="00C2592D">
        <w:t xml:space="preserve"> </w:t>
      </w:r>
    </w:p>
    <w:p w14:paraId="42A8E364" w14:textId="29409290" w:rsidR="00C80901" w:rsidRDefault="00C80901" w:rsidP="00C80901">
      <w:pPr>
        <w:pStyle w:val="NoSpacing"/>
      </w:pPr>
      <w:r>
        <w:t>Idle:</w:t>
      </w:r>
      <w:r w:rsidR="007772FC">
        <w:tab/>
      </w:r>
      <w:r w:rsidR="007772FC">
        <w:tab/>
      </w:r>
      <w:r w:rsidR="007772FC">
        <w:tab/>
        <w:t>Standing, Crouching</w:t>
      </w:r>
      <w:r>
        <w:tab/>
      </w:r>
      <w:r>
        <w:tab/>
      </w:r>
    </w:p>
    <w:p w14:paraId="2F35FB5D" w14:textId="61C37671" w:rsidR="001F0CD2" w:rsidRDefault="001F0CD2" w:rsidP="00C80901">
      <w:pPr>
        <w:pStyle w:val="NoSpacing"/>
      </w:pPr>
      <w:r>
        <w:t xml:space="preserve">Basic </w:t>
      </w:r>
      <w:r w:rsidR="00C80901">
        <w:t>Movement:</w:t>
      </w:r>
      <w:r w:rsidR="00C80901">
        <w:tab/>
      </w:r>
      <w:r w:rsidR="007772FC">
        <w:tab/>
      </w:r>
      <w:r w:rsidR="00C80901">
        <w:t>Walk, Run</w:t>
      </w:r>
      <w:r w:rsidR="007772FC">
        <w:t xml:space="preserve">, </w:t>
      </w:r>
      <w:r w:rsidR="00C80901">
        <w:t xml:space="preserve">Jump, </w:t>
      </w:r>
      <w:r w:rsidR="00CE6363">
        <w:t>Dodge Roll, Take Damage, Death</w:t>
      </w:r>
    </w:p>
    <w:p w14:paraId="1041BD84" w14:textId="0E4BBA07" w:rsidR="00E47290" w:rsidRDefault="001F0CD2" w:rsidP="00C80901">
      <w:pPr>
        <w:pStyle w:val="NoSpacing"/>
      </w:pPr>
      <w:r>
        <w:t>Terrain Movement:</w:t>
      </w:r>
      <w:r>
        <w:tab/>
        <w:t xml:space="preserve">Climb </w:t>
      </w:r>
      <w:r w:rsidR="000D71E8">
        <w:t xml:space="preserve">onto ledges &amp; obstacles, </w:t>
      </w:r>
      <w:r w:rsidR="007772FC">
        <w:t>F</w:t>
      </w:r>
      <w:r w:rsidR="000D71E8">
        <w:t>all from ledges</w:t>
      </w:r>
      <w:r w:rsidR="007772FC">
        <w:t>, Crawl</w:t>
      </w:r>
      <w:r w:rsidR="00C80901">
        <w:tab/>
      </w:r>
    </w:p>
    <w:p w14:paraId="6A5FF05E" w14:textId="0A2C54F2" w:rsidR="00C80901" w:rsidRDefault="00C80901" w:rsidP="00C80901">
      <w:pPr>
        <w:pStyle w:val="NoSpacing"/>
      </w:pPr>
      <w:r>
        <w:t>Melee Attack(s):</w:t>
      </w:r>
      <w:r>
        <w:tab/>
      </w:r>
      <w:r w:rsidR="00134529">
        <w:tab/>
      </w:r>
      <w:r>
        <w:t>Several successive close-range attacks</w:t>
      </w:r>
      <w:r w:rsidR="00B2742F">
        <w:t>; Light, Mid, Heavy</w:t>
      </w:r>
      <w:r w:rsidR="000D71E8">
        <w:t xml:space="preserve"> combinations</w:t>
      </w:r>
    </w:p>
    <w:p w14:paraId="3AB15B9D" w14:textId="7068A766" w:rsidR="00C80901" w:rsidRDefault="00C80901" w:rsidP="00C80901">
      <w:pPr>
        <w:pStyle w:val="NoSpacing"/>
      </w:pPr>
      <w:r>
        <w:t>Ranged Attack:</w:t>
      </w:r>
      <w:r>
        <w:tab/>
      </w:r>
      <w:r w:rsidR="00134529">
        <w:tab/>
      </w:r>
      <w:r>
        <w:t>Draw</w:t>
      </w:r>
      <w:r w:rsidR="00586976">
        <w:t xml:space="preserve"> bow;</w:t>
      </w:r>
      <w:r w:rsidR="000D71E8">
        <w:t xml:space="preserve"> </w:t>
      </w:r>
      <w:r w:rsidR="00586976">
        <w:t>Change, aim</w:t>
      </w:r>
      <w:r>
        <w:t xml:space="preserve"> and release arrow</w:t>
      </w:r>
      <w:r w:rsidR="000D71E8">
        <w:t>s</w:t>
      </w:r>
    </w:p>
    <w:p w14:paraId="5ED82648" w14:textId="42F42A46" w:rsidR="00134529" w:rsidRDefault="00134529" w:rsidP="00C80901">
      <w:pPr>
        <w:pStyle w:val="NoSpacing"/>
      </w:pPr>
      <w:r>
        <w:t>Use Item:</w:t>
      </w:r>
      <w:r>
        <w:tab/>
      </w:r>
      <w:r>
        <w:tab/>
        <w:t>Heal, Throw Item</w:t>
      </w:r>
    </w:p>
    <w:p w14:paraId="299ABEE6" w14:textId="7B16FCFC" w:rsidR="00CE6363" w:rsidRDefault="00134529" w:rsidP="00C80901">
      <w:pPr>
        <w:pStyle w:val="NoSpacing"/>
      </w:pPr>
      <w:r>
        <w:t>Context Sensitive:</w:t>
      </w:r>
      <w:r>
        <w:tab/>
        <w:t>Interact with Levers, Pull Chains, Blood</w:t>
      </w:r>
      <w:r w:rsidR="000D71E8">
        <w:t xml:space="preserve"> Pools</w:t>
      </w:r>
      <w:r>
        <w:t>, Campfire</w:t>
      </w:r>
      <w:r w:rsidR="000D71E8">
        <w:t>s</w:t>
      </w:r>
      <w:r>
        <w:t xml:space="preserve">, Treasure </w:t>
      </w:r>
      <w:r w:rsidR="000D71E8">
        <w:t>Chests</w:t>
      </w:r>
    </w:p>
    <w:p w14:paraId="0F33C9CB" w14:textId="3FAB6C68" w:rsidR="00175876" w:rsidRDefault="00175876" w:rsidP="00C80901">
      <w:pPr>
        <w:pStyle w:val="NoSpacing"/>
      </w:pPr>
    </w:p>
    <w:p w14:paraId="0375A43A" w14:textId="5AC3EDF4" w:rsidR="00175876" w:rsidRDefault="007416BA" w:rsidP="007416BA">
      <w:pPr>
        <w:pStyle w:val="Heading1"/>
      </w:pPr>
      <w:r>
        <w:t>Weapons</w:t>
      </w:r>
    </w:p>
    <w:p w14:paraId="12824A7C" w14:textId="35CD9DFE" w:rsidR="007416BA" w:rsidRDefault="007416BA" w:rsidP="007416BA">
      <w:pPr>
        <w:pStyle w:val="Heading2"/>
      </w:pPr>
      <w:r>
        <w:t>Melee</w:t>
      </w:r>
    </w:p>
    <w:tbl>
      <w:tblPr>
        <w:tblStyle w:val="TableGrid"/>
        <w:tblW w:w="0" w:type="auto"/>
        <w:tblLook w:val="04A0" w:firstRow="1" w:lastRow="0" w:firstColumn="1" w:lastColumn="0" w:noHBand="0" w:noVBand="1"/>
      </w:tblPr>
      <w:tblGrid>
        <w:gridCol w:w="1600"/>
        <w:gridCol w:w="748"/>
        <w:gridCol w:w="880"/>
        <w:gridCol w:w="898"/>
        <w:gridCol w:w="727"/>
        <w:gridCol w:w="1080"/>
        <w:gridCol w:w="1287"/>
      </w:tblGrid>
      <w:tr w:rsidR="007416BA" w:rsidRPr="007416BA" w14:paraId="26CEFBCC" w14:textId="77777777" w:rsidTr="007416BA">
        <w:trPr>
          <w:trHeight w:val="300"/>
        </w:trPr>
        <w:tc>
          <w:tcPr>
            <w:tcW w:w="1600" w:type="dxa"/>
            <w:noWrap/>
            <w:hideMark/>
          </w:tcPr>
          <w:p w14:paraId="6EDBAF9E" w14:textId="77777777" w:rsidR="007416BA" w:rsidRPr="007416BA" w:rsidRDefault="007416BA" w:rsidP="007416BA">
            <w:pPr>
              <w:rPr>
                <w:b/>
                <w:bCs/>
              </w:rPr>
            </w:pPr>
            <w:r w:rsidRPr="007416BA">
              <w:rPr>
                <w:b/>
                <w:bCs/>
              </w:rPr>
              <w:t>Type</w:t>
            </w:r>
          </w:p>
        </w:tc>
        <w:tc>
          <w:tcPr>
            <w:tcW w:w="700" w:type="dxa"/>
            <w:noWrap/>
            <w:hideMark/>
          </w:tcPr>
          <w:p w14:paraId="7CED3942" w14:textId="77777777" w:rsidR="007416BA" w:rsidRPr="007416BA" w:rsidRDefault="007416BA" w:rsidP="007416BA">
            <w:pPr>
              <w:rPr>
                <w:b/>
                <w:bCs/>
              </w:rPr>
            </w:pPr>
            <w:r w:rsidRPr="007416BA">
              <w:rPr>
                <w:b/>
                <w:bCs/>
              </w:rPr>
              <w:t>Hand</w:t>
            </w:r>
          </w:p>
        </w:tc>
        <w:tc>
          <w:tcPr>
            <w:tcW w:w="880" w:type="dxa"/>
            <w:noWrap/>
            <w:hideMark/>
          </w:tcPr>
          <w:p w14:paraId="33BA894C" w14:textId="77777777" w:rsidR="007416BA" w:rsidRPr="007416BA" w:rsidRDefault="007416BA" w:rsidP="007416BA">
            <w:pPr>
              <w:rPr>
                <w:b/>
                <w:bCs/>
              </w:rPr>
            </w:pPr>
            <w:r w:rsidRPr="007416BA">
              <w:rPr>
                <w:b/>
                <w:bCs/>
              </w:rPr>
              <w:t>Range</w:t>
            </w:r>
          </w:p>
        </w:tc>
        <w:tc>
          <w:tcPr>
            <w:tcW w:w="860" w:type="dxa"/>
            <w:noWrap/>
            <w:hideMark/>
          </w:tcPr>
          <w:p w14:paraId="1631E6E1" w14:textId="77777777" w:rsidR="007416BA" w:rsidRPr="007416BA" w:rsidRDefault="007416BA" w:rsidP="007416BA">
            <w:pPr>
              <w:rPr>
                <w:b/>
                <w:bCs/>
              </w:rPr>
            </w:pPr>
            <w:r w:rsidRPr="007416BA">
              <w:rPr>
                <w:b/>
                <w:bCs/>
              </w:rPr>
              <w:t>Damage</w:t>
            </w:r>
          </w:p>
        </w:tc>
        <w:tc>
          <w:tcPr>
            <w:tcW w:w="700" w:type="dxa"/>
            <w:noWrap/>
            <w:hideMark/>
          </w:tcPr>
          <w:p w14:paraId="1372F70B" w14:textId="77777777" w:rsidR="007416BA" w:rsidRPr="007416BA" w:rsidRDefault="007416BA" w:rsidP="007416BA">
            <w:pPr>
              <w:rPr>
                <w:b/>
                <w:bCs/>
              </w:rPr>
            </w:pPr>
            <w:r w:rsidRPr="007416BA">
              <w:rPr>
                <w:b/>
                <w:bCs/>
              </w:rPr>
              <w:t>Speed</w:t>
            </w:r>
          </w:p>
        </w:tc>
        <w:tc>
          <w:tcPr>
            <w:tcW w:w="1080" w:type="dxa"/>
            <w:noWrap/>
            <w:hideMark/>
          </w:tcPr>
          <w:p w14:paraId="3C7C2867" w14:textId="77777777" w:rsidR="007416BA" w:rsidRPr="007416BA" w:rsidRDefault="007416BA" w:rsidP="007416BA">
            <w:pPr>
              <w:rPr>
                <w:b/>
                <w:bCs/>
              </w:rPr>
            </w:pPr>
            <w:r w:rsidRPr="007416BA">
              <w:rPr>
                <w:b/>
                <w:bCs/>
              </w:rPr>
              <w:t>Effects</w:t>
            </w:r>
          </w:p>
        </w:tc>
        <w:tc>
          <w:tcPr>
            <w:tcW w:w="1160" w:type="dxa"/>
            <w:noWrap/>
            <w:hideMark/>
          </w:tcPr>
          <w:p w14:paraId="0226D53B" w14:textId="77777777" w:rsidR="007416BA" w:rsidRPr="007416BA" w:rsidRDefault="007416BA" w:rsidP="007416BA">
            <w:pPr>
              <w:rPr>
                <w:b/>
                <w:bCs/>
              </w:rPr>
            </w:pPr>
            <w:r w:rsidRPr="007416BA">
              <w:rPr>
                <w:b/>
                <w:bCs/>
              </w:rPr>
              <w:t>Name</w:t>
            </w:r>
          </w:p>
        </w:tc>
      </w:tr>
      <w:tr w:rsidR="007416BA" w:rsidRPr="007416BA" w14:paraId="75AC4DE2" w14:textId="77777777" w:rsidTr="007416BA">
        <w:trPr>
          <w:trHeight w:val="300"/>
        </w:trPr>
        <w:tc>
          <w:tcPr>
            <w:tcW w:w="1600" w:type="dxa"/>
            <w:noWrap/>
            <w:hideMark/>
          </w:tcPr>
          <w:p w14:paraId="6D9E7FE6" w14:textId="77777777" w:rsidR="007416BA" w:rsidRPr="007416BA" w:rsidRDefault="007416BA" w:rsidP="007416BA">
            <w:r w:rsidRPr="007416BA">
              <w:t>Knife</w:t>
            </w:r>
          </w:p>
        </w:tc>
        <w:tc>
          <w:tcPr>
            <w:tcW w:w="700" w:type="dxa"/>
            <w:noWrap/>
            <w:hideMark/>
          </w:tcPr>
          <w:p w14:paraId="749D93A3" w14:textId="77777777" w:rsidR="007416BA" w:rsidRPr="007416BA" w:rsidRDefault="007416BA">
            <w:r w:rsidRPr="007416BA">
              <w:t>Right</w:t>
            </w:r>
          </w:p>
        </w:tc>
        <w:tc>
          <w:tcPr>
            <w:tcW w:w="880" w:type="dxa"/>
            <w:noWrap/>
            <w:hideMark/>
          </w:tcPr>
          <w:p w14:paraId="5C35C26F" w14:textId="77777777" w:rsidR="007416BA" w:rsidRPr="007416BA" w:rsidRDefault="007416BA">
            <w:r w:rsidRPr="007416BA">
              <w:t>Short</w:t>
            </w:r>
          </w:p>
        </w:tc>
        <w:tc>
          <w:tcPr>
            <w:tcW w:w="860" w:type="dxa"/>
            <w:noWrap/>
            <w:hideMark/>
          </w:tcPr>
          <w:p w14:paraId="1570FDA9" w14:textId="77777777" w:rsidR="007416BA" w:rsidRPr="007416BA" w:rsidRDefault="007416BA" w:rsidP="007416BA">
            <w:r w:rsidRPr="007416BA">
              <w:t>10</w:t>
            </w:r>
          </w:p>
        </w:tc>
        <w:tc>
          <w:tcPr>
            <w:tcW w:w="700" w:type="dxa"/>
            <w:noWrap/>
            <w:hideMark/>
          </w:tcPr>
          <w:p w14:paraId="2ABFEE00" w14:textId="77777777" w:rsidR="007416BA" w:rsidRPr="007416BA" w:rsidRDefault="007416BA" w:rsidP="007416BA">
            <w:r w:rsidRPr="007416BA">
              <w:t>100</w:t>
            </w:r>
          </w:p>
        </w:tc>
        <w:tc>
          <w:tcPr>
            <w:tcW w:w="1080" w:type="dxa"/>
            <w:noWrap/>
            <w:hideMark/>
          </w:tcPr>
          <w:p w14:paraId="201A32EB" w14:textId="77777777" w:rsidR="007416BA" w:rsidRPr="007416BA" w:rsidRDefault="007416BA" w:rsidP="007416BA">
            <w:r w:rsidRPr="007416BA">
              <w:t>None</w:t>
            </w:r>
          </w:p>
        </w:tc>
        <w:tc>
          <w:tcPr>
            <w:tcW w:w="1160" w:type="dxa"/>
            <w:noWrap/>
            <w:hideMark/>
          </w:tcPr>
          <w:p w14:paraId="28202EB3" w14:textId="77777777" w:rsidR="007416BA" w:rsidRPr="007416BA" w:rsidRDefault="007416BA">
            <w:r w:rsidRPr="007416BA">
              <w:t>"Talon"</w:t>
            </w:r>
          </w:p>
        </w:tc>
      </w:tr>
      <w:tr w:rsidR="007416BA" w:rsidRPr="007416BA" w14:paraId="43A3853C" w14:textId="77777777" w:rsidTr="007416BA">
        <w:trPr>
          <w:trHeight w:val="300"/>
        </w:trPr>
        <w:tc>
          <w:tcPr>
            <w:tcW w:w="1600" w:type="dxa"/>
            <w:noWrap/>
            <w:hideMark/>
          </w:tcPr>
          <w:p w14:paraId="6E34D487" w14:textId="77777777" w:rsidR="007416BA" w:rsidRPr="007416BA" w:rsidRDefault="007416BA">
            <w:r w:rsidRPr="007416BA">
              <w:t>Tomahawk</w:t>
            </w:r>
          </w:p>
        </w:tc>
        <w:tc>
          <w:tcPr>
            <w:tcW w:w="700" w:type="dxa"/>
            <w:noWrap/>
            <w:hideMark/>
          </w:tcPr>
          <w:p w14:paraId="7BCA41F0" w14:textId="77777777" w:rsidR="007416BA" w:rsidRPr="007416BA" w:rsidRDefault="007416BA">
            <w:r w:rsidRPr="007416BA">
              <w:t>Right</w:t>
            </w:r>
          </w:p>
        </w:tc>
        <w:tc>
          <w:tcPr>
            <w:tcW w:w="880" w:type="dxa"/>
            <w:noWrap/>
            <w:hideMark/>
          </w:tcPr>
          <w:p w14:paraId="1950A0FB" w14:textId="77777777" w:rsidR="007416BA" w:rsidRPr="007416BA" w:rsidRDefault="007416BA">
            <w:r w:rsidRPr="007416BA">
              <w:t>Short</w:t>
            </w:r>
          </w:p>
        </w:tc>
        <w:tc>
          <w:tcPr>
            <w:tcW w:w="860" w:type="dxa"/>
            <w:noWrap/>
            <w:hideMark/>
          </w:tcPr>
          <w:p w14:paraId="453C7C59" w14:textId="77777777" w:rsidR="007416BA" w:rsidRPr="007416BA" w:rsidRDefault="007416BA" w:rsidP="007416BA">
            <w:r w:rsidRPr="007416BA">
              <w:t>15</w:t>
            </w:r>
          </w:p>
        </w:tc>
        <w:tc>
          <w:tcPr>
            <w:tcW w:w="700" w:type="dxa"/>
            <w:noWrap/>
            <w:hideMark/>
          </w:tcPr>
          <w:p w14:paraId="3C7B40E4" w14:textId="77777777" w:rsidR="007416BA" w:rsidRPr="007416BA" w:rsidRDefault="007416BA" w:rsidP="007416BA">
            <w:r w:rsidRPr="007416BA">
              <w:t>90</w:t>
            </w:r>
          </w:p>
        </w:tc>
        <w:tc>
          <w:tcPr>
            <w:tcW w:w="1080" w:type="dxa"/>
            <w:noWrap/>
            <w:hideMark/>
          </w:tcPr>
          <w:p w14:paraId="5F754D82" w14:textId="77777777" w:rsidR="007416BA" w:rsidRPr="007416BA" w:rsidRDefault="007416BA" w:rsidP="007416BA">
            <w:r w:rsidRPr="007416BA">
              <w:t>None</w:t>
            </w:r>
          </w:p>
        </w:tc>
        <w:tc>
          <w:tcPr>
            <w:tcW w:w="1160" w:type="dxa"/>
            <w:noWrap/>
            <w:hideMark/>
          </w:tcPr>
          <w:p w14:paraId="322B5689" w14:textId="77777777" w:rsidR="007416BA" w:rsidRPr="007416BA" w:rsidRDefault="007416BA">
            <w:r w:rsidRPr="007416BA">
              <w:t>"Malice"</w:t>
            </w:r>
          </w:p>
        </w:tc>
      </w:tr>
      <w:tr w:rsidR="007416BA" w:rsidRPr="007416BA" w14:paraId="1ECA797F" w14:textId="77777777" w:rsidTr="007416BA">
        <w:trPr>
          <w:trHeight w:val="300"/>
        </w:trPr>
        <w:tc>
          <w:tcPr>
            <w:tcW w:w="1600" w:type="dxa"/>
            <w:noWrap/>
            <w:hideMark/>
          </w:tcPr>
          <w:p w14:paraId="733B22DD" w14:textId="77777777" w:rsidR="007416BA" w:rsidRPr="007416BA" w:rsidRDefault="007416BA">
            <w:r w:rsidRPr="007416BA">
              <w:t>Hammer</w:t>
            </w:r>
          </w:p>
        </w:tc>
        <w:tc>
          <w:tcPr>
            <w:tcW w:w="700" w:type="dxa"/>
            <w:noWrap/>
            <w:hideMark/>
          </w:tcPr>
          <w:p w14:paraId="3EB570D8" w14:textId="77777777" w:rsidR="007416BA" w:rsidRPr="007416BA" w:rsidRDefault="007416BA">
            <w:r w:rsidRPr="007416BA">
              <w:t>Right</w:t>
            </w:r>
          </w:p>
        </w:tc>
        <w:tc>
          <w:tcPr>
            <w:tcW w:w="880" w:type="dxa"/>
            <w:noWrap/>
            <w:hideMark/>
          </w:tcPr>
          <w:p w14:paraId="51B6F259" w14:textId="77777777" w:rsidR="007416BA" w:rsidRPr="007416BA" w:rsidRDefault="007416BA">
            <w:r w:rsidRPr="007416BA">
              <w:t>Short</w:t>
            </w:r>
          </w:p>
        </w:tc>
        <w:tc>
          <w:tcPr>
            <w:tcW w:w="860" w:type="dxa"/>
            <w:noWrap/>
            <w:hideMark/>
          </w:tcPr>
          <w:p w14:paraId="727C1F0A" w14:textId="77777777" w:rsidR="007416BA" w:rsidRPr="007416BA" w:rsidRDefault="007416BA" w:rsidP="007416BA">
            <w:r w:rsidRPr="007416BA">
              <w:t>20</w:t>
            </w:r>
          </w:p>
        </w:tc>
        <w:tc>
          <w:tcPr>
            <w:tcW w:w="700" w:type="dxa"/>
            <w:noWrap/>
            <w:hideMark/>
          </w:tcPr>
          <w:p w14:paraId="1EBFB341" w14:textId="77777777" w:rsidR="007416BA" w:rsidRPr="007416BA" w:rsidRDefault="007416BA" w:rsidP="007416BA">
            <w:r w:rsidRPr="007416BA">
              <w:t>75</w:t>
            </w:r>
          </w:p>
        </w:tc>
        <w:tc>
          <w:tcPr>
            <w:tcW w:w="1080" w:type="dxa"/>
            <w:noWrap/>
            <w:hideMark/>
          </w:tcPr>
          <w:p w14:paraId="3B4C7864" w14:textId="77777777" w:rsidR="007416BA" w:rsidRPr="007416BA" w:rsidRDefault="007416BA" w:rsidP="007416BA">
            <w:r w:rsidRPr="007416BA">
              <w:t>None</w:t>
            </w:r>
          </w:p>
        </w:tc>
        <w:tc>
          <w:tcPr>
            <w:tcW w:w="1160" w:type="dxa"/>
            <w:noWrap/>
            <w:hideMark/>
          </w:tcPr>
          <w:p w14:paraId="7FB35B82" w14:textId="77777777" w:rsidR="007416BA" w:rsidRPr="007416BA" w:rsidRDefault="007416BA">
            <w:r w:rsidRPr="007416BA">
              <w:t>"Striker"</w:t>
            </w:r>
          </w:p>
        </w:tc>
      </w:tr>
      <w:tr w:rsidR="007416BA" w:rsidRPr="007416BA" w14:paraId="721C12B2" w14:textId="77777777" w:rsidTr="007416BA">
        <w:trPr>
          <w:trHeight w:val="300"/>
        </w:trPr>
        <w:tc>
          <w:tcPr>
            <w:tcW w:w="1600" w:type="dxa"/>
            <w:noWrap/>
            <w:hideMark/>
          </w:tcPr>
          <w:p w14:paraId="58A3CCEF" w14:textId="77777777" w:rsidR="007416BA" w:rsidRPr="007416BA" w:rsidRDefault="007416BA">
            <w:r w:rsidRPr="007416BA">
              <w:t>Club</w:t>
            </w:r>
          </w:p>
        </w:tc>
        <w:tc>
          <w:tcPr>
            <w:tcW w:w="700" w:type="dxa"/>
            <w:noWrap/>
            <w:hideMark/>
          </w:tcPr>
          <w:p w14:paraId="1EF9D7D3" w14:textId="77777777" w:rsidR="007416BA" w:rsidRPr="007416BA" w:rsidRDefault="007416BA">
            <w:r w:rsidRPr="007416BA">
              <w:t>Right</w:t>
            </w:r>
          </w:p>
        </w:tc>
        <w:tc>
          <w:tcPr>
            <w:tcW w:w="880" w:type="dxa"/>
            <w:noWrap/>
            <w:hideMark/>
          </w:tcPr>
          <w:p w14:paraId="71D97BD0" w14:textId="77777777" w:rsidR="007416BA" w:rsidRPr="007416BA" w:rsidRDefault="007416BA">
            <w:r w:rsidRPr="007416BA">
              <w:t>Mid</w:t>
            </w:r>
          </w:p>
        </w:tc>
        <w:tc>
          <w:tcPr>
            <w:tcW w:w="860" w:type="dxa"/>
            <w:noWrap/>
            <w:hideMark/>
          </w:tcPr>
          <w:p w14:paraId="3F6FC350" w14:textId="77777777" w:rsidR="007416BA" w:rsidRPr="007416BA" w:rsidRDefault="007416BA" w:rsidP="007416BA">
            <w:r w:rsidRPr="007416BA">
              <w:t>35</w:t>
            </w:r>
          </w:p>
        </w:tc>
        <w:tc>
          <w:tcPr>
            <w:tcW w:w="700" w:type="dxa"/>
            <w:noWrap/>
            <w:hideMark/>
          </w:tcPr>
          <w:p w14:paraId="3DA4AB81" w14:textId="77777777" w:rsidR="007416BA" w:rsidRPr="007416BA" w:rsidRDefault="007416BA" w:rsidP="007416BA">
            <w:r w:rsidRPr="007416BA">
              <w:t>55</w:t>
            </w:r>
          </w:p>
        </w:tc>
        <w:tc>
          <w:tcPr>
            <w:tcW w:w="1080" w:type="dxa"/>
            <w:noWrap/>
            <w:hideMark/>
          </w:tcPr>
          <w:p w14:paraId="71544CBA" w14:textId="77777777" w:rsidR="007416BA" w:rsidRPr="007416BA" w:rsidRDefault="007416BA" w:rsidP="007416BA">
            <w:r w:rsidRPr="007416BA">
              <w:t>None</w:t>
            </w:r>
          </w:p>
        </w:tc>
        <w:tc>
          <w:tcPr>
            <w:tcW w:w="1160" w:type="dxa"/>
            <w:noWrap/>
            <w:hideMark/>
          </w:tcPr>
          <w:p w14:paraId="4A1065BE" w14:textId="2E3DA47E" w:rsidR="007416BA" w:rsidRPr="007416BA" w:rsidRDefault="007416BA">
            <w:r w:rsidRPr="007416BA">
              <w:t>"Dread</w:t>
            </w:r>
            <w:r w:rsidR="00AB3E37">
              <w:t>night</w:t>
            </w:r>
            <w:r w:rsidRPr="007416BA">
              <w:t>"</w:t>
            </w:r>
          </w:p>
        </w:tc>
      </w:tr>
      <w:tr w:rsidR="007416BA" w:rsidRPr="007416BA" w14:paraId="479A6662" w14:textId="77777777" w:rsidTr="007416BA">
        <w:trPr>
          <w:trHeight w:val="300"/>
        </w:trPr>
        <w:tc>
          <w:tcPr>
            <w:tcW w:w="1600" w:type="dxa"/>
            <w:noWrap/>
            <w:hideMark/>
          </w:tcPr>
          <w:p w14:paraId="3A062D5A" w14:textId="77777777" w:rsidR="007416BA" w:rsidRPr="007416BA" w:rsidRDefault="007416BA">
            <w:r w:rsidRPr="007416BA">
              <w:t>Spear</w:t>
            </w:r>
          </w:p>
        </w:tc>
        <w:tc>
          <w:tcPr>
            <w:tcW w:w="700" w:type="dxa"/>
            <w:noWrap/>
            <w:hideMark/>
          </w:tcPr>
          <w:p w14:paraId="1A06A4BF" w14:textId="77777777" w:rsidR="007416BA" w:rsidRPr="007416BA" w:rsidRDefault="007416BA">
            <w:r w:rsidRPr="007416BA">
              <w:t>2Hand</w:t>
            </w:r>
          </w:p>
        </w:tc>
        <w:tc>
          <w:tcPr>
            <w:tcW w:w="880" w:type="dxa"/>
            <w:noWrap/>
            <w:hideMark/>
          </w:tcPr>
          <w:p w14:paraId="0BEAFF11" w14:textId="77777777" w:rsidR="007416BA" w:rsidRPr="007416BA" w:rsidRDefault="007416BA">
            <w:r w:rsidRPr="007416BA">
              <w:t>Long</w:t>
            </w:r>
          </w:p>
        </w:tc>
        <w:tc>
          <w:tcPr>
            <w:tcW w:w="860" w:type="dxa"/>
            <w:noWrap/>
            <w:hideMark/>
          </w:tcPr>
          <w:p w14:paraId="5147F42F" w14:textId="77777777" w:rsidR="007416BA" w:rsidRPr="007416BA" w:rsidRDefault="007416BA" w:rsidP="007416BA">
            <w:r w:rsidRPr="007416BA">
              <w:t>45</w:t>
            </w:r>
          </w:p>
        </w:tc>
        <w:tc>
          <w:tcPr>
            <w:tcW w:w="700" w:type="dxa"/>
            <w:noWrap/>
            <w:hideMark/>
          </w:tcPr>
          <w:p w14:paraId="506F9414" w14:textId="77777777" w:rsidR="007416BA" w:rsidRPr="007416BA" w:rsidRDefault="007416BA" w:rsidP="007416BA">
            <w:r w:rsidRPr="007416BA">
              <w:t>45</w:t>
            </w:r>
          </w:p>
        </w:tc>
        <w:tc>
          <w:tcPr>
            <w:tcW w:w="1080" w:type="dxa"/>
            <w:noWrap/>
            <w:hideMark/>
          </w:tcPr>
          <w:p w14:paraId="63909769" w14:textId="77777777" w:rsidR="007416BA" w:rsidRPr="007416BA" w:rsidRDefault="007416BA" w:rsidP="007416BA">
            <w:r w:rsidRPr="007416BA">
              <w:t>None</w:t>
            </w:r>
          </w:p>
        </w:tc>
        <w:tc>
          <w:tcPr>
            <w:tcW w:w="1160" w:type="dxa"/>
            <w:noWrap/>
            <w:hideMark/>
          </w:tcPr>
          <w:p w14:paraId="3D0D704F" w14:textId="4C4055CE" w:rsidR="007416BA" w:rsidRPr="007416BA" w:rsidRDefault="007416BA">
            <w:r w:rsidRPr="007416BA">
              <w:t>"End</w:t>
            </w:r>
            <w:r w:rsidR="00AB3E37">
              <w:t>er</w:t>
            </w:r>
            <w:r w:rsidRPr="007416BA">
              <w:t>"</w:t>
            </w:r>
          </w:p>
        </w:tc>
      </w:tr>
    </w:tbl>
    <w:p w14:paraId="2C32D777" w14:textId="77777777" w:rsidR="007416BA" w:rsidRPr="007416BA" w:rsidRDefault="007416BA" w:rsidP="007416BA"/>
    <w:p w14:paraId="3A3931DB" w14:textId="7348EF1E" w:rsidR="007416BA" w:rsidRDefault="007416BA" w:rsidP="007416BA">
      <w:pPr>
        <w:pStyle w:val="Heading2"/>
      </w:pPr>
      <w:r>
        <w:t>Shields</w:t>
      </w:r>
    </w:p>
    <w:tbl>
      <w:tblPr>
        <w:tblStyle w:val="TableGrid"/>
        <w:tblW w:w="0" w:type="auto"/>
        <w:tblLook w:val="04A0" w:firstRow="1" w:lastRow="0" w:firstColumn="1" w:lastColumn="0" w:noHBand="0" w:noVBand="1"/>
      </w:tblPr>
      <w:tblGrid>
        <w:gridCol w:w="1600"/>
        <w:gridCol w:w="700"/>
        <w:gridCol w:w="895"/>
        <w:gridCol w:w="860"/>
        <w:gridCol w:w="700"/>
        <w:gridCol w:w="1080"/>
        <w:gridCol w:w="1160"/>
      </w:tblGrid>
      <w:tr w:rsidR="009B53C8" w:rsidRPr="009B53C8" w14:paraId="7B7EE863" w14:textId="77777777" w:rsidTr="009B53C8">
        <w:trPr>
          <w:trHeight w:val="300"/>
        </w:trPr>
        <w:tc>
          <w:tcPr>
            <w:tcW w:w="1600" w:type="dxa"/>
            <w:noWrap/>
            <w:hideMark/>
          </w:tcPr>
          <w:p w14:paraId="6A655AC3" w14:textId="77777777" w:rsidR="009B53C8" w:rsidRPr="009B53C8" w:rsidRDefault="009B53C8" w:rsidP="009B53C8">
            <w:pPr>
              <w:rPr>
                <w:b/>
                <w:bCs/>
              </w:rPr>
            </w:pPr>
            <w:r w:rsidRPr="009B53C8">
              <w:rPr>
                <w:b/>
                <w:bCs/>
              </w:rPr>
              <w:t>Type</w:t>
            </w:r>
          </w:p>
        </w:tc>
        <w:tc>
          <w:tcPr>
            <w:tcW w:w="700" w:type="dxa"/>
            <w:noWrap/>
            <w:hideMark/>
          </w:tcPr>
          <w:p w14:paraId="4D57D38B" w14:textId="77777777" w:rsidR="009B53C8" w:rsidRPr="009B53C8" w:rsidRDefault="009B53C8" w:rsidP="009B53C8">
            <w:pPr>
              <w:rPr>
                <w:b/>
                <w:bCs/>
              </w:rPr>
            </w:pPr>
            <w:r w:rsidRPr="009B53C8">
              <w:rPr>
                <w:b/>
                <w:bCs/>
              </w:rPr>
              <w:t>Hand</w:t>
            </w:r>
          </w:p>
        </w:tc>
        <w:tc>
          <w:tcPr>
            <w:tcW w:w="880" w:type="dxa"/>
            <w:noWrap/>
            <w:hideMark/>
          </w:tcPr>
          <w:p w14:paraId="3D5B6A3E" w14:textId="77777777" w:rsidR="009B53C8" w:rsidRPr="009B53C8" w:rsidRDefault="009B53C8" w:rsidP="009B53C8">
            <w:pPr>
              <w:rPr>
                <w:b/>
                <w:bCs/>
              </w:rPr>
            </w:pPr>
            <w:r w:rsidRPr="009B53C8">
              <w:rPr>
                <w:b/>
                <w:bCs/>
              </w:rPr>
              <w:t>Defense</w:t>
            </w:r>
          </w:p>
        </w:tc>
        <w:tc>
          <w:tcPr>
            <w:tcW w:w="860" w:type="dxa"/>
            <w:noWrap/>
            <w:hideMark/>
          </w:tcPr>
          <w:p w14:paraId="770791D4" w14:textId="77777777" w:rsidR="009B53C8" w:rsidRPr="009B53C8" w:rsidRDefault="009B53C8" w:rsidP="009B53C8">
            <w:pPr>
              <w:rPr>
                <w:b/>
                <w:bCs/>
              </w:rPr>
            </w:pPr>
            <w:r w:rsidRPr="009B53C8">
              <w:rPr>
                <w:b/>
                <w:bCs/>
              </w:rPr>
              <w:t>Slash</w:t>
            </w:r>
          </w:p>
        </w:tc>
        <w:tc>
          <w:tcPr>
            <w:tcW w:w="700" w:type="dxa"/>
            <w:noWrap/>
            <w:hideMark/>
          </w:tcPr>
          <w:p w14:paraId="787272E4" w14:textId="77777777" w:rsidR="009B53C8" w:rsidRPr="009B53C8" w:rsidRDefault="009B53C8" w:rsidP="009B53C8">
            <w:pPr>
              <w:rPr>
                <w:b/>
                <w:bCs/>
              </w:rPr>
            </w:pPr>
            <w:r w:rsidRPr="009B53C8">
              <w:rPr>
                <w:b/>
                <w:bCs/>
              </w:rPr>
              <w:t>Blunt</w:t>
            </w:r>
          </w:p>
        </w:tc>
        <w:tc>
          <w:tcPr>
            <w:tcW w:w="1080" w:type="dxa"/>
            <w:noWrap/>
            <w:hideMark/>
          </w:tcPr>
          <w:p w14:paraId="59AE7EDA" w14:textId="77777777" w:rsidR="009B53C8" w:rsidRPr="009B53C8" w:rsidRDefault="009B53C8" w:rsidP="009B53C8">
            <w:pPr>
              <w:rPr>
                <w:b/>
                <w:bCs/>
              </w:rPr>
            </w:pPr>
            <w:r w:rsidRPr="009B53C8">
              <w:rPr>
                <w:b/>
                <w:bCs/>
              </w:rPr>
              <w:t>Stance</w:t>
            </w:r>
          </w:p>
        </w:tc>
        <w:tc>
          <w:tcPr>
            <w:tcW w:w="1160" w:type="dxa"/>
            <w:noWrap/>
            <w:hideMark/>
          </w:tcPr>
          <w:p w14:paraId="16454BF0" w14:textId="77777777" w:rsidR="009B53C8" w:rsidRPr="009B53C8" w:rsidRDefault="009B53C8" w:rsidP="009B53C8">
            <w:pPr>
              <w:rPr>
                <w:b/>
                <w:bCs/>
              </w:rPr>
            </w:pPr>
            <w:r w:rsidRPr="009B53C8">
              <w:rPr>
                <w:b/>
                <w:bCs/>
              </w:rPr>
              <w:t>Name</w:t>
            </w:r>
          </w:p>
        </w:tc>
      </w:tr>
      <w:tr w:rsidR="009B53C8" w:rsidRPr="009B53C8" w14:paraId="399379B6" w14:textId="77777777" w:rsidTr="009B53C8">
        <w:trPr>
          <w:trHeight w:val="300"/>
        </w:trPr>
        <w:tc>
          <w:tcPr>
            <w:tcW w:w="1600" w:type="dxa"/>
            <w:noWrap/>
            <w:hideMark/>
          </w:tcPr>
          <w:p w14:paraId="4EA612A1" w14:textId="77777777" w:rsidR="009B53C8" w:rsidRPr="009B53C8" w:rsidRDefault="009B53C8" w:rsidP="009B53C8">
            <w:r w:rsidRPr="009B53C8">
              <w:t>Small Shield</w:t>
            </w:r>
          </w:p>
        </w:tc>
        <w:tc>
          <w:tcPr>
            <w:tcW w:w="700" w:type="dxa"/>
            <w:noWrap/>
            <w:hideMark/>
          </w:tcPr>
          <w:p w14:paraId="54257D48" w14:textId="77777777" w:rsidR="009B53C8" w:rsidRPr="009B53C8" w:rsidRDefault="009B53C8">
            <w:r w:rsidRPr="009B53C8">
              <w:t>Left</w:t>
            </w:r>
          </w:p>
        </w:tc>
        <w:tc>
          <w:tcPr>
            <w:tcW w:w="880" w:type="dxa"/>
            <w:noWrap/>
            <w:hideMark/>
          </w:tcPr>
          <w:p w14:paraId="3D442858" w14:textId="77777777" w:rsidR="009B53C8" w:rsidRPr="009B53C8" w:rsidRDefault="009B53C8" w:rsidP="009B53C8">
            <w:r w:rsidRPr="009B53C8">
              <w:t>10</w:t>
            </w:r>
          </w:p>
        </w:tc>
        <w:tc>
          <w:tcPr>
            <w:tcW w:w="860" w:type="dxa"/>
            <w:noWrap/>
            <w:hideMark/>
          </w:tcPr>
          <w:p w14:paraId="7ACC951A" w14:textId="77777777" w:rsidR="009B53C8" w:rsidRPr="009B53C8" w:rsidRDefault="009B53C8" w:rsidP="009B53C8">
            <w:r w:rsidRPr="009B53C8">
              <w:t>1</w:t>
            </w:r>
          </w:p>
        </w:tc>
        <w:tc>
          <w:tcPr>
            <w:tcW w:w="700" w:type="dxa"/>
            <w:noWrap/>
            <w:hideMark/>
          </w:tcPr>
          <w:p w14:paraId="1580FE2F" w14:textId="77777777" w:rsidR="009B53C8" w:rsidRPr="009B53C8" w:rsidRDefault="009B53C8" w:rsidP="009B53C8">
            <w:r w:rsidRPr="009B53C8">
              <w:t>1</w:t>
            </w:r>
          </w:p>
        </w:tc>
        <w:tc>
          <w:tcPr>
            <w:tcW w:w="1080" w:type="dxa"/>
            <w:noWrap/>
            <w:hideMark/>
          </w:tcPr>
          <w:p w14:paraId="10A40EBE" w14:textId="77777777" w:rsidR="009B53C8" w:rsidRPr="009B53C8" w:rsidRDefault="009B53C8" w:rsidP="009B53C8">
            <w:r w:rsidRPr="009B53C8">
              <w:t>10</w:t>
            </w:r>
          </w:p>
        </w:tc>
        <w:tc>
          <w:tcPr>
            <w:tcW w:w="1160" w:type="dxa"/>
            <w:noWrap/>
            <w:hideMark/>
          </w:tcPr>
          <w:p w14:paraId="00D6554F" w14:textId="77777777" w:rsidR="009B53C8" w:rsidRPr="009B53C8" w:rsidRDefault="009B53C8" w:rsidP="009B53C8">
            <w:r w:rsidRPr="009B53C8">
              <w:t>"Wind"</w:t>
            </w:r>
          </w:p>
        </w:tc>
      </w:tr>
      <w:tr w:rsidR="009B53C8" w:rsidRPr="009B53C8" w14:paraId="41A12023" w14:textId="77777777" w:rsidTr="009B53C8">
        <w:trPr>
          <w:trHeight w:val="300"/>
        </w:trPr>
        <w:tc>
          <w:tcPr>
            <w:tcW w:w="1600" w:type="dxa"/>
            <w:noWrap/>
            <w:hideMark/>
          </w:tcPr>
          <w:p w14:paraId="69B115EE" w14:textId="77777777" w:rsidR="009B53C8" w:rsidRPr="009B53C8" w:rsidRDefault="009B53C8">
            <w:r w:rsidRPr="009B53C8">
              <w:t>Large Shield</w:t>
            </w:r>
          </w:p>
        </w:tc>
        <w:tc>
          <w:tcPr>
            <w:tcW w:w="700" w:type="dxa"/>
            <w:noWrap/>
            <w:hideMark/>
          </w:tcPr>
          <w:p w14:paraId="49A33675" w14:textId="77777777" w:rsidR="009B53C8" w:rsidRPr="009B53C8" w:rsidRDefault="009B53C8">
            <w:r w:rsidRPr="009B53C8">
              <w:t>Left</w:t>
            </w:r>
          </w:p>
        </w:tc>
        <w:tc>
          <w:tcPr>
            <w:tcW w:w="880" w:type="dxa"/>
            <w:noWrap/>
            <w:hideMark/>
          </w:tcPr>
          <w:p w14:paraId="156D0F08" w14:textId="77777777" w:rsidR="009B53C8" w:rsidRPr="009B53C8" w:rsidRDefault="009B53C8" w:rsidP="009B53C8">
            <w:r w:rsidRPr="009B53C8">
              <w:t>60</w:t>
            </w:r>
          </w:p>
        </w:tc>
        <w:tc>
          <w:tcPr>
            <w:tcW w:w="860" w:type="dxa"/>
            <w:noWrap/>
            <w:hideMark/>
          </w:tcPr>
          <w:p w14:paraId="13E6684C" w14:textId="77777777" w:rsidR="009B53C8" w:rsidRPr="009B53C8" w:rsidRDefault="009B53C8" w:rsidP="009B53C8">
            <w:r w:rsidRPr="009B53C8">
              <w:t>5</w:t>
            </w:r>
          </w:p>
        </w:tc>
        <w:tc>
          <w:tcPr>
            <w:tcW w:w="700" w:type="dxa"/>
            <w:noWrap/>
            <w:hideMark/>
          </w:tcPr>
          <w:p w14:paraId="093BDC8B" w14:textId="77777777" w:rsidR="009B53C8" w:rsidRPr="009B53C8" w:rsidRDefault="009B53C8" w:rsidP="009B53C8">
            <w:r w:rsidRPr="009B53C8">
              <w:t>5</w:t>
            </w:r>
          </w:p>
        </w:tc>
        <w:tc>
          <w:tcPr>
            <w:tcW w:w="1080" w:type="dxa"/>
            <w:noWrap/>
            <w:hideMark/>
          </w:tcPr>
          <w:p w14:paraId="5888650F" w14:textId="77777777" w:rsidR="009B53C8" w:rsidRPr="009B53C8" w:rsidRDefault="009B53C8" w:rsidP="009B53C8">
            <w:r w:rsidRPr="009B53C8">
              <w:t>30</w:t>
            </w:r>
          </w:p>
        </w:tc>
        <w:tc>
          <w:tcPr>
            <w:tcW w:w="1160" w:type="dxa"/>
            <w:noWrap/>
            <w:hideMark/>
          </w:tcPr>
          <w:p w14:paraId="0399E2DE" w14:textId="77777777" w:rsidR="009B53C8" w:rsidRPr="009B53C8" w:rsidRDefault="009B53C8" w:rsidP="009B53C8">
            <w:r w:rsidRPr="009B53C8">
              <w:t>"Barricade"</w:t>
            </w:r>
          </w:p>
        </w:tc>
      </w:tr>
    </w:tbl>
    <w:p w14:paraId="500A3926" w14:textId="77777777" w:rsidR="007416BA" w:rsidRPr="007416BA" w:rsidRDefault="007416BA" w:rsidP="007416BA"/>
    <w:p w14:paraId="07E73BB5" w14:textId="52F6B2D5" w:rsidR="003633F1" w:rsidRDefault="003633F1" w:rsidP="003633F1">
      <w:pPr>
        <w:pStyle w:val="Heading2"/>
      </w:pPr>
      <w:r>
        <w:lastRenderedPageBreak/>
        <w:t>Ranged Weapons</w:t>
      </w:r>
    </w:p>
    <w:p w14:paraId="5D37876B" w14:textId="117B6509" w:rsidR="00E44B23" w:rsidRDefault="00E605A5" w:rsidP="00E44B23">
      <w:pPr>
        <w:pStyle w:val="ListParagraph"/>
        <w:numPr>
          <w:ilvl w:val="0"/>
          <w:numId w:val="5"/>
        </w:numPr>
      </w:pPr>
      <w:r>
        <w:t xml:space="preserve">Bows / </w:t>
      </w:r>
      <w:r w:rsidR="00E44B23">
        <w:t>Arrows</w:t>
      </w:r>
    </w:p>
    <w:p w14:paraId="27F9C86B" w14:textId="03D6C638" w:rsidR="00007D2A" w:rsidRDefault="007F6621" w:rsidP="007F6621">
      <w:pPr>
        <w:pStyle w:val="Heading2"/>
      </w:pPr>
      <w:r>
        <w:t>Consumables</w:t>
      </w:r>
    </w:p>
    <w:p w14:paraId="617F0F8F" w14:textId="59A1D0CF" w:rsidR="007F6621" w:rsidRDefault="007F6621" w:rsidP="007F6621">
      <w:pPr>
        <w:pStyle w:val="ListParagraph"/>
        <w:numPr>
          <w:ilvl w:val="0"/>
          <w:numId w:val="5"/>
        </w:numPr>
      </w:pPr>
      <w:r>
        <w:t>Health Potion</w:t>
      </w:r>
      <w:r w:rsidR="002E20AD">
        <w:t>s / Stamina Potions</w:t>
      </w:r>
      <w:r w:rsidR="009B53C8">
        <w:t xml:space="preserve"> / Bombs</w:t>
      </w:r>
      <w:r w:rsidR="002E20AD">
        <w:t xml:space="preserve"> </w:t>
      </w:r>
    </w:p>
    <w:p w14:paraId="222328F5" w14:textId="02FFC554" w:rsidR="00462357" w:rsidRDefault="00462357" w:rsidP="00462357">
      <w:pPr>
        <w:pStyle w:val="Heading2"/>
      </w:pPr>
      <w:r>
        <w:t>Equipment</w:t>
      </w:r>
    </w:p>
    <w:p w14:paraId="3C21EDC5" w14:textId="474FB162" w:rsidR="00BE4F98" w:rsidRPr="00462357" w:rsidRDefault="00FB5C3E" w:rsidP="00E605A5">
      <w:pPr>
        <w:pStyle w:val="ListParagraph"/>
        <w:numPr>
          <w:ilvl w:val="0"/>
          <w:numId w:val="5"/>
        </w:numPr>
      </w:pPr>
      <w:r>
        <w:t>Headdresses</w:t>
      </w:r>
      <w:r w:rsidR="00E605A5">
        <w:t xml:space="preserve"> / </w:t>
      </w:r>
      <w:r w:rsidR="00462357">
        <w:t>Neck</w:t>
      </w:r>
      <w:r>
        <w:t>laces</w:t>
      </w:r>
      <w:r w:rsidR="00E605A5">
        <w:t xml:space="preserve"> / </w:t>
      </w:r>
      <w:r w:rsidR="008E561D">
        <w:t>Rings</w:t>
      </w:r>
    </w:p>
    <w:p w14:paraId="106D6767" w14:textId="77777777" w:rsidR="00020353" w:rsidRDefault="00020353">
      <w:pPr>
        <w:rPr>
          <w:smallCaps/>
          <w:color w:val="C00000"/>
          <w:spacing w:val="5"/>
          <w:sz w:val="32"/>
          <w:szCs w:val="32"/>
        </w:rPr>
      </w:pPr>
      <w:r>
        <w:br w:type="page"/>
      </w:r>
    </w:p>
    <w:p w14:paraId="0FDC5980" w14:textId="37C88219" w:rsidR="00FF2C38" w:rsidRDefault="008219F5" w:rsidP="00FF2C38">
      <w:pPr>
        <w:pStyle w:val="Heading1"/>
      </w:pPr>
      <w:r>
        <w:lastRenderedPageBreak/>
        <w:t>Enemies</w:t>
      </w:r>
    </w:p>
    <w:p w14:paraId="67F5D5C6" w14:textId="386B026B" w:rsidR="00FF2C38" w:rsidRDefault="00FF2C38" w:rsidP="00FF2C38">
      <w:pPr>
        <w:pStyle w:val="Heading2"/>
      </w:pPr>
      <w:r>
        <w:t>The Rival Tribe</w:t>
      </w:r>
    </w:p>
    <w:p w14:paraId="06B2E27A" w14:textId="0DDE5395" w:rsidR="004C311D" w:rsidRDefault="004C311D" w:rsidP="004C311D">
      <w:r>
        <w:t xml:space="preserve">Once the biggest rivals of Turok’s tribe, these violent warriors are a sign of how </w:t>
      </w:r>
      <w:r w:rsidR="00B83960">
        <w:t>much worse</w:t>
      </w:r>
      <w:r>
        <w:t xml:space="preserve"> everything in the Bloodlands has become.</w:t>
      </w:r>
      <w:r w:rsidR="008E202D">
        <w:t xml:space="preserve"> A sinister tribe </w:t>
      </w:r>
      <w:r w:rsidR="00B83960">
        <w:t>with dark intentions</w:t>
      </w:r>
      <w:r w:rsidR="00A6035C">
        <w:t xml:space="preserve"> </w:t>
      </w:r>
      <w:r w:rsidR="008E202D">
        <w:t xml:space="preserve">even in regular times, they ornament themselves with bones and antlers, seeking the appearance of </w:t>
      </w:r>
      <w:r w:rsidR="00A6035C">
        <w:t xml:space="preserve">otherworldly </w:t>
      </w:r>
      <w:r w:rsidR="008E202D">
        <w:t>spirits and ghouls. The corruption has made th</w:t>
      </w:r>
      <w:r w:rsidR="00A6035C">
        <w:t>ese</w:t>
      </w:r>
      <w:r w:rsidR="008E202D">
        <w:t xml:space="preserve"> disguise</w:t>
      </w:r>
      <w:r w:rsidR="00A6035C">
        <w:t>s</w:t>
      </w:r>
      <w:r w:rsidR="008E202D">
        <w:t xml:space="preserve"> all the more convincing.</w:t>
      </w:r>
    </w:p>
    <w:p w14:paraId="7ADE8711" w14:textId="1358CFC7" w:rsidR="00020353" w:rsidRDefault="006F2F67" w:rsidP="004C311D">
      <w:pPr>
        <w:pStyle w:val="NoSpacing"/>
      </w:pPr>
      <w:r>
        <w:t xml:space="preserve">Possible </w:t>
      </w:r>
      <w:r w:rsidR="00020353">
        <w:t>Variation</w:t>
      </w:r>
      <w:r w:rsidR="00736533">
        <w:t>s</w:t>
      </w:r>
      <w:r w:rsidR="00020353">
        <w:t>:</w:t>
      </w:r>
    </w:p>
    <w:p w14:paraId="77F33EDF" w14:textId="43B34D8C" w:rsidR="004C311D" w:rsidRDefault="00020353" w:rsidP="003F3BCA">
      <w:pPr>
        <w:pStyle w:val="NoSpacing"/>
        <w:numPr>
          <w:ilvl w:val="0"/>
          <w:numId w:val="6"/>
        </w:numPr>
      </w:pPr>
      <w:r>
        <w:t xml:space="preserve">Skull Mask – </w:t>
      </w:r>
      <w:r w:rsidR="004C311D">
        <w:t>Melee</w:t>
      </w:r>
      <w:r>
        <w:t xml:space="preserve"> Axe</w:t>
      </w:r>
    </w:p>
    <w:p w14:paraId="575EACB4" w14:textId="59F085AA" w:rsidR="00020353" w:rsidRDefault="00020353" w:rsidP="003F3BCA">
      <w:pPr>
        <w:pStyle w:val="NoSpacing"/>
        <w:numPr>
          <w:ilvl w:val="0"/>
          <w:numId w:val="6"/>
        </w:numPr>
      </w:pPr>
      <w:r>
        <w:t>Mohawk - Daggers</w:t>
      </w:r>
    </w:p>
    <w:p w14:paraId="3EDC94B9" w14:textId="10937EF5" w:rsidR="00020353" w:rsidRDefault="00020353" w:rsidP="003F3BCA">
      <w:pPr>
        <w:pStyle w:val="NoSpacing"/>
        <w:numPr>
          <w:ilvl w:val="0"/>
          <w:numId w:val="6"/>
        </w:numPr>
      </w:pPr>
      <w:r>
        <w:t>Antlers – Spear</w:t>
      </w:r>
    </w:p>
    <w:p w14:paraId="798F54D5" w14:textId="19163DFD" w:rsidR="00020353" w:rsidRDefault="00020353" w:rsidP="003F3BCA">
      <w:pPr>
        <w:pStyle w:val="NoSpacing"/>
        <w:numPr>
          <w:ilvl w:val="0"/>
          <w:numId w:val="6"/>
        </w:numPr>
      </w:pPr>
      <w:r>
        <w:t>Feathers – Axe &amp; Shield</w:t>
      </w:r>
    </w:p>
    <w:p w14:paraId="782BB3F0" w14:textId="12675492" w:rsidR="00020353" w:rsidRDefault="00020353" w:rsidP="003F3BCA">
      <w:pPr>
        <w:pStyle w:val="NoSpacing"/>
        <w:numPr>
          <w:ilvl w:val="0"/>
          <w:numId w:val="6"/>
        </w:numPr>
      </w:pPr>
      <w:r>
        <w:t>Big Man</w:t>
      </w:r>
      <w:r w:rsidR="00803BFE">
        <w:t xml:space="preserve"> (Bird Skull)</w:t>
      </w:r>
      <w:r>
        <w:t xml:space="preserve"> – Hammer</w:t>
      </w:r>
    </w:p>
    <w:p w14:paraId="4712363C" w14:textId="7A8D933B" w:rsidR="004C311D" w:rsidRDefault="00803BFE" w:rsidP="003F3BCA">
      <w:pPr>
        <w:pStyle w:val="ListParagraph"/>
        <w:numPr>
          <w:ilvl w:val="0"/>
          <w:numId w:val="6"/>
        </w:numPr>
      </w:pPr>
      <w:r>
        <w:t>Big Man (No Jaw) – Big Axe &amp; Big Shield</w:t>
      </w:r>
    </w:p>
    <w:p w14:paraId="250B3626" w14:textId="6BE128F7" w:rsidR="004C311D" w:rsidRPr="004C311D" w:rsidRDefault="004C311D" w:rsidP="004C311D">
      <w:pPr>
        <w:pStyle w:val="NoSpacing"/>
      </w:pPr>
    </w:p>
    <w:p w14:paraId="4FA21EE3" w14:textId="08BF973D" w:rsidR="008219F5" w:rsidRDefault="00FF2C38" w:rsidP="008219F5">
      <w:pPr>
        <w:pStyle w:val="Heading2"/>
      </w:pPr>
      <w:r>
        <w:t xml:space="preserve">The </w:t>
      </w:r>
      <w:r w:rsidR="008219F5">
        <w:t>Hill people</w:t>
      </w:r>
    </w:p>
    <w:p w14:paraId="70C083D0" w14:textId="26FF4D38" w:rsidR="00663CA1" w:rsidRDefault="00663CA1" w:rsidP="004C311D">
      <w:r>
        <w:t>Giant, mindless ogres that lived in the caves and canyons of the Bloodlands, the corruption has reached them too. Communicating with grunts and growls was always their way, only now their incoherence is punctuated with rage and violence.</w:t>
      </w:r>
    </w:p>
    <w:p w14:paraId="0A3C3EB6" w14:textId="06620A2D" w:rsidR="00663CA1" w:rsidRDefault="006F2F67" w:rsidP="00663CA1">
      <w:pPr>
        <w:pStyle w:val="NoSpacing"/>
      </w:pPr>
      <w:r>
        <w:t xml:space="preserve">Possible </w:t>
      </w:r>
      <w:r w:rsidR="00663CA1">
        <w:t>Variations:</w:t>
      </w:r>
    </w:p>
    <w:p w14:paraId="7D1C48EC" w14:textId="4D6130FD" w:rsidR="00587686" w:rsidRDefault="00587686" w:rsidP="00663CA1">
      <w:pPr>
        <w:pStyle w:val="NoSpacing"/>
        <w:numPr>
          <w:ilvl w:val="0"/>
          <w:numId w:val="9"/>
        </w:numPr>
      </w:pPr>
      <w:r>
        <w:t>Regular Flavor – No Weapon</w:t>
      </w:r>
    </w:p>
    <w:p w14:paraId="62D00C87" w14:textId="2B2C5474" w:rsidR="004C311D" w:rsidRDefault="00663CA1" w:rsidP="00663CA1">
      <w:pPr>
        <w:pStyle w:val="NoSpacing"/>
        <w:numPr>
          <w:ilvl w:val="0"/>
          <w:numId w:val="9"/>
        </w:numPr>
      </w:pPr>
      <w:r>
        <w:t>Fast &amp; Lanky – Daggers and stones</w:t>
      </w:r>
    </w:p>
    <w:p w14:paraId="3F841A49" w14:textId="1B668852" w:rsidR="00663CA1" w:rsidRDefault="00663CA1" w:rsidP="00663CA1">
      <w:pPr>
        <w:pStyle w:val="NoSpacing"/>
        <w:numPr>
          <w:ilvl w:val="0"/>
          <w:numId w:val="9"/>
        </w:numPr>
      </w:pPr>
      <w:r>
        <w:t>Big Papa – Axe</w:t>
      </w:r>
    </w:p>
    <w:p w14:paraId="4234E980" w14:textId="26B27544" w:rsidR="00663CA1" w:rsidRDefault="00663CA1" w:rsidP="00663CA1">
      <w:pPr>
        <w:pStyle w:val="NoSpacing"/>
        <w:numPr>
          <w:ilvl w:val="0"/>
          <w:numId w:val="9"/>
        </w:numPr>
      </w:pPr>
      <w:r>
        <w:t>Big Mama – Tree Branch</w:t>
      </w:r>
    </w:p>
    <w:p w14:paraId="69CF494A" w14:textId="3ABDCEFF" w:rsidR="00663CA1" w:rsidRDefault="00663CA1" w:rsidP="00663CA1">
      <w:pPr>
        <w:pStyle w:val="NoSpacing"/>
        <w:numPr>
          <w:ilvl w:val="0"/>
          <w:numId w:val="9"/>
        </w:numPr>
      </w:pPr>
      <w:r>
        <w:t>Massive One-Eyed – Stone Slab</w:t>
      </w:r>
    </w:p>
    <w:p w14:paraId="1737943A" w14:textId="0945C2C1" w:rsidR="00663CA1" w:rsidRPr="004C311D" w:rsidRDefault="00663CA1" w:rsidP="00663CA1">
      <w:pPr>
        <w:pStyle w:val="NoSpacing"/>
      </w:pPr>
    </w:p>
    <w:p w14:paraId="2C4FFAC5" w14:textId="016BF017" w:rsidR="00FF2C38" w:rsidRDefault="00FF2C38" w:rsidP="00FF2C38">
      <w:pPr>
        <w:pStyle w:val="Heading2"/>
      </w:pPr>
      <w:r>
        <w:t>The Wooden Ones</w:t>
      </w:r>
    </w:p>
    <w:p w14:paraId="527F6EC8" w14:textId="3FFD13A6" w:rsidR="00AC442B" w:rsidRDefault="0015205E" w:rsidP="00AC442B">
      <w:r>
        <w:t xml:space="preserve">Spirits of </w:t>
      </w:r>
      <w:r w:rsidR="00AC442B">
        <w:t>dying</w:t>
      </w:r>
      <w:r>
        <w:t xml:space="preserve"> trees brought to life, twisted and gnarled by the corruption, thirsty for vengeance and the blood of men.</w:t>
      </w:r>
      <w:r w:rsidR="00AC442B">
        <w:t xml:space="preserve"> When they move, black sap sloshes out of their branches.</w:t>
      </w:r>
    </w:p>
    <w:p w14:paraId="56DF3C10" w14:textId="54EDFA2C" w:rsidR="006F2F67" w:rsidRDefault="006F2F67" w:rsidP="006F2F67">
      <w:pPr>
        <w:pStyle w:val="NoSpacing"/>
      </w:pPr>
      <w:r>
        <w:t>Possible Variations:</w:t>
      </w:r>
    </w:p>
    <w:p w14:paraId="230AC5FB" w14:textId="0608AF9D" w:rsidR="00AC442B" w:rsidRDefault="00AC442B" w:rsidP="00AC442B">
      <w:pPr>
        <w:pStyle w:val="NoSpacing"/>
        <w:numPr>
          <w:ilvl w:val="0"/>
          <w:numId w:val="9"/>
        </w:numPr>
      </w:pPr>
      <w:r>
        <w:t>Zombie – Shambling</w:t>
      </w:r>
    </w:p>
    <w:p w14:paraId="7DC9E065" w14:textId="0F6F70EB" w:rsidR="00AC442B" w:rsidRDefault="00AC442B" w:rsidP="00AC442B">
      <w:pPr>
        <w:pStyle w:val="NoSpacing"/>
        <w:numPr>
          <w:ilvl w:val="0"/>
          <w:numId w:val="9"/>
        </w:numPr>
      </w:pPr>
      <w:r>
        <w:t>Crawly – Faster, avoids attacks</w:t>
      </w:r>
    </w:p>
    <w:p w14:paraId="44B2788E" w14:textId="37D8B92E" w:rsidR="00AC442B" w:rsidRDefault="00AC442B" w:rsidP="00AC442B">
      <w:pPr>
        <w:pStyle w:val="NoSpacing"/>
        <w:numPr>
          <w:ilvl w:val="0"/>
          <w:numId w:val="9"/>
        </w:numPr>
      </w:pPr>
      <w:r>
        <w:t>Elder – Massive arms</w:t>
      </w:r>
    </w:p>
    <w:p w14:paraId="0DC7AECA" w14:textId="59FA23EE" w:rsidR="00AC442B" w:rsidRDefault="00AC442B" w:rsidP="00AC442B">
      <w:pPr>
        <w:pStyle w:val="NoSpacing"/>
        <w:numPr>
          <w:ilvl w:val="0"/>
          <w:numId w:val="9"/>
        </w:numPr>
      </w:pPr>
      <w:r>
        <w:t>Slender – Avoids Turok, creates Saplings</w:t>
      </w:r>
    </w:p>
    <w:p w14:paraId="502C6730" w14:textId="42C8F16E" w:rsidR="00AC442B" w:rsidRDefault="00AC442B" w:rsidP="008219F5">
      <w:pPr>
        <w:pStyle w:val="NoSpacing"/>
        <w:numPr>
          <w:ilvl w:val="0"/>
          <w:numId w:val="9"/>
        </w:numPr>
      </w:pPr>
      <w:r>
        <w:t>Saplings – Creepy tree babies w daggers</w:t>
      </w:r>
    </w:p>
    <w:p w14:paraId="31E2D850" w14:textId="77777777" w:rsidR="00B62AA6" w:rsidRDefault="00B62AA6" w:rsidP="00B62AA6">
      <w:pPr>
        <w:pStyle w:val="NoSpacing"/>
      </w:pPr>
    </w:p>
    <w:p w14:paraId="42DADDFF" w14:textId="35BDC918" w:rsidR="008219F5" w:rsidRDefault="008219F5" w:rsidP="008219F5">
      <w:pPr>
        <w:pStyle w:val="Heading2"/>
      </w:pPr>
      <w:r>
        <w:t>The Forgotten</w:t>
      </w:r>
    </w:p>
    <w:p w14:paraId="19C3BC6B" w14:textId="168A4EA7" w:rsidR="008220A4" w:rsidRDefault="00210E74" w:rsidP="00B62AA6">
      <w:r>
        <w:t>The reanimated remains of fallen warriors from other eras, often undead or skeletal in appearance.</w:t>
      </w:r>
      <w:r w:rsidR="00997C9D">
        <w:t xml:space="preserve"> These rotting men and women of ancient battlefields from across the globe carry foreign weapons and armors.</w:t>
      </w:r>
      <w:r>
        <w:t xml:space="preserve"> </w:t>
      </w:r>
    </w:p>
    <w:p w14:paraId="7C18D641" w14:textId="77777777" w:rsidR="00530ED0" w:rsidRDefault="00530ED0" w:rsidP="00530ED0">
      <w:pPr>
        <w:pStyle w:val="Heading2"/>
      </w:pPr>
      <w:r>
        <w:t>Skinwalkers</w:t>
      </w:r>
    </w:p>
    <w:p w14:paraId="550D58E9" w14:textId="457307A2" w:rsidR="00530ED0" w:rsidRDefault="00530ED0" w:rsidP="00530ED0">
      <w:r>
        <w:t xml:space="preserve">Monsters of the forest that seem unaffected by the corruption, perhaps due to their </w:t>
      </w:r>
      <w:r w:rsidR="0045179A">
        <w:t>affinity for necromancy and other dark powers</w:t>
      </w:r>
      <w:r>
        <w:t xml:space="preserve">. They take the shape of enormous beasts and men, </w:t>
      </w:r>
      <w:r w:rsidR="0045179A">
        <w:t xml:space="preserve">endlessly </w:t>
      </w:r>
      <w:r>
        <w:t>stalking and devouring their prey.</w:t>
      </w:r>
    </w:p>
    <w:p w14:paraId="77C6D5A0" w14:textId="2E357D1C" w:rsidR="001C2052" w:rsidRDefault="001C2052" w:rsidP="001C2052">
      <w:pPr>
        <w:pStyle w:val="Heading2"/>
      </w:pPr>
      <w:r>
        <w:lastRenderedPageBreak/>
        <w:t>Beholder</w:t>
      </w:r>
      <w:r w:rsidR="00B62AA6">
        <w:t xml:space="preserve"> (Mixer Only)</w:t>
      </w:r>
    </w:p>
    <w:p w14:paraId="06190F61" w14:textId="7BB841B0" w:rsidR="00B62AA6" w:rsidRPr="00B62AA6" w:rsidRDefault="00B62AA6" w:rsidP="00B62AA6">
      <w:r>
        <w:t xml:space="preserve">Seemingly an enormous eye surrounded by a teeming mass of sinewy tendons, vines, and clumps of smaller eyeballs, this creature avoids direct contact with Turok, instead summoning other enemies (elected by viewers on Mixer) which rise from the pools of muck. </w:t>
      </w:r>
    </w:p>
    <w:p w14:paraId="406201FC" w14:textId="6A83D49F" w:rsidR="008219F5" w:rsidRDefault="008219F5" w:rsidP="008219F5">
      <w:pPr>
        <w:pStyle w:val="Heading2"/>
      </w:pPr>
      <w:r>
        <w:t>Flesh Raptors</w:t>
      </w:r>
    </w:p>
    <w:p w14:paraId="5E80B68B" w14:textId="071A0F83" w:rsidR="00530ED0" w:rsidRPr="00530ED0" w:rsidRDefault="00530ED0" w:rsidP="00530ED0">
      <w:r>
        <w:t xml:space="preserve">These ancient lizards, brought here by mysterious circumstances, hunted freely and thrived in the jungles and swamps of the Bloodlands—before the corruption took hold. Now, still traveling instinctually in hunting packs, these monsters hunger endlessly for meat and blood, even as their bodies hopelessly dissolve and mutate. </w:t>
      </w:r>
    </w:p>
    <w:p w14:paraId="251C02F4" w14:textId="56E23861" w:rsidR="001C2052" w:rsidRDefault="00530ED0" w:rsidP="00183DD2">
      <w:pPr>
        <w:pStyle w:val="Heading2"/>
      </w:pPr>
      <w:r>
        <w:t>Skull</w:t>
      </w:r>
      <w:r w:rsidR="00BB58FD">
        <w:t xml:space="preserve"> </w:t>
      </w:r>
      <w:r>
        <w:t>Birds</w:t>
      </w:r>
    </w:p>
    <w:p w14:paraId="7BFA2B66" w14:textId="2AF02A2C" w:rsidR="00B62AA6" w:rsidRPr="00B62AA6" w:rsidRDefault="00530ED0" w:rsidP="00B62AA6">
      <w:r>
        <w:t>Savage, flightless birds used as mounts by several tribes, the corrupted variety are dissolving and falling apart, lashing out at anything that moves.</w:t>
      </w:r>
    </w:p>
    <w:p w14:paraId="3F2D10EB" w14:textId="228B0C33" w:rsidR="0021521A" w:rsidRDefault="0021521A" w:rsidP="00FF2C38">
      <w:pPr>
        <w:pStyle w:val="Heading1"/>
      </w:pPr>
      <w:r>
        <w:t>Bosses</w:t>
      </w:r>
    </w:p>
    <w:p w14:paraId="48FB2E31" w14:textId="6A115383" w:rsidR="002E7941" w:rsidRDefault="00210E74" w:rsidP="009E199E">
      <w:pPr>
        <w:pStyle w:val="Heading2"/>
      </w:pPr>
      <w:r>
        <w:t xml:space="preserve">The </w:t>
      </w:r>
      <w:r w:rsidR="0021521A">
        <w:t>Tyra</w:t>
      </w:r>
      <w:r>
        <w:t>nt</w:t>
      </w:r>
    </w:p>
    <w:p w14:paraId="24D6222D" w14:textId="6606C679" w:rsidR="00210E74" w:rsidRPr="00210E74" w:rsidRDefault="00210E74" w:rsidP="00210E74">
      <w:r>
        <w:t>Already a monstrous beast in the best of times, this corrupted T-Rex guards the final area of The Lost Bog. Outside of attacking Turok with his enormous size and strength, Tyrant vomits pools of poisonous bile, knocks rocks loose from the ceiling, and summons undead Velociraptors from the ground.</w:t>
      </w:r>
    </w:p>
    <w:p w14:paraId="4E1BB366" w14:textId="4C016B6C" w:rsidR="00A21D4E" w:rsidRDefault="00A21D4E" w:rsidP="00A21D4E">
      <w:pPr>
        <w:pStyle w:val="Heading1"/>
      </w:pPr>
      <w:r>
        <w:t>NPCs</w:t>
      </w:r>
    </w:p>
    <w:p w14:paraId="6D82F5B5" w14:textId="477A8BD3" w:rsidR="00A21D4E" w:rsidRDefault="00A21D4E" w:rsidP="00A21D4E">
      <w:pPr>
        <w:pStyle w:val="Heading2"/>
      </w:pPr>
      <w:r>
        <w:t>Wendigo</w:t>
      </w:r>
    </w:p>
    <w:p w14:paraId="43530295" w14:textId="3056C7C0" w:rsidR="00FF2738" w:rsidRPr="00FF2738" w:rsidRDefault="00FF2738" w:rsidP="00FF2738">
      <w:r>
        <w:t xml:space="preserve">The keeper of the Blood who seems to have knowledge about the origins of Turok’s power, </w:t>
      </w:r>
      <w:r w:rsidR="004C3F63">
        <w:t>P</w:t>
      </w:r>
      <w:r>
        <w:t>layers can interact with this creature to Level Up.</w:t>
      </w:r>
    </w:p>
    <w:p w14:paraId="598C7B4A" w14:textId="176AB7D3" w:rsidR="00F23962" w:rsidRDefault="00F23962" w:rsidP="00F23962">
      <w:pPr>
        <w:pStyle w:val="Heading2"/>
      </w:pPr>
      <w:r>
        <w:t>Owl Woman</w:t>
      </w:r>
    </w:p>
    <w:p w14:paraId="741AD31F" w14:textId="00BFC990" w:rsidR="00FF2738" w:rsidRPr="00FF2738" w:rsidRDefault="007C1211" w:rsidP="00FF2738">
      <w:r>
        <w:t xml:space="preserve">A strange priestess with a massive headdress of feathers, </w:t>
      </w:r>
      <w:r w:rsidR="004C3F63">
        <w:t>P</w:t>
      </w:r>
      <w:r>
        <w:t>layers can interact with her to purchase items with Blood.</w:t>
      </w:r>
    </w:p>
    <w:p w14:paraId="5772873E" w14:textId="27396FE2" w:rsidR="00A21D4E" w:rsidRDefault="007C1211" w:rsidP="00984A54">
      <w:pPr>
        <w:pStyle w:val="Heading2"/>
      </w:pPr>
      <w:r>
        <w:t>Warc</w:t>
      </w:r>
      <w:r w:rsidR="00984A54">
        <w:t>hief Fireseed</w:t>
      </w:r>
    </w:p>
    <w:p w14:paraId="43068D63" w14:textId="6D6AE189" w:rsidR="00061DF6" w:rsidRPr="007C1211" w:rsidRDefault="004C3F63" w:rsidP="007C1211">
      <w:r>
        <w:t>The spirit of a previous Turok now rests beside the main fire at The Heart. He cannot feel the warmth of the space, and his mind is all but lost, but he fully recalls the instruments of battle. Players can interact with him to</w:t>
      </w:r>
      <w:r w:rsidR="00480BE2">
        <w:t xml:space="preserve"> spend Bones on Weapon Upgrades.</w:t>
      </w:r>
    </w:p>
    <w:p w14:paraId="17BE2002" w14:textId="77777777" w:rsidR="00A21D4E" w:rsidRDefault="00A21D4E" w:rsidP="00A21D4E">
      <w:pPr>
        <w:pStyle w:val="Heading1"/>
      </w:pPr>
      <w:r>
        <w:t>Environments</w:t>
      </w:r>
    </w:p>
    <w:p w14:paraId="15CFB11B" w14:textId="180AFB05" w:rsidR="008365E0" w:rsidRDefault="008365E0" w:rsidP="008365E0">
      <w:pPr>
        <w:pStyle w:val="Heading2"/>
      </w:pPr>
      <w:r>
        <w:t>The Heart</w:t>
      </w:r>
    </w:p>
    <w:p w14:paraId="0620D677" w14:textId="0C128B91" w:rsidR="00E974A0" w:rsidRPr="00E974A0" w:rsidRDefault="00053CB1" w:rsidP="00E974A0">
      <w:r>
        <w:t xml:space="preserve">The hub is a </w:t>
      </w:r>
      <w:r w:rsidR="00D63B10">
        <w:t xml:space="preserve">small, </w:t>
      </w:r>
      <w:r>
        <w:t>warm</w:t>
      </w:r>
      <w:r w:rsidR="00D63B10">
        <w:t xml:space="preserve"> area</w:t>
      </w:r>
      <w:r>
        <w:t xml:space="preserve"> with </w:t>
      </w:r>
      <w:r w:rsidR="00D63B10">
        <w:t xml:space="preserve">mysterious </w:t>
      </w:r>
      <w:r>
        <w:t>Totems and NPCs that serve Turok by allowing him to level up, upgrade equipment, etc.</w:t>
      </w:r>
      <w:r w:rsidR="00D63B10">
        <w:t xml:space="preserve"> The massive fire in the center of the space serves as an entrance to dungeons.</w:t>
      </w:r>
    </w:p>
    <w:p w14:paraId="2CA54E13" w14:textId="52BEBC3B" w:rsidR="008365E0" w:rsidRDefault="008365E0" w:rsidP="008365E0">
      <w:pPr>
        <w:pStyle w:val="Heading2"/>
      </w:pPr>
      <w:r>
        <w:t>The Lost Bog</w:t>
      </w:r>
    </w:p>
    <w:p w14:paraId="40FC6A4F" w14:textId="0AE19B61" w:rsidR="008365E0" w:rsidRDefault="00664974" w:rsidP="008365E0">
      <w:r>
        <w:lastRenderedPageBreak/>
        <w:t>Once a</w:t>
      </w:r>
      <w:r w:rsidR="00AC30E4">
        <w:t xml:space="preserve"> humid </w:t>
      </w:r>
      <w:r>
        <w:t xml:space="preserve">jungle </w:t>
      </w:r>
      <w:r w:rsidR="00AC30E4">
        <w:t xml:space="preserve">swampland </w:t>
      </w:r>
      <w:r>
        <w:t>full of life, t</w:t>
      </w:r>
      <w:r w:rsidR="00AC30E4">
        <w:t xml:space="preserve">he corruption </w:t>
      </w:r>
      <w:r>
        <w:t>blotted out the sky and covered the land</w:t>
      </w:r>
      <w:r w:rsidR="00AC30E4">
        <w:t xml:space="preserve"> in a black tar substance that hangs and drips from everything</w:t>
      </w:r>
      <w:r>
        <w:t>.</w:t>
      </w:r>
      <w:r w:rsidR="00AC30E4">
        <w:t xml:space="preserve"> </w:t>
      </w:r>
      <w:r>
        <w:t>T</w:t>
      </w:r>
      <w:r w:rsidR="00AC30E4">
        <w:t>he trees are sickly</w:t>
      </w:r>
      <w:r>
        <w:t xml:space="preserve"> and burnt,</w:t>
      </w:r>
      <w:r w:rsidR="00AC30E4">
        <w:t xml:space="preserve"> melt</w:t>
      </w:r>
      <w:r>
        <w:t>ing</w:t>
      </w:r>
      <w:r w:rsidR="00AC30E4">
        <w:t xml:space="preserve"> like old candles</w:t>
      </w:r>
      <w:r>
        <w:t xml:space="preserve"> being bent away from the sky.</w:t>
      </w:r>
      <w:r w:rsidR="00AC30E4">
        <w:t xml:space="preserve"> </w:t>
      </w:r>
      <w:r>
        <w:t>A</w:t>
      </w:r>
      <w:r w:rsidR="00AC30E4">
        <w:t xml:space="preserve">ll the creatures have a burnt, sickly, </w:t>
      </w:r>
      <w:r>
        <w:t xml:space="preserve">violent, </w:t>
      </w:r>
      <w:r w:rsidR="00AC30E4">
        <w:t>undead appearance.</w:t>
      </w:r>
    </w:p>
    <w:p w14:paraId="6058FA5A" w14:textId="071917B2" w:rsidR="00D604E3" w:rsidRDefault="00D604E3" w:rsidP="00D604E3">
      <w:pPr>
        <w:pStyle w:val="Heading1"/>
      </w:pPr>
      <w:r>
        <w:t>Level Design</w:t>
      </w:r>
    </w:p>
    <w:p w14:paraId="6B922316" w14:textId="0EBC44C5" w:rsidR="00D604E3" w:rsidRDefault="00D604E3" w:rsidP="008365E0"/>
    <w:p w14:paraId="0A6D6A56" w14:textId="70EC9A16" w:rsidR="00AC5B88" w:rsidRDefault="00AC5B88" w:rsidP="00AC5B88">
      <w:pPr>
        <w:pStyle w:val="Heading1"/>
      </w:pPr>
      <w:r>
        <w:t>Minimum Viable Product</w:t>
      </w:r>
    </w:p>
    <w:p w14:paraId="0C8B2941" w14:textId="77777777" w:rsidR="00EC52A0" w:rsidRDefault="00EC52A0" w:rsidP="00EC52A0">
      <w:pPr>
        <w:pStyle w:val="NoSpacing"/>
        <w:numPr>
          <w:ilvl w:val="0"/>
          <w:numId w:val="3"/>
        </w:numPr>
      </w:pPr>
      <w:r>
        <w:t>Turok w Initial Axe &amp; Shield (No Ranged Weapons or Additional Melee Options)</w:t>
      </w:r>
    </w:p>
    <w:p w14:paraId="2380A962" w14:textId="742400BC" w:rsidR="00A80471" w:rsidRDefault="00EC52A0" w:rsidP="00175876">
      <w:pPr>
        <w:pStyle w:val="NoSpacing"/>
        <w:numPr>
          <w:ilvl w:val="0"/>
          <w:numId w:val="3"/>
        </w:numPr>
      </w:pPr>
      <w:r>
        <w:t>Three Basic Enemies (No Aesthetic/Weapon Variants)</w:t>
      </w:r>
    </w:p>
    <w:p w14:paraId="39F9B5E6" w14:textId="004ED708" w:rsidR="00926D54" w:rsidRDefault="00EC52A0" w:rsidP="00926D54">
      <w:pPr>
        <w:pStyle w:val="NoSpacing"/>
        <w:numPr>
          <w:ilvl w:val="0"/>
          <w:numId w:val="3"/>
        </w:numPr>
      </w:pPr>
      <w:r>
        <w:t>One Dungeon Area (Required Hub functionality is Menus, no NPCs)</w:t>
      </w:r>
    </w:p>
    <w:p w14:paraId="72FE2C67" w14:textId="2B988C98" w:rsidR="00EC52A0" w:rsidRDefault="00EC52A0" w:rsidP="00EC52A0">
      <w:pPr>
        <w:pStyle w:val="NoSpacing"/>
        <w:numPr>
          <w:ilvl w:val="0"/>
          <w:numId w:val="3"/>
        </w:numPr>
      </w:pPr>
      <w:r>
        <w:t>One End Boss Encounter</w:t>
      </w:r>
    </w:p>
    <w:p w14:paraId="748D94B5" w14:textId="779C4DEE" w:rsidR="004662BE" w:rsidRDefault="004662BE" w:rsidP="00175876">
      <w:pPr>
        <w:pStyle w:val="NoSpacing"/>
        <w:numPr>
          <w:ilvl w:val="0"/>
          <w:numId w:val="3"/>
        </w:numPr>
      </w:pPr>
      <w:r>
        <w:t>One Significant Mixer Audience Gameplay Effect</w:t>
      </w:r>
    </w:p>
    <w:p w14:paraId="279E2C0F" w14:textId="3F6E255F" w:rsidR="00AC5B88" w:rsidRDefault="00AC5B88" w:rsidP="00AC5B88">
      <w:pPr>
        <w:pStyle w:val="Heading1"/>
      </w:pPr>
      <w:r>
        <w:t>Wishlist</w:t>
      </w:r>
    </w:p>
    <w:p w14:paraId="6D21F5AE" w14:textId="3887F741" w:rsidR="00773653" w:rsidRDefault="00773653" w:rsidP="00773653">
      <w:pPr>
        <w:pStyle w:val="Heading2"/>
      </w:pPr>
      <w:r>
        <w:t>More Enem</w:t>
      </w:r>
      <w:r w:rsidR="008C329B">
        <w:t xml:space="preserve">ies &amp; </w:t>
      </w:r>
      <w:r w:rsidR="008C329B">
        <w:t>Bosses</w:t>
      </w:r>
    </w:p>
    <w:p w14:paraId="4E59CEE6" w14:textId="170DFFFF" w:rsidR="00007D2A" w:rsidRPr="00007D2A" w:rsidRDefault="00007D2A" w:rsidP="00007D2A">
      <w:r>
        <w:t>The core of the game thrives on varied enemies to engage with.</w:t>
      </w:r>
      <w:r w:rsidR="008C329B">
        <w:t xml:space="preserve"> </w:t>
      </w:r>
      <w:r>
        <w:t>Push additional dungeon replay diversity by building diverse, impactful boss encounters</w:t>
      </w:r>
    </w:p>
    <w:p w14:paraId="3D6E6684" w14:textId="13A2AD05" w:rsidR="00747D66" w:rsidRDefault="008C329B" w:rsidP="00747D66">
      <w:pPr>
        <w:pStyle w:val="Heading2"/>
      </w:pPr>
      <w:r>
        <w:t xml:space="preserve">Status </w:t>
      </w:r>
      <w:r w:rsidR="00747D66">
        <w:t>Effects</w:t>
      </w:r>
    </w:p>
    <w:p w14:paraId="67A6F0B6" w14:textId="763F6533" w:rsidR="00AC5B88" w:rsidRDefault="00007D2A" w:rsidP="008365E0">
      <w:r>
        <w:t xml:space="preserve">Poison, Fire, Immobilize, and other </w:t>
      </w:r>
      <w:r w:rsidR="008C329B">
        <w:t xml:space="preserve">such </w:t>
      </w:r>
      <w:r>
        <w:t xml:space="preserve">effects applied to </w:t>
      </w:r>
      <w:r w:rsidR="008C329B">
        <w:t>weapons</w:t>
      </w:r>
    </w:p>
    <w:p w14:paraId="3677EFB5" w14:textId="0A790C53" w:rsidR="00531C42" w:rsidRDefault="00531C42" w:rsidP="008365E0"/>
    <w:p w14:paraId="124BE729" w14:textId="77777777" w:rsidR="0002434E" w:rsidRDefault="0002434E">
      <w:pPr>
        <w:rPr>
          <w:smallCaps/>
          <w:color w:val="C00000"/>
          <w:spacing w:val="5"/>
          <w:sz w:val="32"/>
          <w:szCs w:val="32"/>
        </w:rPr>
      </w:pPr>
      <w:r>
        <w:br w:type="page"/>
      </w:r>
    </w:p>
    <w:p w14:paraId="60DA9069" w14:textId="3F26364F" w:rsidR="00531C42" w:rsidRDefault="00531C42" w:rsidP="00531C42">
      <w:pPr>
        <w:pStyle w:val="Heading1"/>
      </w:pPr>
      <w:r>
        <w:lastRenderedPageBreak/>
        <w:t>Visual References</w:t>
      </w:r>
    </w:p>
    <w:p w14:paraId="5B01DCCF" w14:textId="60DB9EC0" w:rsidR="00531C42" w:rsidRDefault="0023337D" w:rsidP="004B1120">
      <w:pPr>
        <w:pStyle w:val="Heading2"/>
      </w:pPr>
      <w:r>
        <w:rPr>
          <w:noProof/>
        </w:rPr>
        <w:drawing>
          <wp:anchor distT="0" distB="0" distL="114300" distR="114300" simplePos="0" relativeHeight="251665408" behindDoc="0" locked="0" layoutInCell="1" allowOverlap="1" wp14:anchorId="653A1CE9" wp14:editId="1FCEF00B">
            <wp:simplePos x="0" y="0"/>
            <wp:positionH relativeFrom="margin">
              <wp:posOffset>2152650</wp:posOffset>
            </wp:positionH>
            <wp:positionV relativeFrom="margin">
              <wp:posOffset>5438775</wp:posOffset>
            </wp:positionV>
            <wp:extent cx="4171950" cy="2933700"/>
            <wp:effectExtent l="0" t="0" r="0" b="0"/>
            <wp:wrapSquare wrapText="bothSides"/>
            <wp:docPr id="4" name="Picture 4" descr="Image result for zombie t 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ombie t re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85A329A" wp14:editId="325B3F68">
            <wp:simplePos x="0" y="0"/>
            <wp:positionH relativeFrom="margin">
              <wp:posOffset>3723005</wp:posOffset>
            </wp:positionH>
            <wp:positionV relativeFrom="margin">
              <wp:posOffset>3228975</wp:posOffset>
            </wp:positionV>
            <wp:extent cx="2981325" cy="2133600"/>
            <wp:effectExtent l="0" t="0" r="9525" b="0"/>
            <wp:wrapSquare wrapText="bothSides"/>
            <wp:docPr id="13" name="Picture 13" descr="Image result for velociraptor zombie monster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elociraptor zombie monster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13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D6D7F09" wp14:editId="4E7D32A8">
            <wp:simplePos x="0" y="0"/>
            <wp:positionH relativeFrom="margin">
              <wp:posOffset>2317115</wp:posOffset>
            </wp:positionH>
            <wp:positionV relativeFrom="margin">
              <wp:posOffset>3057525</wp:posOffset>
            </wp:positionV>
            <wp:extent cx="1606550" cy="1905000"/>
            <wp:effectExtent l="0" t="0" r="0" b="0"/>
            <wp:wrapSquare wrapText="bothSides"/>
            <wp:docPr id="12" name="Picture 12" descr="Image result for b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ehol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65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868C300" wp14:editId="15F584F1">
            <wp:simplePos x="0" y="0"/>
            <wp:positionH relativeFrom="margin">
              <wp:posOffset>4183380</wp:posOffset>
            </wp:positionH>
            <wp:positionV relativeFrom="margin">
              <wp:posOffset>626745</wp:posOffset>
            </wp:positionV>
            <wp:extent cx="1490345" cy="2590800"/>
            <wp:effectExtent l="0" t="0" r="0" b="0"/>
            <wp:wrapSquare wrapText="bothSides"/>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034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6A8">
        <w:rPr>
          <w:noProof/>
        </w:rPr>
        <w:drawing>
          <wp:anchor distT="0" distB="0" distL="114300" distR="114300" simplePos="0" relativeHeight="251663360" behindDoc="0" locked="0" layoutInCell="1" allowOverlap="1" wp14:anchorId="34208CE3" wp14:editId="70E1F7AB">
            <wp:simplePos x="0" y="0"/>
            <wp:positionH relativeFrom="margin">
              <wp:align>left</wp:align>
            </wp:positionH>
            <wp:positionV relativeFrom="margin">
              <wp:posOffset>4235450</wp:posOffset>
            </wp:positionV>
            <wp:extent cx="1517650" cy="2275840"/>
            <wp:effectExtent l="0" t="0" r="6350" b="0"/>
            <wp:wrapSquare wrapText="bothSides"/>
            <wp:docPr id="10" name="Picture 10" descr="https://cdna.artstation.com/p/assets/images/images/007/433/654/large/david-rivera-sentient-tree.jpg?150609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artstation.com/p/assets/images/images/007/433/654/large/david-rivera-sentient-tree.jpg?15060977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7650"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6A8">
        <w:rPr>
          <w:noProof/>
        </w:rPr>
        <w:drawing>
          <wp:anchor distT="0" distB="0" distL="114300" distR="114300" simplePos="0" relativeHeight="251666432" behindDoc="0" locked="0" layoutInCell="1" allowOverlap="1" wp14:anchorId="2C80F0D1" wp14:editId="01367382">
            <wp:simplePos x="0" y="0"/>
            <wp:positionH relativeFrom="margin">
              <wp:posOffset>1838325</wp:posOffset>
            </wp:positionH>
            <wp:positionV relativeFrom="margin">
              <wp:posOffset>638175</wp:posOffset>
            </wp:positionV>
            <wp:extent cx="1558290" cy="2352675"/>
            <wp:effectExtent l="0" t="0" r="381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8290" cy="2352675"/>
                    </a:xfrm>
                    <a:prstGeom prst="rect">
                      <a:avLst/>
                    </a:prstGeom>
                  </pic:spPr>
                </pic:pic>
              </a:graphicData>
            </a:graphic>
          </wp:anchor>
        </w:drawing>
      </w:r>
      <w:r w:rsidR="0002434E">
        <w:rPr>
          <w:noProof/>
        </w:rPr>
        <w:drawing>
          <wp:anchor distT="0" distB="0" distL="114300" distR="114300" simplePos="0" relativeHeight="251661312" behindDoc="0" locked="0" layoutInCell="1" allowOverlap="1" wp14:anchorId="7FAAC836" wp14:editId="55CFBCF9">
            <wp:simplePos x="0" y="0"/>
            <wp:positionH relativeFrom="margin">
              <wp:posOffset>0</wp:posOffset>
            </wp:positionH>
            <wp:positionV relativeFrom="margin">
              <wp:posOffset>615315</wp:posOffset>
            </wp:positionV>
            <wp:extent cx="1515745" cy="2598420"/>
            <wp:effectExtent l="0" t="0" r="8255" b="0"/>
            <wp:wrapSquare wrapText="bothSides"/>
            <wp:docPr id="5" name="Picture 5" descr="Image result for evil native american game character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vil native american game character concept 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574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34E">
        <w:rPr>
          <w:noProof/>
        </w:rPr>
        <w:drawing>
          <wp:anchor distT="0" distB="0" distL="114300" distR="114300" simplePos="0" relativeHeight="251662336" behindDoc="0" locked="0" layoutInCell="1" allowOverlap="1" wp14:anchorId="1D9171F4" wp14:editId="2624D5AC">
            <wp:simplePos x="0" y="0"/>
            <wp:positionH relativeFrom="margin">
              <wp:posOffset>590550</wp:posOffset>
            </wp:positionH>
            <wp:positionV relativeFrom="margin">
              <wp:posOffset>2654300</wp:posOffset>
            </wp:positionV>
            <wp:extent cx="1520190" cy="2152650"/>
            <wp:effectExtent l="0" t="0" r="3810" b="0"/>
            <wp:wrapSquare wrapText="bothSides"/>
            <wp:docPr id="9" name="Picture 9" descr="https://cdna.artstation.com/p/assets/images/images/004/185/742/large/alexa-renee-ogreonacliff-mini.jpg?148114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artstation.com/p/assets/images/images/004/185/742/large/alexa-renee-ogreonacliff-mini.jpg?14811425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019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34E">
        <w:rPr>
          <w:noProof/>
        </w:rPr>
        <w:drawing>
          <wp:anchor distT="0" distB="0" distL="114300" distR="114300" simplePos="0" relativeHeight="251664384" behindDoc="0" locked="0" layoutInCell="1" allowOverlap="1" wp14:anchorId="59C08B36" wp14:editId="75BD7B2B">
            <wp:simplePos x="0" y="0"/>
            <wp:positionH relativeFrom="margin">
              <wp:posOffset>657225</wp:posOffset>
            </wp:positionH>
            <wp:positionV relativeFrom="margin">
              <wp:posOffset>5969000</wp:posOffset>
            </wp:positionV>
            <wp:extent cx="1431925" cy="26993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31925" cy="2699385"/>
                    </a:xfrm>
                    <a:prstGeom prst="rect">
                      <a:avLst/>
                    </a:prstGeom>
                  </pic:spPr>
                </pic:pic>
              </a:graphicData>
            </a:graphic>
            <wp14:sizeRelH relativeFrom="margin">
              <wp14:pctWidth>0</wp14:pctWidth>
            </wp14:sizeRelH>
            <wp14:sizeRelV relativeFrom="margin">
              <wp14:pctHeight>0</wp14:pctHeight>
            </wp14:sizeRelV>
          </wp:anchor>
        </w:drawing>
      </w:r>
      <w:r w:rsidR="004B1120">
        <w:t>Enemies</w:t>
      </w:r>
    </w:p>
    <w:p w14:paraId="646613E6" w14:textId="3B164AD4" w:rsidR="004B1120" w:rsidRDefault="004B1120" w:rsidP="004B1120"/>
    <w:p w14:paraId="61416C8C" w14:textId="25EE2648" w:rsidR="004B1120" w:rsidRDefault="004B1120" w:rsidP="004B1120"/>
    <w:p w14:paraId="3C3F4F74" w14:textId="63D7F0ED" w:rsidR="004B1120" w:rsidRDefault="004B1120" w:rsidP="004B1120"/>
    <w:p w14:paraId="6E42A17E" w14:textId="0D3A401C" w:rsidR="004B1120" w:rsidRDefault="004B1120" w:rsidP="004B1120"/>
    <w:p w14:paraId="0EBA23DA" w14:textId="15FE2615" w:rsidR="004B1120" w:rsidRDefault="004B1120" w:rsidP="004B1120"/>
    <w:p w14:paraId="5207BCD5" w14:textId="0DE422FB" w:rsidR="004B1120" w:rsidRDefault="004B1120" w:rsidP="004B1120"/>
    <w:p w14:paraId="041EA45F" w14:textId="269471EE" w:rsidR="004B1120" w:rsidRDefault="004B1120" w:rsidP="004B1120"/>
    <w:p w14:paraId="27E391C0" w14:textId="605B47DE" w:rsidR="004B1120" w:rsidRDefault="004B1120" w:rsidP="004B1120"/>
    <w:p w14:paraId="28E0F6AD" w14:textId="59641B52" w:rsidR="004B1120" w:rsidRDefault="004B1120" w:rsidP="004B1120"/>
    <w:p w14:paraId="7078F5C6" w14:textId="6B7996BA" w:rsidR="004B1120" w:rsidRDefault="004B1120" w:rsidP="004B1120"/>
    <w:p w14:paraId="329849B1" w14:textId="174FE957" w:rsidR="004B1120" w:rsidRDefault="004B1120" w:rsidP="004B1120"/>
    <w:p w14:paraId="6FB76081" w14:textId="68FE3404" w:rsidR="004B1120" w:rsidRDefault="004B1120" w:rsidP="004B1120"/>
    <w:p w14:paraId="7B1E60BB" w14:textId="5771D99F" w:rsidR="004B1120" w:rsidRDefault="004B1120" w:rsidP="004B1120"/>
    <w:p w14:paraId="45B693FC" w14:textId="0858019E" w:rsidR="004B1120" w:rsidRDefault="004B1120" w:rsidP="004B1120"/>
    <w:p w14:paraId="3342C06C" w14:textId="22DCC7A7" w:rsidR="004B1120" w:rsidRDefault="004B1120" w:rsidP="004B1120"/>
    <w:p w14:paraId="0AE41209" w14:textId="6A9497DE" w:rsidR="004B1120" w:rsidRDefault="004B1120" w:rsidP="004B1120"/>
    <w:p w14:paraId="61930D1E" w14:textId="616B2032" w:rsidR="004B1120" w:rsidRDefault="004B1120" w:rsidP="004B1120"/>
    <w:p w14:paraId="65BF185F" w14:textId="6F16D82A" w:rsidR="004B1120" w:rsidRDefault="004B1120" w:rsidP="004B1120"/>
    <w:p w14:paraId="5A6FB36D" w14:textId="0A43334B" w:rsidR="004B1120" w:rsidRDefault="004B1120" w:rsidP="004B1120"/>
    <w:p w14:paraId="4F137DCA" w14:textId="39CD9B67" w:rsidR="004B1120" w:rsidRDefault="004B1120" w:rsidP="004B1120"/>
    <w:p w14:paraId="1FCFA346" w14:textId="7BB77AA2" w:rsidR="004B1120" w:rsidRDefault="004B1120" w:rsidP="004B1120"/>
    <w:p w14:paraId="5202DD65" w14:textId="2681D355" w:rsidR="004B1120" w:rsidRDefault="004B1120" w:rsidP="004B1120">
      <w:pPr>
        <w:pStyle w:val="Heading2"/>
      </w:pPr>
      <w:r>
        <w:lastRenderedPageBreak/>
        <w:t>Environments</w:t>
      </w:r>
    </w:p>
    <w:p w14:paraId="5D953267" w14:textId="016B7E69" w:rsidR="004B1120" w:rsidRPr="004B1120" w:rsidRDefault="004B1120" w:rsidP="004B1120">
      <w:pPr>
        <w:pStyle w:val="Heading3"/>
      </w:pPr>
      <w:r>
        <w:t>The Heart</w:t>
      </w:r>
    </w:p>
    <w:p w14:paraId="025B2A38" w14:textId="38150F56" w:rsidR="004B1120" w:rsidRDefault="004B1120" w:rsidP="004B1120">
      <w:r>
        <w:rPr>
          <w:noProof/>
        </w:rPr>
        <w:drawing>
          <wp:inline distT="0" distB="0" distL="0" distR="0" wp14:anchorId="3E1F0BC7" wp14:editId="35828AEF">
            <wp:extent cx="5943600" cy="2249805"/>
            <wp:effectExtent l="0" t="0" r="0" b="0"/>
            <wp:docPr id="6" name="Picture 6" descr="Image result for concept art environment fire totem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ncept art environment fire totem po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14:paraId="1AFA227C" w14:textId="171CB829" w:rsidR="004B1120" w:rsidRDefault="004B1120" w:rsidP="004B1120">
      <w:pPr>
        <w:pStyle w:val="Heading3"/>
      </w:pPr>
      <w:r>
        <w:t>The Lost Bog</w:t>
      </w:r>
    </w:p>
    <w:p w14:paraId="0DFB7FD1" w14:textId="20BED8A0" w:rsidR="004B1120" w:rsidRDefault="004B1120" w:rsidP="004B1120">
      <w:r>
        <w:rPr>
          <w:noProof/>
        </w:rPr>
        <w:drawing>
          <wp:inline distT="0" distB="0" distL="0" distR="0" wp14:anchorId="54893436" wp14:editId="4F310461">
            <wp:extent cx="5943600" cy="3171190"/>
            <wp:effectExtent l="0" t="0" r="0" b="0"/>
            <wp:docPr id="7" name="Picture 7" descr="Image result for melting black swamp environmen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elting black swamp environment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42454659" w14:textId="77777777" w:rsidR="004B1120" w:rsidRPr="004B1120" w:rsidRDefault="004B1120" w:rsidP="004B1120">
      <w:bookmarkStart w:id="0" w:name="_GoBack"/>
      <w:bookmarkEnd w:id="0"/>
    </w:p>
    <w:sectPr w:rsidR="004B1120" w:rsidRPr="004B1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82ADA" w14:textId="77777777" w:rsidR="008F0336" w:rsidRDefault="008F0336" w:rsidP="009E199E">
      <w:pPr>
        <w:spacing w:after="0" w:line="240" w:lineRule="auto"/>
      </w:pPr>
      <w:r>
        <w:separator/>
      </w:r>
    </w:p>
  </w:endnote>
  <w:endnote w:type="continuationSeparator" w:id="0">
    <w:p w14:paraId="00BC2FAB" w14:textId="77777777" w:rsidR="008F0336" w:rsidRDefault="008F0336" w:rsidP="009E1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C9F34" w14:textId="77777777" w:rsidR="008F0336" w:rsidRDefault="008F0336" w:rsidP="009E199E">
      <w:pPr>
        <w:spacing w:after="0" w:line="240" w:lineRule="auto"/>
      </w:pPr>
      <w:r>
        <w:separator/>
      </w:r>
    </w:p>
  </w:footnote>
  <w:footnote w:type="continuationSeparator" w:id="0">
    <w:p w14:paraId="15584A15" w14:textId="77777777" w:rsidR="008F0336" w:rsidRDefault="008F0336" w:rsidP="009E1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C64DB"/>
    <w:multiLevelType w:val="hybridMultilevel"/>
    <w:tmpl w:val="C562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173C4"/>
    <w:multiLevelType w:val="hybridMultilevel"/>
    <w:tmpl w:val="F36C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22916"/>
    <w:multiLevelType w:val="hybridMultilevel"/>
    <w:tmpl w:val="BB34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D2D27"/>
    <w:multiLevelType w:val="hybridMultilevel"/>
    <w:tmpl w:val="C590A12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59BC4FBB"/>
    <w:multiLevelType w:val="hybridMultilevel"/>
    <w:tmpl w:val="DCE84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4B4227"/>
    <w:multiLevelType w:val="hybridMultilevel"/>
    <w:tmpl w:val="34E0CD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68250E61"/>
    <w:multiLevelType w:val="hybridMultilevel"/>
    <w:tmpl w:val="94BA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3A41A4"/>
    <w:multiLevelType w:val="hybridMultilevel"/>
    <w:tmpl w:val="E732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AF1F33"/>
    <w:multiLevelType w:val="hybridMultilevel"/>
    <w:tmpl w:val="54A2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4A2745"/>
    <w:multiLevelType w:val="hybridMultilevel"/>
    <w:tmpl w:val="5ED0C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9"/>
  </w:num>
  <w:num w:numId="5">
    <w:abstractNumId w:val="2"/>
  </w:num>
  <w:num w:numId="6">
    <w:abstractNumId w:val="8"/>
  </w:num>
  <w:num w:numId="7">
    <w:abstractNumId w:val="3"/>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5F6"/>
    <w:rsid w:val="00007D2A"/>
    <w:rsid w:val="00015B56"/>
    <w:rsid w:val="00020353"/>
    <w:rsid w:val="00020CD0"/>
    <w:rsid w:val="0002434E"/>
    <w:rsid w:val="00026E0F"/>
    <w:rsid w:val="0004496D"/>
    <w:rsid w:val="00053CB1"/>
    <w:rsid w:val="00057817"/>
    <w:rsid w:val="00061DF6"/>
    <w:rsid w:val="00076B56"/>
    <w:rsid w:val="00093676"/>
    <w:rsid w:val="000C04B2"/>
    <w:rsid w:val="000D15F6"/>
    <w:rsid w:val="000D71E8"/>
    <w:rsid w:val="000E237F"/>
    <w:rsid w:val="000F34D6"/>
    <w:rsid w:val="00114AC4"/>
    <w:rsid w:val="00120F0E"/>
    <w:rsid w:val="00125C78"/>
    <w:rsid w:val="00134529"/>
    <w:rsid w:val="0015205E"/>
    <w:rsid w:val="001579DC"/>
    <w:rsid w:val="001733D0"/>
    <w:rsid w:val="00175876"/>
    <w:rsid w:val="001818E5"/>
    <w:rsid w:val="00183DD2"/>
    <w:rsid w:val="00186E3D"/>
    <w:rsid w:val="001C2052"/>
    <w:rsid w:val="001C51A0"/>
    <w:rsid w:val="001C7F72"/>
    <w:rsid w:val="001D05FE"/>
    <w:rsid w:val="001F0CD2"/>
    <w:rsid w:val="001F0F5E"/>
    <w:rsid w:val="001F3A1C"/>
    <w:rsid w:val="00210E74"/>
    <w:rsid w:val="00211D3F"/>
    <w:rsid w:val="0021521A"/>
    <w:rsid w:val="0023337D"/>
    <w:rsid w:val="00237787"/>
    <w:rsid w:val="0024133C"/>
    <w:rsid w:val="00260E08"/>
    <w:rsid w:val="00262CD9"/>
    <w:rsid w:val="0026379F"/>
    <w:rsid w:val="002C3E13"/>
    <w:rsid w:val="002D5CDC"/>
    <w:rsid w:val="002E20AD"/>
    <w:rsid w:val="002E7941"/>
    <w:rsid w:val="003163D6"/>
    <w:rsid w:val="00324795"/>
    <w:rsid w:val="00337572"/>
    <w:rsid w:val="0035309E"/>
    <w:rsid w:val="00356226"/>
    <w:rsid w:val="003633F1"/>
    <w:rsid w:val="00366FA4"/>
    <w:rsid w:val="003907A7"/>
    <w:rsid w:val="00395B57"/>
    <w:rsid w:val="003A1FEF"/>
    <w:rsid w:val="003C1BB7"/>
    <w:rsid w:val="003C529C"/>
    <w:rsid w:val="003D3F44"/>
    <w:rsid w:val="003E67BE"/>
    <w:rsid w:val="003F3BCA"/>
    <w:rsid w:val="003F5B03"/>
    <w:rsid w:val="004146BA"/>
    <w:rsid w:val="00423B36"/>
    <w:rsid w:val="00451200"/>
    <w:rsid w:val="0045179A"/>
    <w:rsid w:val="00462357"/>
    <w:rsid w:val="004662BE"/>
    <w:rsid w:val="00476AF8"/>
    <w:rsid w:val="00480BE2"/>
    <w:rsid w:val="00496CCE"/>
    <w:rsid w:val="004B1120"/>
    <w:rsid w:val="004C311D"/>
    <w:rsid w:val="004C3F63"/>
    <w:rsid w:val="004F0CC4"/>
    <w:rsid w:val="004F762C"/>
    <w:rsid w:val="00530ED0"/>
    <w:rsid w:val="00531C42"/>
    <w:rsid w:val="00535C87"/>
    <w:rsid w:val="00544A8E"/>
    <w:rsid w:val="0055694F"/>
    <w:rsid w:val="00586976"/>
    <w:rsid w:val="00587686"/>
    <w:rsid w:val="0059303C"/>
    <w:rsid w:val="005F7F72"/>
    <w:rsid w:val="0060055E"/>
    <w:rsid w:val="00647802"/>
    <w:rsid w:val="00656D6B"/>
    <w:rsid w:val="00663CA1"/>
    <w:rsid w:val="00664974"/>
    <w:rsid w:val="006A0CDF"/>
    <w:rsid w:val="006B498D"/>
    <w:rsid w:val="006E2484"/>
    <w:rsid w:val="006F2F67"/>
    <w:rsid w:val="0070288F"/>
    <w:rsid w:val="00710CB3"/>
    <w:rsid w:val="00736533"/>
    <w:rsid w:val="007416BA"/>
    <w:rsid w:val="00747D66"/>
    <w:rsid w:val="00765541"/>
    <w:rsid w:val="00767AE2"/>
    <w:rsid w:val="00773653"/>
    <w:rsid w:val="007772FC"/>
    <w:rsid w:val="007B62B1"/>
    <w:rsid w:val="007C1211"/>
    <w:rsid w:val="007C4EAC"/>
    <w:rsid w:val="007E2052"/>
    <w:rsid w:val="007E46A6"/>
    <w:rsid w:val="007E5EB3"/>
    <w:rsid w:val="007F6621"/>
    <w:rsid w:val="00803BFE"/>
    <w:rsid w:val="00815921"/>
    <w:rsid w:val="00820364"/>
    <w:rsid w:val="008219F5"/>
    <w:rsid w:val="008220A4"/>
    <w:rsid w:val="008365E0"/>
    <w:rsid w:val="00836710"/>
    <w:rsid w:val="008708A2"/>
    <w:rsid w:val="00883C84"/>
    <w:rsid w:val="008B2361"/>
    <w:rsid w:val="008B5149"/>
    <w:rsid w:val="008B64BE"/>
    <w:rsid w:val="008C329B"/>
    <w:rsid w:val="008D56AD"/>
    <w:rsid w:val="008E202D"/>
    <w:rsid w:val="008E3DE5"/>
    <w:rsid w:val="008E561D"/>
    <w:rsid w:val="008F0336"/>
    <w:rsid w:val="00926D54"/>
    <w:rsid w:val="00962053"/>
    <w:rsid w:val="00984A54"/>
    <w:rsid w:val="00997C9D"/>
    <w:rsid w:val="009B074C"/>
    <w:rsid w:val="009B272A"/>
    <w:rsid w:val="009B53C8"/>
    <w:rsid w:val="009D4E58"/>
    <w:rsid w:val="009E199E"/>
    <w:rsid w:val="009E610F"/>
    <w:rsid w:val="00A03410"/>
    <w:rsid w:val="00A21D4E"/>
    <w:rsid w:val="00A25928"/>
    <w:rsid w:val="00A359D3"/>
    <w:rsid w:val="00A6035C"/>
    <w:rsid w:val="00A652B9"/>
    <w:rsid w:val="00A65E41"/>
    <w:rsid w:val="00A75E4C"/>
    <w:rsid w:val="00A80471"/>
    <w:rsid w:val="00A93971"/>
    <w:rsid w:val="00A96F20"/>
    <w:rsid w:val="00AA2DD6"/>
    <w:rsid w:val="00AA73FC"/>
    <w:rsid w:val="00AB3E37"/>
    <w:rsid w:val="00AC30E4"/>
    <w:rsid w:val="00AC442B"/>
    <w:rsid w:val="00AC5B88"/>
    <w:rsid w:val="00AD00A6"/>
    <w:rsid w:val="00AD13E6"/>
    <w:rsid w:val="00AD60E5"/>
    <w:rsid w:val="00AE53F2"/>
    <w:rsid w:val="00AF551E"/>
    <w:rsid w:val="00AF5B6E"/>
    <w:rsid w:val="00AF7EA3"/>
    <w:rsid w:val="00B07F01"/>
    <w:rsid w:val="00B1059C"/>
    <w:rsid w:val="00B13BEB"/>
    <w:rsid w:val="00B14041"/>
    <w:rsid w:val="00B2742F"/>
    <w:rsid w:val="00B37087"/>
    <w:rsid w:val="00B428F1"/>
    <w:rsid w:val="00B61AE3"/>
    <w:rsid w:val="00B62AA6"/>
    <w:rsid w:val="00B740E4"/>
    <w:rsid w:val="00B83960"/>
    <w:rsid w:val="00B8415E"/>
    <w:rsid w:val="00B9376C"/>
    <w:rsid w:val="00BB58FD"/>
    <w:rsid w:val="00BE4F98"/>
    <w:rsid w:val="00C2592D"/>
    <w:rsid w:val="00C36C46"/>
    <w:rsid w:val="00C80901"/>
    <w:rsid w:val="00CA290B"/>
    <w:rsid w:val="00CD2F9E"/>
    <w:rsid w:val="00CE6363"/>
    <w:rsid w:val="00CE74F9"/>
    <w:rsid w:val="00CE7671"/>
    <w:rsid w:val="00D2627F"/>
    <w:rsid w:val="00D35F67"/>
    <w:rsid w:val="00D604E3"/>
    <w:rsid w:val="00D63B10"/>
    <w:rsid w:val="00DC4E50"/>
    <w:rsid w:val="00DD61D7"/>
    <w:rsid w:val="00DE0526"/>
    <w:rsid w:val="00DE7A44"/>
    <w:rsid w:val="00E000A0"/>
    <w:rsid w:val="00E16EF4"/>
    <w:rsid w:val="00E20D19"/>
    <w:rsid w:val="00E30D90"/>
    <w:rsid w:val="00E42C43"/>
    <w:rsid w:val="00E44B23"/>
    <w:rsid w:val="00E47290"/>
    <w:rsid w:val="00E52C65"/>
    <w:rsid w:val="00E605A5"/>
    <w:rsid w:val="00E92EDC"/>
    <w:rsid w:val="00E974A0"/>
    <w:rsid w:val="00EB76BC"/>
    <w:rsid w:val="00EC01CD"/>
    <w:rsid w:val="00EC52A0"/>
    <w:rsid w:val="00ED3D27"/>
    <w:rsid w:val="00EF33C2"/>
    <w:rsid w:val="00EF6FCF"/>
    <w:rsid w:val="00F13257"/>
    <w:rsid w:val="00F148AD"/>
    <w:rsid w:val="00F23962"/>
    <w:rsid w:val="00F936A8"/>
    <w:rsid w:val="00F96772"/>
    <w:rsid w:val="00F969B5"/>
    <w:rsid w:val="00FB4EE4"/>
    <w:rsid w:val="00FB5C3E"/>
    <w:rsid w:val="00FE6C06"/>
    <w:rsid w:val="00FF2738"/>
    <w:rsid w:val="00FF2C38"/>
    <w:rsid w:val="00FF5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56AAD"/>
  <w15:chartTrackingRefBased/>
  <w15:docId w15:val="{6E601E39-E190-4858-AC26-955204233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FEF"/>
  </w:style>
  <w:style w:type="paragraph" w:styleId="Heading1">
    <w:name w:val="heading 1"/>
    <w:basedOn w:val="Normal"/>
    <w:next w:val="Normal"/>
    <w:link w:val="Heading1Char"/>
    <w:uiPriority w:val="9"/>
    <w:qFormat/>
    <w:rsid w:val="00FF2C38"/>
    <w:pPr>
      <w:spacing w:before="300" w:after="40"/>
      <w:jc w:val="left"/>
      <w:outlineLvl w:val="0"/>
    </w:pPr>
    <w:rPr>
      <w:smallCaps/>
      <w:color w:val="C00000"/>
      <w:spacing w:val="5"/>
      <w:sz w:val="32"/>
      <w:szCs w:val="32"/>
    </w:rPr>
  </w:style>
  <w:style w:type="paragraph" w:styleId="Heading2">
    <w:name w:val="heading 2"/>
    <w:basedOn w:val="Normal"/>
    <w:next w:val="Normal"/>
    <w:link w:val="Heading2Char"/>
    <w:uiPriority w:val="9"/>
    <w:unhideWhenUsed/>
    <w:qFormat/>
    <w:rsid w:val="003A1FEF"/>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3A1FE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A1FEF"/>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3A1FEF"/>
    <w:pPr>
      <w:spacing w:after="0"/>
      <w:jc w:val="left"/>
      <w:outlineLvl w:val="4"/>
    </w:pPr>
    <w:rPr>
      <w:smallCaps/>
      <w:color w:val="855D36" w:themeColor="accent6" w:themeShade="BF"/>
      <w:spacing w:val="10"/>
      <w:sz w:val="22"/>
      <w:szCs w:val="22"/>
    </w:rPr>
  </w:style>
  <w:style w:type="paragraph" w:styleId="Heading6">
    <w:name w:val="heading 6"/>
    <w:basedOn w:val="Normal"/>
    <w:next w:val="Normal"/>
    <w:link w:val="Heading6Char"/>
    <w:uiPriority w:val="9"/>
    <w:semiHidden/>
    <w:unhideWhenUsed/>
    <w:qFormat/>
    <w:rsid w:val="003A1FEF"/>
    <w:pPr>
      <w:spacing w:after="0"/>
      <w:jc w:val="left"/>
      <w:outlineLvl w:val="5"/>
    </w:pPr>
    <w:rPr>
      <w:smallCaps/>
      <w:color w:val="B27D49" w:themeColor="accent6"/>
      <w:spacing w:val="5"/>
      <w:sz w:val="22"/>
      <w:szCs w:val="22"/>
    </w:rPr>
  </w:style>
  <w:style w:type="paragraph" w:styleId="Heading7">
    <w:name w:val="heading 7"/>
    <w:basedOn w:val="Normal"/>
    <w:next w:val="Normal"/>
    <w:link w:val="Heading7Char"/>
    <w:uiPriority w:val="9"/>
    <w:semiHidden/>
    <w:unhideWhenUsed/>
    <w:qFormat/>
    <w:rsid w:val="003A1FEF"/>
    <w:pPr>
      <w:spacing w:after="0"/>
      <w:jc w:val="left"/>
      <w:outlineLvl w:val="6"/>
    </w:pPr>
    <w:rPr>
      <w:b/>
      <w:bCs/>
      <w:smallCaps/>
      <w:color w:val="B27D49" w:themeColor="accent6"/>
      <w:spacing w:val="10"/>
    </w:rPr>
  </w:style>
  <w:style w:type="paragraph" w:styleId="Heading8">
    <w:name w:val="heading 8"/>
    <w:basedOn w:val="Normal"/>
    <w:next w:val="Normal"/>
    <w:link w:val="Heading8Char"/>
    <w:uiPriority w:val="9"/>
    <w:semiHidden/>
    <w:unhideWhenUsed/>
    <w:qFormat/>
    <w:rsid w:val="003A1FEF"/>
    <w:pPr>
      <w:spacing w:after="0"/>
      <w:jc w:val="left"/>
      <w:outlineLvl w:val="7"/>
    </w:pPr>
    <w:rPr>
      <w:b/>
      <w:bCs/>
      <w:i/>
      <w:iCs/>
      <w:smallCaps/>
      <w:color w:val="855D36" w:themeColor="accent6" w:themeShade="BF"/>
    </w:rPr>
  </w:style>
  <w:style w:type="paragraph" w:styleId="Heading9">
    <w:name w:val="heading 9"/>
    <w:basedOn w:val="Normal"/>
    <w:next w:val="Normal"/>
    <w:link w:val="Heading9Char"/>
    <w:uiPriority w:val="9"/>
    <w:semiHidden/>
    <w:unhideWhenUsed/>
    <w:qFormat/>
    <w:rsid w:val="003A1FEF"/>
    <w:pPr>
      <w:spacing w:after="0"/>
      <w:jc w:val="left"/>
      <w:outlineLvl w:val="8"/>
    </w:pPr>
    <w:rPr>
      <w:b/>
      <w:bCs/>
      <w:i/>
      <w:iCs/>
      <w:smallCaps/>
      <w:color w:val="593E2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1FEF"/>
    <w:pPr>
      <w:pBdr>
        <w:top w:val="single" w:sz="8" w:space="1" w:color="B27D49"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3A1FEF"/>
    <w:rPr>
      <w:smallCaps/>
      <w:color w:val="262626" w:themeColor="text1" w:themeTint="D9"/>
      <w:sz w:val="52"/>
      <w:szCs w:val="52"/>
    </w:rPr>
  </w:style>
  <w:style w:type="paragraph" w:styleId="Subtitle">
    <w:name w:val="Subtitle"/>
    <w:basedOn w:val="Normal"/>
    <w:next w:val="Normal"/>
    <w:link w:val="SubtitleChar"/>
    <w:uiPriority w:val="11"/>
    <w:qFormat/>
    <w:rsid w:val="003A1FE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A1FEF"/>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F2C38"/>
    <w:rPr>
      <w:smallCaps/>
      <w:color w:val="C00000"/>
      <w:spacing w:val="5"/>
      <w:sz w:val="32"/>
      <w:szCs w:val="32"/>
    </w:rPr>
  </w:style>
  <w:style w:type="character" w:customStyle="1" w:styleId="Heading2Char">
    <w:name w:val="Heading 2 Char"/>
    <w:basedOn w:val="DefaultParagraphFont"/>
    <w:link w:val="Heading2"/>
    <w:uiPriority w:val="9"/>
    <w:rsid w:val="003A1FEF"/>
    <w:rPr>
      <w:smallCaps/>
      <w:spacing w:val="5"/>
      <w:sz w:val="28"/>
      <w:szCs w:val="28"/>
    </w:rPr>
  </w:style>
  <w:style w:type="character" w:customStyle="1" w:styleId="Heading3Char">
    <w:name w:val="Heading 3 Char"/>
    <w:basedOn w:val="DefaultParagraphFont"/>
    <w:link w:val="Heading3"/>
    <w:uiPriority w:val="9"/>
    <w:rsid w:val="003A1FEF"/>
    <w:rPr>
      <w:smallCaps/>
      <w:spacing w:val="5"/>
      <w:sz w:val="24"/>
      <w:szCs w:val="24"/>
    </w:rPr>
  </w:style>
  <w:style w:type="character" w:customStyle="1" w:styleId="Heading4Char">
    <w:name w:val="Heading 4 Char"/>
    <w:basedOn w:val="DefaultParagraphFont"/>
    <w:link w:val="Heading4"/>
    <w:uiPriority w:val="9"/>
    <w:semiHidden/>
    <w:rsid w:val="003A1FEF"/>
    <w:rPr>
      <w:i/>
      <w:iCs/>
      <w:smallCaps/>
      <w:spacing w:val="10"/>
      <w:sz w:val="22"/>
      <w:szCs w:val="22"/>
    </w:rPr>
  </w:style>
  <w:style w:type="character" w:customStyle="1" w:styleId="Heading5Char">
    <w:name w:val="Heading 5 Char"/>
    <w:basedOn w:val="DefaultParagraphFont"/>
    <w:link w:val="Heading5"/>
    <w:uiPriority w:val="9"/>
    <w:semiHidden/>
    <w:rsid w:val="003A1FEF"/>
    <w:rPr>
      <w:smallCaps/>
      <w:color w:val="855D36" w:themeColor="accent6" w:themeShade="BF"/>
      <w:spacing w:val="10"/>
      <w:sz w:val="22"/>
      <w:szCs w:val="22"/>
    </w:rPr>
  </w:style>
  <w:style w:type="character" w:customStyle="1" w:styleId="Heading6Char">
    <w:name w:val="Heading 6 Char"/>
    <w:basedOn w:val="DefaultParagraphFont"/>
    <w:link w:val="Heading6"/>
    <w:uiPriority w:val="9"/>
    <w:semiHidden/>
    <w:rsid w:val="003A1FEF"/>
    <w:rPr>
      <w:smallCaps/>
      <w:color w:val="B27D49" w:themeColor="accent6"/>
      <w:spacing w:val="5"/>
      <w:sz w:val="22"/>
      <w:szCs w:val="22"/>
    </w:rPr>
  </w:style>
  <w:style w:type="character" w:customStyle="1" w:styleId="Heading7Char">
    <w:name w:val="Heading 7 Char"/>
    <w:basedOn w:val="DefaultParagraphFont"/>
    <w:link w:val="Heading7"/>
    <w:uiPriority w:val="9"/>
    <w:semiHidden/>
    <w:rsid w:val="003A1FEF"/>
    <w:rPr>
      <w:b/>
      <w:bCs/>
      <w:smallCaps/>
      <w:color w:val="B27D49" w:themeColor="accent6"/>
      <w:spacing w:val="10"/>
    </w:rPr>
  </w:style>
  <w:style w:type="character" w:customStyle="1" w:styleId="Heading8Char">
    <w:name w:val="Heading 8 Char"/>
    <w:basedOn w:val="DefaultParagraphFont"/>
    <w:link w:val="Heading8"/>
    <w:uiPriority w:val="9"/>
    <w:semiHidden/>
    <w:rsid w:val="003A1FEF"/>
    <w:rPr>
      <w:b/>
      <w:bCs/>
      <w:i/>
      <w:iCs/>
      <w:smallCaps/>
      <w:color w:val="855D36" w:themeColor="accent6" w:themeShade="BF"/>
    </w:rPr>
  </w:style>
  <w:style w:type="character" w:customStyle="1" w:styleId="Heading9Char">
    <w:name w:val="Heading 9 Char"/>
    <w:basedOn w:val="DefaultParagraphFont"/>
    <w:link w:val="Heading9"/>
    <w:uiPriority w:val="9"/>
    <w:semiHidden/>
    <w:rsid w:val="003A1FEF"/>
    <w:rPr>
      <w:b/>
      <w:bCs/>
      <w:i/>
      <w:iCs/>
      <w:smallCaps/>
      <w:color w:val="593E24" w:themeColor="accent6" w:themeShade="80"/>
    </w:rPr>
  </w:style>
  <w:style w:type="paragraph" w:styleId="Caption">
    <w:name w:val="caption"/>
    <w:basedOn w:val="Normal"/>
    <w:next w:val="Normal"/>
    <w:uiPriority w:val="35"/>
    <w:semiHidden/>
    <w:unhideWhenUsed/>
    <w:qFormat/>
    <w:rsid w:val="003A1FEF"/>
    <w:rPr>
      <w:b/>
      <w:bCs/>
      <w:caps/>
      <w:sz w:val="16"/>
      <w:szCs w:val="16"/>
    </w:rPr>
  </w:style>
  <w:style w:type="character" w:styleId="Strong">
    <w:name w:val="Strong"/>
    <w:uiPriority w:val="22"/>
    <w:qFormat/>
    <w:rsid w:val="003A1FEF"/>
    <w:rPr>
      <w:b/>
      <w:bCs/>
      <w:color w:val="B27D49" w:themeColor="accent6"/>
    </w:rPr>
  </w:style>
  <w:style w:type="character" w:styleId="Emphasis">
    <w:name w:val="Emphasis"/>
    <w:uiPriority w:val="20"/>
    <w:qFormat/>
    <w:rsid w:val="003A1FEF"/>
    <w:rPr>
      <w:b/>
      <w:bCs/>
      <w:i/>
      <w:iCs/>
      <w:spacing w:val="10"/>
    </w:rPr>
  </w:style>
  <w:style w:type="paragraph" w:styleId="NoSpacing">
    <w:name w:val="No Spacing"/>
    <w:uiPriority w:val="1"/>
    <w:qFormat/>
    <w:rsid w:val="003A1FEF"/>
    <w:pPr>
      <w:spacing w:after="0" w:line="240" w:lineRule="auto"/>
    </w:pPr>
  </w:style>
  <w:style w:type="paragraph" w:styleId="Quote">
    <w:name w:val="Quote"/>
    <w:basedOn w:val="Normal"/>
    <w:next w:val="Normal"/>
    <w:link w:val="QuoteChar"/>
    <w:uiPriority w:val="29"/>
    <w:qFormat/>
    <w:rsid w:val="003A1FEF"/>
    <w:rPr>
      <w:i/>
      <w:iCs/>
    </w:rPr>
  </w:style>
  <w:style w:type="character" w:customStyle="1" w:styleId="QuoteChar">
    <w:name w:val="Quote Char"/>
    <w:basedOn w:val="DefaultParagraphFont"/>
    <w:link w:val="Quote"/>
    <w:uiPriority w:val="29"/>
    <w:rsid w:val="003A1FEF"/>
    <w:rPr>
      <w:i/>
      <w:iCs/>
    </w:rPr>
  </w:style>
  <w:style w:type="paragraph" w:styleId="IntenseQuote">
    <w:name w:val="Intense Quote"/>
    <w:basedOn w:val="Normal"/>
    <w:next w:val="Normal"/>
    <w:link w:val="IntenseQuoteChar"/>
    <w:uiPriority w:val="30"/>
    <w:qFormat/>
    <w:rsid w:val="003A1FEF"/>
    <w:pPr>
      <w:pBdr>
        <w:top w:val="single" w:sz="8" w:space="1" w:color="B27D4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3A1FEF"/>
    <w:rPr>
      <w:b/>
      <w:bCs/>
      <w:i/>
      <w:iCs/>
    </w:rPr>
  </w:style>
  <w:style w:type="character" w:styleId="SubtleEmphasis">
    <w:name w:val="Subtle Emphasis"/>
    <w:uiPriority w:val="19"/>
    <w:qFormat/>
    <w:rsid w:val="003A1FEF"/>
    <w:rPr>
      <w:i/>
      <w:iCs/>
    </w:rPr>
  </w:style>
  <w:style w:type="character" w:styleId="IntenseEmphasis">
    <w:name w:val="Intense Emphasis"/>
    <w:uiPriority w:val="21"/>
    <w:qFormat/>
    <w:rsid w:val="003A1FEF"/>
    <w:rPr>
      <w:b/>
      <w:bCs/>
      <w:i/>
      <w:iCs/>
      <w:color w:val="B27D49" w:themeColor="accent6"/>
      <w:spacing w:val="10"/>
    </w:rPr>
  </w:style>
  <w:style w:type="character" w:styleId="SubtleReference">
    <w:name w:val="Subtle Reference"/>
    <w:uiPriority w:val="31"/>
    <w:qFormat/>
    <w:rsid w:val="003A1FEF"/>
    <w:rPr>
      <w:b/>
      <w:bCs/>
    </w:rPr>
  </w:style>
  <w:style w:type="character" w:styleId="IntenseReference">
    <w:name w:val="Intense Reference"/>
    <w:uiPriority w:val="32"/>
    <w:qFormat/>
    <w:rsid w:val="003A1FEF"/>
    <w:rPr>
      <w:b/>
      <w:bCs/>
      <w:smallCaps/>
      <w:spacing w:val="5"/>
      <w:sz w:val="22"/>
      <w:szCs w:val="22"/>
      <w:u w:val="single"/>
    </w:rPr>
  </w:style>
  <w:style w:type="character" w:styleId="BookTitle">
    <w:name w:val="Book Title"/>
    <w:uiPriority w:val="33"/>
    <w:qFormat/>
    <w:rsid w:val="003A1FE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1FEF"/>
    <w:pPr>
      <w:outlineLvl w:val="9"/>
    </w:pPr>
  </w:style>
  <w:style w:type="paragraph" w:styleId="ListParagraph">
    <w:name w:val="List Paragraph"/>
    <w:basedOn w:val="Normal"/>
    <w:uiPriority w:val="34"/>
    <w:qFormat/>
    <w:rsid w:val="00B740E4"/>
    <w:pPr>
      <w:ind w:left="720"/>
      <w:contextualSpacing/>
    </w:pPr>
  </w:style>
  <w:style w:type="paragraph" w:styleId="Header">
    <w:name w:val="header"/>
    <w:basedOn w:val="Normal"/>
    <w:link w:val="HeaderChar"/>
    <w:uiPriority w:val="99"/>
    <w:unhideWhenUsed/>
    <w:rsid w:val="009E1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99E"/>
  </w:style>
  <w:style w:type="paragraph" w:styleId="Footer">
    <w:name w:val="footer"/>
    <w:basedOn w:val="Normal"/>
    <w:link w:val="FooterChar"/>
    <w:uiPriority w:val="99"/>
    <w:unhideWhenUsed/>
    <w:rsid w:val="009E1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99E"/>
  </w:style>
  <w:style w:type="table" w:styleId="TableGrid">
    <w:name w:val="Table Grid"/>
    <w:basedOn w:val="TableNormal"/>
    <w:uiPriority w:val="39"/>
    <w:rsid w:val="00114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1439">
      <w:bodyDiv w:val="1"/>
      <w:marLeft w:val="0"/>
      <w:marRight w:val="0"/>
      <w:marTop w:val="0"/>
      <w:marBottom w:val="0"/>
      <w:divBdr>
        <w:top w:val="none" w:sz="0" w:space="0" w:color="auto"/>
        <w:left w:val="none" w:sz="0" w:space="0" w:color="auto"/>
        <w:bottom w:val="none" w:sz="0" w:space="0" w:color="auto"/>
        <w:right w:val="none" w:sz="0" w:space="0" w:color="auto"/>
      </w:divBdr>
    </w:div>
    <w:div w:id="65154776">
      <w:bodyDiv w:val="1"/>
      <w:marLeft w:val="0"/>
      <w:marRight w:val="0"/>
      <w:marTop w:val="0"/>
      <w:marBottom w:val="0"/>
      <w:divBdr>
        <w:top w:val="none" w:sz="0" w:space="0" w:color="auto"/>
        <w:left w:val="none" w:sz="0" w:space="0" w:color="auto"/>
        <w:bottom w:val="none" w:sz="0" w:space="0" w:color="auto"/>
        <w:right w:val="none" w:sz="0" w:space="0" w:color="auto"/>
      </w:divBdr>
    </w:div>
    <w:div w:id="188034381">
      <w:bodyDiv w:val="1"/>
      <w:marLeft w:val="0"/>
      <w:marRight w:val="0"/>
      <w:marTop w:val="0"/>
      <w:marBottom w:val="0"/>
      <w:divBdr>
        <w:top w:val="none" w:sz="0" w:space="0" w:color="auto"/>
        <w:left w:val="none" w:sz="0" w:space="0" w:color="auto"/>
        <w:bottom w:val="none" w:sz="0" w:space="0" w:color="auto"/>
        <w:right w:val="none" w:sz="0" w:space="0" w:color="auto"/>
      </w:divBdr>
    </w:div>
    <w:div w:id="291837460">
      <w:bodyDiv w:val="1"/>
      <w:marLeft w:val="0"/>
      <w:marRight w:val="0"/>
      <w:marTop w:val="0"/>
      <w:marBottom w:val="0"/>
      <w:divBdr>
        <w:top w:val="none" w:sz="0" w:space="0" w:color="auto"/>
        <w:left w:val="none" w:sz="0" w:space="0" w:color="auto"/>
        <w:bottom w:val="none" w:sz="0" w:space="0" w:color="auto"/>
        <w:right w:val="none" w:sz="0" w:space="0" w:color="auto"/>
      </w:divBdr>
    </w:div>
    <w:div w:id="683240621">
      <w:bodyDiv w:val="1"/>
      <w:marLeft w:val="0"/>
      <w:marRight w:val="0"/>
      <w:marTop w:val="0"/>
      <w:marBottom w:val="0"/>
      <w:divBdr>
        <w:top w:val="none" w:sz="0" w:space="0" w:color="auto"/>
        <w:left w:val="none" w:sz="0" w:space="0" w:color="auto"/>
        <w:bottom w:val="none" w:sz="0" w:space="0" w:color="auto"/>
        <w:right w:val="none" w:sz="0" w:space="0" w:color="auto"/>
      </w:divBdr>
    </w:div>
    <w:div w:id="1399130588">
      <w:bodyDiv w:val="1"/>
      <w:marLeft w:val="0"/>
      <w:marRight w:val="0"/>
      <w:marTop w:val="0"/>
      <w:marBottom w:val="0"/>
      <w:divBdr>
        <w:top w:val="none" w:sz="0" w:space="0" w:color="auto"/>
        <w:left w:val="none" w:sz="0" w:space="0" w:color="auto"/>
        <w:bottom w:val="none" w:sz="0" w:space="0" w:color="auto"/>
        <w:right w:val="none" w:sz="0" w:space="0" w:color="auto"/>
      </w:divBdr>
    </w:div>
    <w:div w:id="1414929451">
      <w:bodyDiv w:val="1"/>
      <w:marLeft w:val="0"/>
      <w:marRight w:val="0"/>
      <w:marTop w:val="0"/>
      <w:marBottom w:val="0"/>
      <w:divBdr>
        <w:top w:val="none" w:sz="0" w:space="0" w:color="auto"/>
        <w:left w:val="none" w:sz="0" w:space="0" w:color="auto"/>
        <w:bottom w:val="none" w:sz="0" w:space="0" w:color="auto"/>
        <w:right w:val="none" w:sz="0" w:space="0" w:color="auto"/>
      </w:divBdr>
    </w:div>
    <w:div w:id="1475760025">
      <w:bodyDiv w:val="1"/>
      <w:marLeft w:val="0"/>
      <w:marRight w:val="0"/>
      <w:marTop w:val="0"/>
      <w:marBottom w:val="0"/>
      <w:divBdr>
        <w:top w:val="none" w:sz="0" w:space="0" w:color="auto"/>
        <w:left w:val="none" w:sz="0" w:space="0" w:color="auto"/>
        <w:bottom w:val="none" w:sz="0" w:space="0" w:color="auto"/>
        <w:right w:val="none" w:sz="0" w:space="0" w:color="auto"/>
      </w:divBdr>
    </w:div>
    <w:div w:id="1737237437">
      <w:bodyDiv w:val="1"/>
      <w:marLeft w:val="0"/>
      <w:marRight w:val="0"/>
      <w:marTop w:val="0"/>
      <w:marBottom w:val="0"/>
      <w:divBdr>
        <w:top w:val="none" w:sz="0" w:space="0" w:color="auto"/>
        <w:left w:val="none" w:sz="0" w:space="0" w:color="auto"/>
        <w:bottom w:val="none" w:sz="0" w:space="0" w:color="auto"/>
        <w:right w:val="none" w:sz="0" w:space="0" w:color="auto"/>
      </w:divBdr>
    </w:div>
    <w:div w:id="1989433422">
      <w:bodyDiv w:val="1"/>
      <w:marLeft w:val="0"/>
      <w:marRight w:val="0"/>
      <w:marTop w:val="0"/>
      <w:marBottom w:val="0"/>
      <w:divBdr>
        <w:top w:val="none" w:sz="0" w:space="0" w:color="auto"/>
        <w:left w:val="none" w:sz="0" w:space="0" w:color="auto"/>
        <w:bottom w:val="none" w:sz="0" w:space="0" w:color="auto"/>
        <w:right w:val="none" w:sz="0" w:space="0" w:color="auto"/>
      </w:divBdr>
    </w:div>
    <w:div w:id="205226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12</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Sparks</dc:creator>
  <cp:keywords/>
  <dc:description/>
  <cp:lastModifiedBy>Jeff Sparks</cp:lastModifiedBy>
  <cp:revision>166</cp:revision>
  <dcterms:created xsi:type="dcterms:W3CDTF">2018-03-26T09:43:00Z</dcterms:created>
  <dcterms:modified xsi:type="dcterms:W3CDTF">2018-03-28T21:39:00Z</dcterms:modified>
</cp:coreProperties>
</file>