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1B4" w:rsidRDefault="002131B4" w:rsidP="002131B4">
      <w:pPr>
        <w:pStyle w:val="Title"/>
        <w:jc w:val="center"/>
      </w:pPr>
      <w:r>
        <w:t>Domain 1 Certified Cloud Security Professional Study Questions</w:t>
      </w:r>
    </w:p>
    <w:p w:rsidR="002131B4" w:rsidRDefault="002131B4" w:rsidP="002131B4"/>
    <w:p w:rsidR="002131B4" w:rsidRDefault="002131B4" w:rsidP="002131B4">
      <w:r w:rsidRPr="002131B4">
        <w:t xml:space="preserve">100 Certified Cloud Security Professional (CCSP) study questions for Domain 1 (Architectural Concepts &amp; Design Requirements) </w:t>
      </w:r>
      <w:r>
        <w:t>consists of</w:t>
      </w:r>
      <w:r w:rsidRPr="002131B4">
        <w:t xml:space="preserve"> a variety of questions, including multiple-choice, true/false, and short-answer questions. </w:t>
      </w:r>
    </w:p>
    <w:p w:rsidR="002131B4" w:rsidRDefault="002131B4" w:rsidP="002131B4">
      <w:pPr>
        <w:rPr>
          <w:b/>
          <w:bCs/>
        </w:rPr>
      </w:pP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Multiple Choice Questions</w:t>
      </w:r>
    </w:p>
    <w:p w:rsidR="002131B4" w:rsidRPr="002131B4" w:rsidRDefault="002131B4" w:rsidP="002131B4">
      <w:pPr>
        <w:numPr>
          <w:ilvl w:val="0"/>
          <w:numId w:val="1"/>
        </w:numPr>
      </w:pPr>
      <w:r w:rsidRPr="002131B4">
        <w:rPr>
          <w:b/>
          <w:bCs/>
        </w:rPr>
        <w:t>Which of the following is a key characteristic of cloud computing?</w:t>
      </w:r>
      <w:r w:rsidRPr="002131B4">
        <w:t xml:space="preserve"> a) High latency</w:t>
      </w:r>
      <w:r w:rsidRPr="002131B4">
        <w:br/>
        <w:t>b) On-demand self-service</w:t>
      </w:r>
      <w:r w:rsidRPr="002131B4">
        <w:br/>
        <w:t>c) Manual scaling</w:t>
      </w:r>
      <w:r w:rsidRPr="002131B4">
        <w:br/>
        <w:t>d) High capital expenditure</w:t>
      </w:r>
    </w:p>
    <w:p w:rsidR="002131B4" w:rsidRPr="002131B4" w:rsidRDefault="002131B4" w:rsidP="002131B4">
      <w:pPr>
        <w:numPr>
          <w:ilvl w:val="0"/>
          <w:numId w:val="1"/>
        </w:numPr>
      </w:pPr>
      <w:r w:rsidRPr="002131B4">
        <w:rPr>
          <w:b/>
          <w:bCs/>
        </w:rPr>
        <w:t>What does the 'resource pooling' characteristic of cloud computing refer to?</w:t>
      </w:r>
      <w:r w:rsidRPr="002131B4">
        <w:t xml:space="preserve"> a) Resources are allocated to a single user</w:t>
      </w:r>
      <w:r w:rsidRPr="002131B4">
        <w:br/>
        <w:t>b) Resources are dynamically assigned and reassigned according to demand</w:t>
      </w:r>
      <w:r w:rsidRPr="002131B4">
        <w:br/>
        <w:t>c) Resources are physically isolated</w:t>
      </w:r>
      <w:r w:rsidRPr="002131B4">
        <w:br/>
        <w:t>d) Resources are limited to physical hardware</w:t>
      </w:r>
    </w:p>
    <w:p w:rsidR="002131B4" w:rsidRPr="002131B4" w:rsidRDefault="002131B4" w:rsidP="002131B4">
      <w:pPr>
        <w:numPr>
          <w:ilvl w:val="0"/>
          <w:numId w:val="1"/>
        </w:numPr>
      </w:pPr>
      <w:r w:rsidRPr="002131B4">
        <w:rPr>
          <w:b/>
          <w:bCs/>
        </w:rPr>
        <w:t>In cloud computing, what does 'measured service' mean?</w:t>
      </w:r>
      <w:r w:rsidRPr="002131B4">
        <w:t xml:space="preserve"> a) Services are free of charge</w:t>
      </w:r>
      <w:r w:rsidRPr="002131B4">
        <w:br/>
        <w:t>b) Resource usage can be monitored, controlled, and reported</w:t>
      </w:r>
      <w:r w:rsidRPr="002131B4">
        <w:br/>
        <w:t>c) Services are provided on a long-term contract</w:t>
      </w:r>
      <w:r w:rsidRPr="002131B4">
        <w:br/>
        <w:t>d) There is a fixed amount of resources available</w:t>
      </w:r>
    </w:p>
    <w:p w:rsidR="002131B4" w:rsidRPr="002131B4" w:rsidRDefault="002131B4" w:rsidP="002131B4">
      <w:pPr>
        <w:numPr>
          <w:ilvl w:val="0"/>
          <w:numId w:val="1"/>
        </w:numPr>
      </w:pPr>
      <w:r w:rsidRPr="002131B4">
        <w:rPr>
          <w:b/>
          <w:bCs/>
        </w:rPr>
        <w:t>Which deployment model provides cloud infrastructure exclusively for a single organization?</w:t>
      </w:r>
      <w:r w:rsidRPr="002131B4">
        <w:t xml:space="preserve"> a) Public cloud</w:t>
      </w:r>
      <w:r w:rsidRPr="002131B4">
        <w:br/>
        <w:t>b) Private cloud</w:t>
      </w:r>
      <w:r w:rsidRPr="002131B4">
        <w:br/>
        <w:t>c) Community cloud</w:t>
      </w:r>
      <w:r w:rsidRPr="002131B4">
        <w:br/>
        <w:t>d) Hybrid cloud</w:t>
      </w:r>
    </w:p>
    <w:p w:rsidR="002131B4" w:rsidRPr="002131B4" w:rsidRDefault="002131B4" w:rsidP="002131B4">
      <w:pPr>
        <w:numPr>
          <w:ilvl w:val="0"/>
          <w:numId w:val="1"/>
        </w:numPr>
      </w:pPr>
      <w:r w:rsidRPr="002131B4">
        <w:rPr>
          <w:b/>
          <w:bCs/>
        </w:rPr>
        <w:t>Which of the following is NOT a cloud service model?</w:t>
      </w:r>
      <w:r w:rsidRPr="002131B4">
        <w:t xml:space="preserve"> a) Infrastructure as a Service (IaaS)</w:t>
      </w:r>
      <w:r w:rsidRPr="002131B4">
        <w:br/>
        <w:t>b) Platform as a Service (PaaS)</w:t>
      </w:r>
      <w:r w:rsidRPr="002131B4">
        <w:br/>
        <w:t>c) Network as a Service (</w:t>
      </w:r>
      <w:proofErr w:type="spellStart"/>
      <w:r w:rsidRPr="002131B4">
        <w:t>NaaS</w:t>
      </w:r>
      <w:proofErr w:type="spellEnd"/>
      <w:r w:rsidRPr="002131B4">
        <w:t>)</w:t>
      </w:r>
      <w:r w:rsidRPr="002131B4">
        <w:br/>
        <w:t>d) Software as a Service (SaaS)</w:t>
      </w:r>
    </w:p>
    <w:p w:rsidR="002131B4" w:rsidRPr="002131B4" w:rsidRDefault="002131B4" w:rsidP="002131B4">
      <w:pPr>
        <w:numPr>
          <w:ilvl w:val="0"/>
          <w:numId w:val="1"/>
        </w:numPr>
      </w:pPr>
      <w:r w:rsidRPr="002131B4">
        <w:rPr>
          <w:b/>
          <w:bCs/>
        </w:rPr>
        <w:t>What is the primary difference between public and private clouds?</w:t>
      </w:r>
      <w:r w:rsidRPr="002131B4">
        <w:t xml:space="preserve"> a) The type of services offered</w:t>
      </w:r>
      <w:r w:rsidRPr="002131B4">
        <w:br/>
        <w:t>b) The location of the infrastructure</w:t>
      </w:r>
      <w:r w:rsidRPr="002131B4">
        <w:br/>
        <w:t>c) The ownership and accessibility</w:t>
      </w:r>
      <w:r w:rsidRPr="002131B4">
        <w:br/>
        <w:t>d) The virtualization technology used</w:t>
      </w:r>
    </w:p>
    <w:p w:rsidR="002131B4" w:rsidRPr="002131B4" w:rsidRDefault="002131B4" w:rsidP="002131B4">
      <w:pPr>
        <w:numPr>
          <w:ilvl w:val="0"/>
          <w:numId w:val="1"/>
        </w:numPr>
      </w:pPr>
      <w:r w:rsidRPr="002131B4">
        <w:rPr>
          <w:b/>
          <w:bCs/>
        </w:rPr>
        <w:t>Which cloud service model provides the highest level of control over IT resources?</w:t>
      </w:r>
      <w:r w:rsidRPr="002131B4">
        <w:t xml:space="preserve"> a) IaaS</w:t>
      </w:r>
      <w:r w:rsidRPr="002131B4">
        <w:br/>
        <w:t>b) PaaS</w:t>
      </w:r>
      <w:r w:rsidRPr="002131B4">
        <w:br/>
        <w:t>c) SaaS</w:t>
      </w:r>
      <w:r w:rsidRPr="002131B4">
        <w:br/>
        <w:t xml:space="preserve">d) </w:t>
      </w:r>
      <w:proofErr w:type="spellStart"/>
      <w:r w:rsidRPr="002131B4">
        <w:t>DaaS</w:t>
      </w:r>
      <w:proofErr w:type="spellEnd"/>
      <w:r w:rsidRPr="002131B4">
        <w:t xml:space="preserve"> (Data as a Service)</w:t>
      </w:r>
    </w:p>
    <w:p w:rsidR="002131B4" w:rsidRPr="002131B4" w:rsidRDefault="002131B4" w:rsidP="002131B4">
      <w:pPr>
        <w:numPr>
          <w:ilvl w:val="0"/>
          <w:numId w:val="1"/>
        </w:numPr>
      </w:pPr>
      <w:r w:rsidRPr="002131B4">
        <w:rPr>
          <w:b/>
          <w:bCs/>
        </w:rPr>
        <w:lastRenderedPageBreak/>
        <w:t>In a hybrid cloud model, where can data and applications be hosted?</w:t>
      </w:r>
      <w:r w:rsidRPr="002131B4">
        <w:t xml:space="preserve"> a) Only on-premises</w:t>
      </w:r>
      <w:r w:rsidRPr="002131B4">
        <w:br/>
        <w:t>b) Only in a public cloud</w:t>
      </w:r>
      <w:r w:rsidRPr="002131B4">
        <w:br/>
        <w:t>c) Both on-premises and in a public cloud</w:t>
      </w:r>
      <w:r w:rsidRPr="002131B4">
        <w:br/>
        <w:t>d) In multiple public clouds</w:t>
      </w:r>
    </w:p>
    <w:p w:rsidR="002131B4" w:rsidRPr="002131B4" w:rsidRDefault="002131B4" w:rsidP="002131B4">
      <w:pPr>
        <w:numPr>
          <w:ilvl w:val="0"/>
          <w:numId w:val="1"/>
        </w:numPr>
      </w:pPr>
      <w:r w:rsidRPr="002131B4">
        <w:rPr>
          <w:b/>
          <w:bCs/>
        </w:rPr>
        <w:t>Which of the following best describes multi-tenancy in cloud computing?</w:t>
      </w:r>
      <w:r w:rsidRPr="002131B4">
        <w:t xml:space="preserve"> a) Multiple organizations share a single instance of software</w:t>
      </w:r>
      <w:r w:rsidRPr="002131B4">
        <w:br/>
        <w:t>b) A single user has multiple accounts</w:t>
      </w:r>
      <w:r w:rsidRPr="002131B4">
        <w:br/>
        <w:t>c) Different applications run on the same hardware</w:t>
      </w:r>
      <w:r w:rsidRPr="002131B4">
        <w:br/>
        <w:t>d) Multiple instances of software run on a single hardware instance</w:t>
      </w:r>
    </w:p>
    <w:p w:rsidR="002131B4" w:rsidRPr="002131B4" w:rsidRDefault="002131B4" w:rsidP="002131B4">
      <w:pPr>
        <w:numPr>
          <w:ilvl w:val="0"/>
          <w:numId w:val="1"/>
        </w:numPr>
      </w:pPr>
      <w:r w:rsidRPr="002131B4">
        <w:rPr>
          <w:b/>
          <w:bCs/>
        </w:rPr>
        <w:t>Which architectural principle is critical for ensuring cloud services can scale?</w:t>
      </w:r>
      <w:r w:rsidRPr="002131B4">
        <w:t xml:space="preserve"> a) Modular design</w:t>
      </w:r>
      <w:r w:rsidRPr="002131B4">
        <w:br/>
        <w:t>b) High latency</w:t>
      </w:r>
      <w:r w:rsidRPr="002131B4">
        <w:br/>
        <w:t>c) Vertical integration</w:t>
      </w:r>
      <w:r w:rsidRPr="002131B4">
        <w:br/>
        <w:t>d) Monolithic architecture</w:t>
      </w: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True/False Questions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t>True or False: In cloud computing, elasticity refers to the ability to automatically scale resources up and down as needed.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t>True or False: Private clouds typically offer less control over data security compared to public clouds.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t>True or False: Platform as a Service (PaaS) provides a platform allowing customers to develop, run, and manage applications without dealing with the infrastructure.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t>True or False: Community clouds are designed for multiple organizations that have shared concerns, such as mission, security requirements, or compliance considerations.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t>True or False: A major benefit of cloud computing is its ability to convert capital expenditure (</w:t>
      </w:r>
      <w:proofErr w:type="spellStart"/>
      <w:r w:rsidRPr="002131B4">
        <w:t>CapEx</w:t>
      </w:r>
      <w:proofErr w:type="spellEnd"/>
      <w:r w:rsidRPr="002131B4">
        <w:t>) into operational expenditure (</w:t>
      </w:r>
      <w:proofErr w:type="spellStart"/>
      <w:r w:rsidRPr="002131B4">
        <w:t>OpEx</w:t>
      </w:r>
      <w:proofErr w:type="spellEnd"/>
      <w:r w:rsidRPr="002131B4">
        <w:t>).</w:t>
      </w: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Short Answer Questions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t>What is a key advantage of using a hybrid cloud model?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t>Describe the concept of 'on-demand self-service' in cloud computing.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t>What is the primary difference between IaaS and SaaS in terms of user control?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t>List three common security concerns associated with public clouds.</w:t>
      </w:r>
    </w:p>
    <w:p w:rsidR="002131B4" w:rsidRDefault="002131B4" w:rsidP="002131B4">
      <w:pPr>
        <w:numPr>
          <w:ilvl w:val="0"/>
          <w:numId w:val="2"/>
        </w:numPr>
      </w:pPr>
      <w:r w:rsidRPr="002131B4">
        <w:t>What does 'broad network access' mean in the context of cloud computing?</w:t>
      </w: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Multiple Choice Questions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does 'scalability' in cloud computing refer to?</w:t>
      </w:r>
      <w:r w:rsidRPr="002131B4">
        <w:t xml:space="preserve"> a) The ability to increase resources without affecting performance</w:t>
      </w:r>
      <w:r w:rsidRPr="002131B4">
        <w:br/>
        <w:t>b) The ability to switch between different cloud providers</w:t>
      </w:r>
      <w:r w:rsidRPr="002131B4">
        <w:br/>
        <w:t>c) The ability to limit resource usage</w:t>
      </w:r>
      <w:r w:rsidRPr="002131B4">
        <w:br/>
        <w:t>d) The ability to measure resource usage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of the following is an example of a cloud service provided by SaaS?</w:t>
      </w:r>
      <w:r w:rsidRPr="002131B4">
        <w:t xml:space="preserve"> a) Virtual machines</w:t>
      </w:r>
      <w:r w:rsidRPr="002131B4">
        <w:br/>
        <w:t>b) Data storage services</w:t>
      </w:r>
      <w:r w:rsidRPr="002131B4">
        <w:br/>
        <w:t>c) Email services like Gmail</w:t>
      </w:r>
      <w:r w:rsidRPr="002131B4">
        <w:br/>
        <w:t>d) Database management systems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lastRenderedPageBreak/>
        <w:t>In cloud architecture, what is the purpose of an API gateway?</w:t>
      </w:r>
      <w:r w:rsidRPr="002131B4">
        <w:t xml:space="preserve"> a) To provide a web-based user interface</w:t>
      </w:r>
      <w:r w:rsidRPr="002131B4">
        <w:br/>
        <w:t>b) To facilitate the management of APIs</w:t>
      </w:r>
      <w:r w:rsidRPr="002131B4">
        <w:br/>
        <w:t>c) To convert public APIs into private ones</w:t>
      </w:r>
      <w:r w:rsidRPr="002131B4">
        <w:br/>
        <w:t>d) To restrict access to certain APIs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type of cloud service model typically requires the least amount of management by the user?</w:t>
      </w:r>
      <w:r w:rsidRPr="002131B4">
        <w:t xml:space="preserve"> a) IaaS</w:t>
      </w:r>
      <w:r w:rsidRPr="002131B4">
        <w:br/>
        <w:t>b) PaaS</w:t>
      </w:r>
      <w:r w:rsidRPr="002131B4">
        <w:br/>
        <w:t>c) SaaS</w:t>
      </w:r>
      <w:r w:rsidRPr="002131B4">
        <w:br/>
        <w:t>d) CaaS (Containers as a Service)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principle of cloud architecture involves distributing workloads across multiple resources to ensure availability and reliability?</w:t>
      </w:r>
      <w:r w:rsidRPr="002131B4">
        <w:t xml:space="preserve"> a) Redundancy</w:t>
      </w:r>
      <w:r w:rsidRPr="002131B4">
        <w:br/>
        <w:t>b) Scalability</w:t>
      </w:r>
      <w:r w:rsidRPr="002131B4">
        <w:br/>
        <w:t>c) Elasticity</w:t>
      </w:r>
      <w:r w:rsidRPr="002131B4">
        <w:br/>
        <w:t>d) Load balancing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cloud deployment model combines two or more clouds (private, community, or public) that remain unique entities but are bound together?</w:t>
      </w:r>
      <w:r w:rsidRPr="002131B4">
        <w:t xml:space="preserve"> a) Public cloud</w:t>
      </w:r>
      <w:r w:rsidRPr="002131B4">
        <w:br/>
        <w:t>b) Private cloud</w:t>
      </w:r>
      <w:r w:rsidRPr="002131B4">
        <w:br/>
        <w:t>c) Community cloud</w:t>
      </w:r>
      <w:r w:rsidRPr="002131B4">
        <w:br/>
        <w:t>d) Hybrid cloud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is the primary concern of cloud data governance?</w:t>
      </w:r>
      <w:r w:rsidRPr="002131B4">
        <w:t xml:space="preserve"> a) Cost management</w:t>
      </w:r>
      <w:r w:rsidRPr="002131B4">
        <w:br/>
        <w:t>b) Data availability</w:t>
      </w:r>
      <w:r w:rsidRPr="002131B4">
        <w:br/>
        <w:t>c) Data security and privacy</w:t>
      </w:r>
      <w:r w:rsidRPr="002131B4">
        <w:br/>
        <w:t>d) Network performance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of the following is NOT a benefit of using cloud computing?</w:t>
      </w:r>
      <w:r w:rsidRPr="002131B4">
        <w:t xml:space="preserve"> a) Increased capital expenditure</w:t>
      </w:r>
      <w:r w:rsidRPr="002131B4">
        <w:br/>
        <w:t>b) Enhanced disaster recovery capabilities</w:t>
      </w:r>
      <w:r w:rsidRPr="002131B4">
        <w:br/>
        <w:t>c) Flexibility and scalability</w:t>
      </w:r>
      <w:r w:rsidRPr="002131B4">
        <w:br/>
        <w:t>d) Reduced operational costs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cloud service model provides environments for building, testing, and deploying applications without managing underlying infrastructure?</w:t>
      </w:r>
      <w:r w:rsidRPr="002131B4">
        <w:t xml:space="preserve"> a) IaaS</w:t>
      </w:r>
      <w:r w:rsidRPr="002131B4">
        <w:br/>
        <w:t>b) PaaS</w:t>
      </w:r>
      <w:r w:rsidRPr="002131B4">
        <w:br/>
        <w:t>c) SaaS</w:t>
      </w:r>
      <w:r w:rsidRPr="002131B4">
        <w:br/>
        <w:t xml:space="preserve">d) </w:t>
      </w:r>
      <w:proofErr w:type="spellStart"/>
      <w:r w:rsidRPr="002131B4">
        <w:t>FaaS</w:t>
      </w:r>
      <w:proofErr w:type="spellEnd"/>
      <w:r w:rsidRPr="002131B4">
        <w:t xml:space="preserve"> (Function as a Service)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In cloud computing, what is meant by 'service level agreement' (SLA)?</w:t>
      </w:r>
      <w:r w:rsidRPr="002131B4">
        <w:t xml:space="preserve"> a) A contract outlining the cost of services</w:t>
      </w:r>
      <w:r w:rsidRPr="002131B4">
        <w:br/>
        <w:t>b) A document detailing the legal ownership of data</w:t>
      </w:r>
      <w:r w:rsidRPr="002131B4">
        <w:br/>
        <w:t>c) An agreement between provider and consumer defining the expected level of service</w:t>
      </w:r>
      <w:r w:rsidRPr="002131B4">
        <w:br/>
        <w:t>d) A guideline for developing cloud applications</w:t>
      </w:r>
    </w:p>
    <w:p w:rsidR="002131B4" w:rsidRPr="002131B4" w:rsidRDefault="002131B4" w:rsidP="002131B4">
      <w:pPr>
        <w:rPr>
          <w:b/>
          <w:bCs/>
        </w:rPr>
      </w:pPr>
      <w:bookmarkStart w:id="0" w:name="_GoBack"/>
      <w:bookmarkEnd w:id="0"/>
      <w:r w:rsidRPr="002131B4">
        <w:rPr>
          <w:b/>
          <w:bCs/>
        </w:rPr>
        <w:t>True/False Questions (continued)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Cloud computing can provide users with access to a shared pool of configurable computing resources.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Public clouds are generally considered more secure than private clouds.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lastRenderedPageBreak/>
        <w:t>True or False: One of the main benefits of cloud computing is its ability to provide elastic resources that can be scaled up or down based on demand.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In a community cloud, the infrastructure is shared by multiple organizations that have different concerns.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Multi-tenancy in cloud computing allows multiple customers to share computing resources in an isolated manner.</w:t>
      </w: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Short Answer Questions (continued)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Explain the concept of 'resource pooling' in cloud computing.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are the three primary cloud service models, and what does each one provide?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Describe two key characteristics of cloud computing.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are some common use cases for Platform as a Service (PaaS)?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Why is it important for cloud providers to offer 'measured service'?</w:t>
      </w: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Multiple Choice Questions (continued)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is a primary benefit of using Infrastructure as a Service (IaaS)?</w:t>
      </w:r>
      <w:r w:rsidRPr="002131B4">
        <w:t xml:space="preserve"> a) It provides pre-built applications</w:t>
      </w:r>
      <w:r w:rsidRPr="002131B4">
        <w:br/>
        <w:t>b) It allows for control over virtual machines and storage</w:t>
      </w:r>
      <w:r w:rsidRPr="002131B4">
        <w:br/>
        <w:t>c) It requires no technical knowledge to use</w:t>
      </w:r>
      <w:r w:rsidRPr="002131B4">
        <w:br/>
        <w:t>d) It offers unlimited storage without any management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of the following is a key consideration when selecting a cloud provider?</w:t>
      </w:r>
      <w:r w:rsidRPr="002131B4">
        <w:t xml:space="preserve"> a) The color of their website</w:t>
      </w:r>
      <w:r w:rsidRPr="002131B4">
        <w:br/>
        <w:t>b) Their pricing model</w:t>
      </w:r>
      <w:r w:rsidRPr="002131B4">
        <w:br/>
        <w:t>c) Their marketing strategy</w:t>
      </w:r>
      <w:r w:rsidRPr="002131B4">
        <w:br/>
        <w:t>d) Their geographical location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does 'data residency' refer to in cloud computing?</w:t>
      </w:r>
      <w:r w:rsidRPr="002131B4">
        <w:t xml:space="preserve"> a) The data storage capacity of a cloud provider</w:t>
      </w:r>
      <w:r w:rsidRPr="002131B4">
        <w:br/>
        <w:t>b) The physical or geographical location of data storage</w:t>
      </w:r>
      <w:r w:rsidRPr="002131B4">
        <w:br/>
        <w:t>c) The length of time data can be stored</w:t>
      </w:r>
      <w:r w:rsidRPr="002131B4">
        <w:br/>
        <w:t>d) The encryption method used for data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cloud deployment model is managed and operated by a third party and shared among multiple organizations?</w:t>
      </w:r>
      <w:r w:rsidRPr="002131B4">
        <w:t xml:space="preserve"> a) Private cloud</w:t>
      </w:r>
      <w:r w:rsidRPr="002131B4">
        <w:br/>
        <w:t>b) Public cloud</w:t>
      </w:r>
      <w:r w:rsidRPr="002131B4">
        <w:br/>
        <w:t>c) Community cloud</w:t>
      </w:r>
      <w:r w:rsidRPr="002131B4">
        <w:br/>
        <w:t>d) Hybrid cloud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type of cloud service model provides the infrastructure and allows the customer to deploy their applications?</w:t>
      </w:r>
      <w:r w:rsidRPr="002131B4">
        <w:t xml:space="preserve"> a) IaaS</w:t>
      </w:r>
      <w:r w:rsidRPr="002131B4">
        <w:br/>
        <w:t>b) PaaS</w:t>
      </w:r>
      <w:r w:rsidRPr="002131B4">
        <w:br/>
        <w:t>c) SaaS</w:t>
      </w:r>
      <w:r w:rsidRPr="002131B4">
        <w:br/>
        <w:t xml:space="preserve">d) </w:t>
      </w:r>
      <w:proofErr w:type="spellStart"/>
      <w:r w:rsidRPr="002131B4">
        <w:t>NaaS</w:t>
      </w:r>
      <w:proofErr w:type="spellEnd"/>
      <w:r w:rsidRPr="002131B4">
        <w:t xml:space="preserve"> (Network as a Service)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In cloud architecture, what is the role of an 'orchestrator'?</w:t>
      </w:r>
      <w:r w:rsidRPr="002131B4">
        <w:t xml:space="preserve"> a) To provide customer support</w:t>
      </w:r>
      <w:r w:rsidRPr="002131B4">
        <w:br/>
        <w:t>b) To manage the cloud service provider’s data center</w:t>
      </w:r>
      <w:r w:rsidRPr="002131B4">
        <w:br/>
        <w:t>c) To automate the coordination of cloud services and resources</w:t>
      </w:r>
      <w:r w:rsidRPr="002131B4">
        <w:br/>
        <w:t>d) To develop cloud applications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lastRenderedPageBreak/>
        <w:t>Which of the following is a benefit of using a community cloud?</w:t>
      </w:r>
      <w:r w:rsidRPr="002131B4">
        <w:t xml:space="preserve"> a) It is cheaper than a public cloud</w:t>
      </w:r>
      <w:r w:rsidRPr="002131B4">
        <w:br/>
        <w:t>b) It offers a high level of data isolation</w:t>
      </w:r>
      <w:r w:rsidRPr="002131B4">
        <w:br/>
        <w:t>c) It supports collaborative projects and shared concerns</w:t>
      </w:r>
      <w:r w:rsidRPr="002131B4">
        <w:br/>
        <w:t>d) It requires no regulatory compliance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is meant by 'cloud bursting'?</w:t>
      </w:r>
      <w:r w:rsidRPr="002131B4">
        <w:t xml:space="preserve"> a) A sudden increase in cloud service prices</w:t>
      </w:r>
      <w:r w:rsidRPr="002131B4">
        <w:br/>
        <w:t>b) Moving from a private cloud to a public cloud to handle peak loads</w:t>
      </w:r>
      <w:r w:rsidRPr="002131B4">
        <w:br/>
        <w:t>c) Deleting old cloud data to make space for new data</w:t>
      </w:r>
      <w:r w:rsidRPr="002131B4">
        <w:br/>
        <w:t>d) Breaking down large cloud applications into smaller ones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of the following best describes a 'hypervisor'?</w:t>
      </w:r>
      <w:r w:rsidRPr="002131B4">
        <w:t xml:space="preserve"> a) A tool for monitoring cloud service performance</w:t>
      </w:r>
      <w:r w:rsidRPr="002131B4">
        <w:br/>
        <w:t>b) A software that allows multiple operating systems to share a single hardware host</w:t>
      </w:r>
      <w:r w:rsidRPr="002131B4">
        <w:br/>
        <w:t>c) A security protocol for cloud data</w:t>
      </w:r>
      <w:r w:rsidRPr="002131B4">
        <w:br/>
        <w:t>d) A marketing term for high-speed cloud networks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term refers to the use of multiple cloud computing services in a single heterogeneous architecture?</w:t>
      </w:r>
      <w:r w:rsidRPr="002131B4">
        <w:t xml:space="preserve"> a) Single cloud</w:t>
      </w:r>
      <w:r w:rsidRPr="002131B4">
        <w:br/>
        <w:t>b) Multi-cloud</w:t>
      </w:r>
      <w:r w:rsidRPr="002131B4">
        <w:br/>
        <w:t>c) Poly-cloud</w:t>
      </w:r>
      <w:r w:rsidRPr="002131B4">
        <w:br/>
        <w:t>d) Hyper-cloud</w:t>
      </w: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True/False Questions (continued)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Cloud service providers are responsible for the security of the cloud infrastructure, while customers are responsible for the security of their data.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In a hybrid cloud model, data and applications are strictly separated between private and public clouds.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Elasticity in cloud computing ensures that resources are scaled based on real-time demand.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A private cloud can be hosted internally by an organization or externally by a third-party provider.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Public clouds offer better control and customization compared to private clouds.</w:t>
      </w: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Short Answer Questions (continued)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is a Service Level Agreement (SLA) and why is it important in cloud computing?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Explain the concept of 'multi-tenancy' and its significance in cloud computing.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are the potential risks associated with cloud computing?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Describe 'broad network access' as a characteristic of cloud computing.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How does 'measured service' benefit both cloud providers and consumers?</w:t>
      </w: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Multiple Choice Questions (continued)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of the following is NOT a typical component of a cloud service model?</w:t>
      </w:r>
      <w:r w:rsidRPr="002131B4">
        <w:t xml:space="preserve"> a) Virtual machines</w:t>
      </w:r>
      <w:r w:rsidRPr="002131B4">
        <w:br/>
        <w:t>b) Data centers</w:t>
      </w:r>
      <w:r w:rsidRPr="002131B4">
        <w:br/>
        <w:t>c) Networking hardware</w:t>
      </w:r>
      <w:r w:rsidRPr="002131B4">
        <w:br/>
        <w:t>d) Physical servers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does 'cloud-native' refer to?</w:t>
      </w:r>
      <w:r w:rsidRPr="002131B4">
        <w:t xml:space="preserve"> a) Applications that are designed to run in the cloud environment</w:t>
      </w:r>
      <w:r w:rsidRPr="002131B4">
        <w:br/>
      </w:r>
      <w:r w:rsidRPr="002131B4">
        <w:lastRenderedPageBreak/>
        <w:t>b) Data that originates from cloud services</w:t>
      </w:r>
      <w:r w:rsidRPr="002131B4">
        <w:br/>
        <w:t>c) Hardware that is used in cloud data centers</w:t>
      </w:r>
      <w:r w:rsidRPr="002131B4">
        <w:br/>
        <w:t>d) Legacy applications migrated to the cloud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architectural concept allows for the independent deployment of applications in cloud computing?</w:t>
      </w:r>
      <w:r w:rsidRPr="002131B4">
        <w:t xml:space="preserve"> a) Monolithic architecture</w:t>
      </w:r>
      <w:r w:rsidRPr="002131B4">
        <w:br/>
        <w:t>b) Microservices architecture</w:t>
      </w:r>
      <w:r w:rsidRPr="002131B4">
        <w:br/>
        <w:t>c) Layered architecture</w:t>
      </w:r>
      <w:r w:rsidRPr="002131B4">
        <w:br/>
        <w:t>d) Service-oriented architecture (SOA)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is 'serverless computing' also known as?</w:t>
      </w:r>
      <w:r w:rsidRPr="002131B4">
        <w:t xml:space="preserve"> a) Infrastructure as a Service (IaaS)</w:t>
      </w:r>
      <w:r w:rsidRPr="002131B4">
        <w:br/>
        <w:t>b) Platform as a Service (PaaS)</w:t>
      </w:r>
      <w:r w:rsidRPr="002131B4">
        <w:br/>
        <w:t>c) Functions as a Service (</w:t>
      </w:r>
      <w:proofErr w:type="spellStart"/>
      <w:r w:rsidRPr="002131B4">
        <w:t>FaaS</w:t>
      </w:r>
      <w:proofErr w:type="spellEnd"/>
      <w:r w:rsidRPr="002131B4">
        <w:t>)</w:t>
      </w:r>
      <w:r w:rsidRPr="002131B4">
        <w:br/>
        <w:t>d) Software as a Service (SaaS)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of the following best describes 'auto-scaling' in cloud computing?</w:t>
      </w:r>
      <w:r w:rsidRPr="002131B4">
        <w:t xml:space="preserve"> a) Manually adding more resources to meet demand</w:t>
      </w:r>
      <w:r w:rsidRPr="002131B4">
        <w:br/>
        <w:t>b) Automatically adjusting the number of active resources based on demand</w:t>
      </w:r>
      <w:r w:rsidRPr="002131B4">
        <w:br/>
        <w:t>c) Increasing storage capacity only</w:t>
      </w:r>
      <w:r w:rsidRPr="002131B4">
        <w:br/>
        <w:t>d) Decreasing the quality of service to reduce load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cloud model involves sharing infrastructure between several organizations with similar interests and needs?</w:t>
      </w:r>
      <w:r w:rsidRPr="002131B4">
        <w:t xml:space="preserve"> a) Public cloud</w:t>
      </w:r>
      <w:r w:rsidRPr="002131B4">
        <w:br/>
        <w:t>b) Private cloud</w:t>
      </w:r>
      <w:r w:rsidRPr="002131B4">
        <w:br/>
        <w:t>c) Community cloud</w:t>
      </w:r>
      <w:r w:rsidRPr="002131B4">
        <w:br/>
        <w:t>d) Hybrid cloud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does 'virtualization' enable in a cloud environment?</w:t>
      </w:r>
      <w:r w:rsidRPr="002131B4">
        <w:t xml:space="preserve"> a) Physical isolation of hardware</w:t>
      </w:r>
      <w:r w:rsidRPr="002131B4">
        <w:br/>
        <w:t>b) Running multiple virtual machines on a single physical machine</w:t>
      </w:r>
      <w:r w:rsidRPr="002131B4">
        <w:br/>
        <w:t>c) Direct access to hardware resources</w:t>
      </w:r>
      <w:r w:rsidRPr="002131B4">
        <w:br/>
        <w:t>d) Ensuring data privacy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of the following is a benefit of cloud computing?</w:t>
      </w:r>
      <w:r w:rsidRPr="002131B4">
        <w:t xml:space="preserve"> a) High initial capital expenditure</w:t>
      </w:r>
      <w:r w:rsidRPr="002131B4">
        <w:br/>
        <w:t>b) Increased time to market</w:t>
      </w:r>
      <w:r w:rsidRPr="002131B4">
        <w:br/>
        <w:t>c) Improved disaster recovery capabilities</w:t>
      </w:r>
      <w:r w:rsidRPr="002131B4">
        <w:br/>
        <w:t>d) Limited scalability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is the primary function of cloud management platforms (CMP)?</w:t>
      </w:r>
      <w:r w:rsidRPr="002131B4">
        <w:t xml:space="preserve"> a) To handle customer service inquiries</w:t>
      </w:r>
      <w:r w:rsidRPr="002131B4">
        <w:br/>
        <w:t>b) To develop cloud-native applications</w:t>
      </w:r>
      <w:r w:rsidRPr="002131B4">
        <w:br/>
        <w:t>c) To manage and optimize cloud resources and services</w:t>
      </w:r>
      <w:r w:rsidRPr="002131B4">
        <w:br/>
        <w:t>d) To provide physical security for data centers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cloud service model typically includes operating systems, development frameworks, and other tools required to build and deploy applications?</w:t>
      </w:r>
      <w:r w:rsidRPr="002131B4">
        <w:t xml:space="preserve"> a) IaaS</w:t>
      </w:r>
      <w:r w:rsidRPr="002131B4">
        <w:br/>
        <w:t>b) PaaS</w:t>
      </w:r>
      <w:r w:rsidRPr="002131B4">
        <w:br/>
        <w:t>c) SaaS</w:t>
      </w:r>
      <w:r w:rsidRPr="002131B4">
        <w:br/>
        <w:t xml:space="preserve">d) </w:t>
      </w:r>
      <w:proofErr w:type="spellStart"/>
      <w:r w:rsidRPr="002131B4">
        <w:t>DaaS</w:t>
      </w:r>
      <w:proofErr w:type="spellEnd"/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True/False Questions (continued)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Cloud computing eliminates the need for data encryption.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lastRenderedPageBreak/>
        <w:t>True or False: One advantage of cloud computing is the reduction in IT infrastructure costs for organizations.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Data sovereignty is a concern because cloud providers often store data in multiple locations around the world.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Cloud computing always provides better performance compared to traditional on-premises infrastructure.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In a hybrid cloud, workloads can be moved between private and public clouds for greater flexibility.</w:t>
      </w: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Short Answer Questions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are the main security concerns associated with cloud computing?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Describe the differences between IaaS, PaaS, and SaaS in terms of user responsibility.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Why might an organization choose a community cloud over other deployment models?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Explain how cloud elasticity can benefit businesses.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role does a hypervisor play in cloud computing?</w:t>
      </w: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Multiple Choice Questions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cloud service model offers the highest level of abstraction for users?</w:t>
      </w:r>
      <w:r w:rsidRPr="002131B4">
        <w:t xml:space="preserve"> a) IaaS</w:t>
      </w:r>
      <w:r w:rsidRPr="002131B4">
        <w:br/>
        <w:t>b) PaaS</w:t>
      </w:r>
      <w:r w:rsidRPr="002131B4">
        <w:br/>
        <w:t>c) SaaS</w:t>
      </w:r>
      <w:r w:rsidRPr="002131B4">
        <w:br/>
        <w:t xml:space="preserve">d) </w:t>
      </w:r>
      <w:proofErr w:type="spellStart"/>
      <w:r w:rsidRPr="002131B4">
        <w:t>NaaS</w:t>
      </w:r>
      <w:proofErr w:type="spellEnd"/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of the following is a major advantage of using cloud storage?</w:t>
      </w:r>
      <w:r w:rsidRPr="002131B4">
        <w:t xml:space="preserve"> a) Unlimited free storage</w:t>
      </w:r>
      <w:r w:rsidRPr="002131B4">
        <w:br/>
        <w:t>b) Automatic data backups and replication</w:t>
      </w:r>
      <w:r w:rsidRPr="002131B4">
        <w:br/>
        <w:t>c) Guaranteed zero latency</w:t>
      </w:r>
      <w:r w:rsidRPr="002131B4">
        <w:br/>
        <w:t>d) Fixed data storage limits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is 'cloud interoperability'?</w:t>
      </w:r>
      <w:r w:rsidRPr="002131B4">
        <w:t xml:space="preserve"> a) The ability to access cloud services from any device</w:t>
      </w:r>
      <w:r w:rsidRPr="002131B4">
        <w:br/>
        <w:t>b) The ability to use cloud services from different providers without compatibility issues</w:t>
      </w:r>
      <w:r w:rsidRPr="002131B4">
        <w:br/>
        <w:t>c) The ability to control all cloud services with a single interface</w:t>
      </w:r>
      <w:r w:rsidRPr="002131B4">
        <w:br/>
        <w:t>d) The ability to prevent data breaches in the cloud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principle ensures that cloud services are accessible and usable when needed?</w:t>
      </w:r>
      <w:r w:rsidRPr="002131B4">
        <w:t xml:space="preserve"> a) Confidentiality</w:t>
      </w:r>
      <w:r w:rsidRPr="002131B4">
        <w:br/>
        <w:t>b) Integrity</w:t>
      </w:r>
      <w:r w:rsidRPr="002131B4">
        <w:br/>
        <w:t>c) Availability</w:t>
      </w:r>
      <w:r w:rsidRPr="002131B4">
        <w:br/>
        <w:t>d) Portability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of the following is a method to achieve high availability in cloud computing?</w:t>
      </w:r>
      <w:r w:rsidRPr="002131B4">
        <w:t xml:space="preserve"> a) Single point of failure</w:t>
      </w:r>
      <w:r w:rsidRPr="002131B4">
        <w:br/>
        <w:t>b) Regular downtimes</w:t>
      </w:r>
      <w:r w:rsidRPr="002131B4">
        <w:br/>
        <w:t>c) Data replication and redundancy</w:t>
      </w:r>
      <w:r w:rsidRPr="002131B4">
        <w:br/>
        <w:t>d) Manual scaling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of the following is an example of IaaS?</w:t>
      </w:r>
      <w:r w:rsidRPr="002131B4">
        <w:t xml:space="preserve"> a) Microsoft Office 365</w:t>
      </w:r>
      <w:r w:rsidRPr="002131B4">
        <w:br/>
        <w:t>b) Google App Engine</w:t>
      </w:r>
      <w:r w:rsidRPr="002131B4">
        <w:br/>
        <w:t>c) Amazon EC2</w:t>
      </w:r>
      <w:r w:rsidRPr="002131B4">
        <w:br/>
        <w:t>d) Salesforce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lastRenderedPageBreak/>
        <w:t>Which term describes the legal restrictions on where data can be stored and processed?</w:t>
      </w:r>
      <w:r w:rsidRPr="002131B4">
        <w:t xml:space="preserve"> a) Data elasticity</w:t>
      </w:r>
      <w:r w:rsidRPr="002131B4">
        <w:br/>
        <w:t>b) Data portability</w:t>
      </w:r>
      <w:r w:rsidRPr="002131B4">
        <w:br/>
        <w:t>c) Data residency</w:t>
      </w:r>
      <w:r w:rsidRPr="002131B4">
        <w:br/>
        <w:t>d) Data interoperability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is a major benefit of using cloud computing for disaster recovery?</w:t>
      </w:r>
      <w:r w:rsidRPr="002131B4">
        <w:t xml:space="preserve"> a) Reduced recovery time and cost</w:t>
      </w:r>
      <w:r w:rsidRPr="002131B4">
        <w:br/>
        <w:t>b) Increased dependency on local hardware</w:t>
      </w:r>
      <w:r w:rsidRPr="002131B4">
        <w:br/>
        <w:t>c) Enhanced manual processes</w:t>
      </w:r>
      <w:r w:rsidRPr="002131B4">
        <w:br/>
        <w:t>d) Decreased availability of resources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cloud characteristic allows users to access services over the internet from any device?</w:t>
      </w:r>
      <w:r w:rsidRPr="002131B4">
        <w:t xml:space="preserve"> a) Elasticity</w:t>
      </w:r>
      <w:r w:rsidRPr="002131B4">
        <w:br/>
        <w:t>b) Broad network access</w:t>
      </w:r>
      <w:r w:rsidRPr="002131B4">
        <w:br/>
        <w:t>c) Resource pooling</w:t>
      </w:r>
      <w:r w:rsidRPr="002131B4">
        <w:br/>
        <w:t>d) On-demand self-service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Which of the following is NOT a key component of cloud architecture?</w:t>
      </w:r>
      <w:r w:rsidRPr="002131B4">
        <w:t xml:space="preserve"> a) Storage</w:t>
      </w:r>
      <w:r w:rsidRPr="002131B4">
        <w:br/>
        <w:t>b) Networking</w:t>
      </w:r>
      <w:r w:rsidRPr="002131B4">
        <w:br/>
        <w:t>c) Human resources</w:t>
      </w:r>
      <w:r w:rsidRPr="002131B4">
        <w:br/>
        <w:t>d) Compute</w:t>
      </w:r>
    </w:p>
    <w:p w:rsidR="002131B4" w:rsidRPr="002131B4" w:rsidRDefault="002131B4" w:rsidP="002131B4">
      <w:pPr>
        <w:rPr>
          <w:b/>
          <w:bCs/>
        </w:rPr>
      </w:pPr>
      <w:r w:rsidRPr="002131B4">
        <w:rPr>
          <w:b/>
          <w:bCs/>
        </w:rPr>
        <w:t>True/False Questions (continued)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Cloud providers are responsible for ensuring data integrity for their clients.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Hybrid clouds provide the same level of security as private clouds.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Multi-cloud strategies can help mitigate the risk of vendor lock-in.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Cloud service models require organizations to manage all aspects of IT infrastructure.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True or False: A key advantage of using PaaS is that it allows developers to focus on writing code without worrying about the underlying infrastructure.</w:t>
      </w:r>
    </w:p>
    <w:p w:rsidR="002131B4" w:rsidRPr="002131B4" w:rsidRDefault="002131B4" w:rsidP="002131B4">
      <w:pPr>
        <w:numPr>
          <w:ilvl w:val="0"/>
          <w:numId w:val="2"/>
        </w:numPr>
        <w:rPr>
          <w:b/>
          <w:bCs/>
        </w:rPr>
      </w:pPr>
      <w:r w:rsidRPr="002131B4">
        <w:rPr>
          <w:b/>
          <w:bCs/>
        </w:rPr>
        <w:t>Short Answer Questions (continued)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is vendor lock-in, and how can it be a risk in cloud computing?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Describe how cloud computing can improve business agility.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What are some factors to consider when selecting a cloud service provider?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Explain the concept of 'data sovereignty' and its importance in cloud computing.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rPr>
          <w:b/>
          <w:bCs/>
        </w:rPr>
        <w:t>How can a hybrid cloud model benefit an organization’s IT strategy?</w:t>
      </w:r>
    </w:p>
    <w:p w:rsidR="002131B4" w:rsidRPr="002131B4" w:rsidRDefault="002131B4" w:rsidP="002131B4">
      <w:pPr>
        <w:numPr>
          <w:ilvl w:val="0"/>
          <w:numId w:val="2"/>
        </w:numPr>
      </w:pPr>
      <w:r w:rsidRPr="002131B4">
        <w:t>These questions cover various aspects of Domain 1 (Architectural Concepts &amp; Design Requirements) for the CCSP exam</w:t>
      </w:r>
    </w:p>
    <w:p w:rsidR="002131B4" w:rsidRPr="002131B4" w:rsidRDefault="002131B4" w:rsidP="002131B4">
      <w:pPr>
        <w:numPr>
          <w:ilvl w:val="0"/>
          <w:numId w:val="2"/>
        </w:numPr>
      </w:pPr>
    </w:p>
    <w:p w:rsidR="005C1B5C" w:rsidRDefault="002131B4"/>
    <w:sectPr w:rsidR="005C1B5C" w:rsidSect="0083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52E5"/>
    <w:multiLevelType w:val="multilevel"/>
    <w:tmpl w:val="C89C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6720"/>
    <w:multiLevelType w:val="multilevel"/>
    <w:tmpl w:val="0324D71C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22328"/>
    <w:multiLevelType w:val="multilevel"/>
    <w:tmpl w:val="D8945E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5CDC"/>
    <w:multiLevelType w:val="multilevel"/>
    <w:tmpl w:val="8126F6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C384C"/>
    <w:multiLevelType w:val="multilevel"/>
    <w:tmpl w:val="E8104A8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0795D"/>
    <w:multiLevelType w:val="multilevel"/>
    <w:tmpl w:val="6122B00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63885"/>
    <w:multiLevelType w:val="multilevel"/>
    <w:tmpl w:val="F7ECB4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F7200"/>
    <w:multiLevelType w:val="multilevel"/>
    <w:tmpl w:val="6A7E023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E3A49"/>
    <w:multiLevelType w:val="multilevel"/>
    <w:tmpl w:val="8CCA869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908D1"/>
    <w:multiLevelType w:val="multilevel"/>
    <w:tmpl w:val="D172B7A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35F86"/>
    <w:multiLevelType w:val="multilevel"/>
    <w:tmpl w:val="BC4EAA1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37BF4"/>
    <w:multiLevelType w:val="multilevel"/>
    <w:tmpl w:val="499C798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94E9C"/>
    <w:multiLevelType w:val="multilevel"/>
    <w:tmpl w:val="10AAB8C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D3545"/>
    <w:multiLevelType w:val="multilevel"/>
    <w:tmpl w:val="ABB0F37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B94417"/>
    <w:multiLevelType w:val="multilevel"/>
    <w:tmpl w:val="D042F96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10"/>
  </w:num>
  <w:num w:numId="12">
    <w:abstractNumId w:val="13"/>
  </w:num>
  <w:num w:numId="13">
    <w:abstractNumId w:val="5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B4"/>
    <w:rsid w:val="002131B4"/>
    <w:rsid w:val="003E2298"/>
    <w:rsid w:val="008334B6"/>
    <w:rsid w:val="00924E75"/>
    <w:rsid w:val="00934D4A"/>
    <w:rsid w:val="00AD7180"/>
    <w:rsid w:val="00F7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50EA"/>
  <w15:chartTrackingRefBased/>
  <w15:docId w15:val="{ED442DC0-7451-744C-B1AE-1B343E25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1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1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2349</Words>
  <Characters>13390</Characters>
  <Application>Microsoft Office Word</Application>
  <DocSecurity>0</DocSecurity>
  <Lines>111</Lines>
  <Paragraphs>31</Paragraphs>
  <ScaleCrop>false</ScaleCrop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jeflowers@gmail.com</dc:creator>
  <cp:keywords/>
  <dc:description/>
  <cp:lastModifiedBy>jeflowers@gmail.com</cp:lastModifiedBy>
  <cp:revision>1</cp:revision>
  <dcterms:created xsi:type="dcterms:W3CDTF">2024-08-04T06:06:00Z</dcterms:created>
  <dcterms:modified xsi:type="dcterms:W3CDTF">2024-08-04T06:13:00Z</dcterms:modified>
</cp:coreProperties>
</file>