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D6E" w:rsidRDefault="00563D6E" w:rsidP="00563D6E">
      <w:pPr>
        <w:jc w:val="both"/>
      </w:pPr>
      <w:r w:rsidRPr="00B769C3">
        <w:t>I am Muhammad Jefri Fransiska freshgraduate from Institut Teknologi Sepuluh Nopember Surabaya, Indonesia. I am learned mathematics,</w:t>
      </w:r>
      <w:r>
        <w:t xml:space="preserve"> Calculus,</w:t>
      </w:r>
      <w:r w:rsidRPr="00B769C3">
        <w:t xml:space="preserve"> algebra, Object-Oriented Programing, Structure Data, Web Programing, and Desain Analisis algorithms, and graduate from the department of mathematics with a grade satisfying. I want to learn to </w:t>
      </w:r>
      <w:r>
        <w:t xml:space="preserve">Machine Learning </w:t>
      </w:r>
      <w:r w:rsidRPr="00B769C3">
        <w:t>b</w:t>
      </w:r>
      <w:r>
        <w:t xml:space="preserve">ecause I am interest </w:t>
      </w:r>
      <w:r w:rsidRPr="00B769C3">
        <w:t xml:space="preserve"> to solve a problem. a</w:t>
      </w:r>
      <w:r>
        <w:t>nd then I want to career jobs in Machine Learning or equivalen it</w:t>
      </w:r>
      <w:r w:rsidRPr="00B769C3">
        <w:t xml:space="preserve">. I am trying hard to learn to code clean or support the team for coding. </w:t>
      </w:r>
      <w:r>
        <w:t xml:space="preserve">I am learning mathematic, statistic and Data so that related with Machine Learning. </w:t>
      </w:r>
      <w:r w:rsidRPr="00B769C3">
        <w:t>I am Apply financial aid in Coursera because my finances are not enough to pay a charge to Coursera. My financial daily needs as if a pay electric bills, water bills. My financial needs are urgent as a healthy bill. I hope to be accepted in applying for financial aid Coursera, I need a c</w:t>
      </w:r>
      <w:r>
        <w:t xml:space="preserve">ourse to upgrade my skill in Machine Learning </w:t>
      </w:r>
      <w:r w:rsidRPr="00B769C3">
        <w:t>and then I will try to finish the course if I am accepted for financial aid.</w:t>
      </w:r>
      <w:r w:rsidR="00493729">
        <w:t xml:space="preserve"> </w:t>
      </w:r>
    </w:p>
    <w:p w:rsidR="00493729" w:rsidRDefault="00493729" w:rsidP="00493729">
      <w:pPr>
        <w:jc w:val="both"/>
      </w:pPr>
      <w:r w:rsidRPr="00976223">
        <w:t xml:space="preserve">This </w:t>
      </w:r>
      <w:r>
        <w:t xml:space="preserve">Machine Learning </w:t>
      </w:r>
      <w:r w:rsidRPr="00976223">
        <w:t>course at Coursera is related to my future career, namely as a</w:t>
      </w:r>
      <w:r>
        <w:t xml:space="preserve"> data Scientis or data Analysis</w:t>
      </w:r>
      <w:r w:rsidRPr="00976223">
        <w:t>. I want to take this course and want to learn the technical or hard skills of coding</w:t>
      </w:r>
      <w:r>
        <w:t xml:space="preserve"> and theory in Machine Learning along with applied mathematics. Machine Learning </w:t>
      </w:r>
      <w:r w:rsidRPr="00976223">
        <w:t xml:space="preserve"> is very interesting to me because it deals with solving </w:t>
      </w:r>
      <w:r>
        <w:t>problems by applied mathematics and data. I want to study Machine Learning and have a career in data scientis or equivalent in machine learning</w:t>
      </w:r>
      <w:r w:rsidRPr="00976223">
        <w:t>. this course is required to upgrade skills, and for this certificate is needed to register my jo</w:t>
      </w:r>
      <w:r>
        <w:t>b and to support my career in Data Scientist or Machine Learning reseacrh</w:t>
      </w:r>
      <w:r w:rsidRPr="00976223">
        <w:t>. With a certificate</w:t>
      </w:r>
      <w:r>
        <w:t xml:space="preserve"> machine Learning</w:t>
      </w:r>
      <w:r w:rsidRPr="00976223">
        <w:t>, my chances of getting a call for an interview and job will be higher. This certificate fro</w:t>
      </w:r>
      <w:r w:rsidR="00537FB6">
        <w:t>m machine Learning</w:t>
      </w:r>
      <w:r w:rsidRPr="00976223">
        <w:t xml:space="preserve"> certainly really helped me in finding a job. I hope to be accepted in applying for financial aid Coursera, I need a c</w:t>
      </w:r>
      <w:r w:rsidR="00537FB6">
        <w:t>ourse to upgrade my skills in theory and concept of machine learning</w:t>
      </w:r>
      <w:r w:rsidRPr="00976223">
        <w:t xml:space="preserve"> and then I will try to finish the course if I am accepted for financial aid.</w:t>
      </w:r>
    </w:p>
    <w:p w:rsidR="00537FB6" w:rsidRDefault="00537FB6" w:rsidP="00537FB6">
      <w:pPr>
        <w:jc w:val="both"/>
      </w:pPr>
      <w:r w:rsidRPr="001D1779">
        <w:t>I am a fresh graduate department mathematics at Institut Teknologi Sepuluh Nopember Surabaya Indonesia. for now  I am unemployed, and I am living with my parents in Indonesia. my parents are a farmer, and their income is used for daily needs such as electric bills, water bills, and tax bills in Indones</w:t>
      </w:r>
      <w:r>
        <w:t xml:space="preserve">ia. I need courses in machine Learning </w:t>
      </w:r>
      <w:r w:rsidRPr="001D1779">
        <w:t xml:space="preserve"> from Co</w:t>
      </w:r>
      <w:r>
        <w:t xml:space="preserve">ursera to upgrade my skill in mathematic applied. and then courses machine learning </w:t>
      </w:r>
      <w:r w:rsidRPr="001D1779">
        <w:t xml:space="preserve"> h</w:t>
      </w:r>
      <w:r>
        <w:t>elp my career in the field of data scientis or equivalent in Machine Learning</w:t>
      </w:r>
      <w:r w:rsidRPr="001D1779">
        <w:t>.  this course is required to upgrade my skills, and for this certificate is needed to register my jo</w:t>
      </w:r>
      <w:r>
        <w:t xml:space="preserve">b and to support my career in </w:t>
      </w:r>
      <w:r>
        <w:t>data scientis or equivalent in Machine Learning</w:t>
      </w:r>
      <w:r>
        <w:t>. With a certificate from machine learning</w:t>
      </w:r>
      <w:r w:rsidRPr="001D1779">
        <w:t>, my chances of getting a call for an interview and job will be higher. T</w:t>
      </w:r>
      <w:r>
        <w:t>his certificate from machine learning</w:t>
      </w:r>
      <w:r w:rsidRPr="001D1779">
        <w:t xml:space="preserve"> certainly really helped me in finding a job. I hope to be accepted in applying for financial aid Coursera, I need a course to upgrade my skills in</w:t>
      </w:r>
      <w:r>
        <w:t xml:space="preserve"> machine learning</w:t>
      </w:r>
      <w:r w:rsidRPr="001D1779">
        <w:t xml:space="preserve"> and then I will try to finish the course if I am accepted for financial aid.</w:t>
      </w:r>
      <w:bookmarkStart w:id="0" w:name="_GoBack"/>
      <w:bookmarkEnd w:id="0"/>
    </w:p>
    <w:p w:rsidR="00537FB6" w:rsidRDefault="00537FB6" w:rsidP="00493729">
      <w:pPr>
        <w:jc w:val="both"/>
      </w:pPr>
    </w:p>
    <w:p w:rsidR="00493729" w:rsidRDefault="00493729" w:rsidP="00563D6E">
      <w:pPr>
        <w:jc w:val="both"/>
      </w:pPr>
    </w:p>
    <w:p w:rsidR="00A67E12" w:rsidRDefault="005A5721"/>
    <w:sectPr w:rsidR="00A67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1F0"/>
    <w:multiLevelType w:val="hybridMultilevel"/>
    <w:tmpl w:val="A6E2D8C6"/>
    <w:lvl w:ilvl="0" w:tplc="A148E33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331B4"/>
    <w:multiLevelType w:val="hybridMultilevel"/>
    <w:tmpl w:val="41FCABEC"/>
    <w:lvl w:ilvl="0" w:tplc="00CCE308">
      <w:start w:val="1"/>
      <w:numFmt w:val="decimal"/>
      <w:lvlText w:val="1.%1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145D5"/>
    <w:multiLevelType w:val="hybridMultilevel"/>
    <w:tmpl w:val="8F401734"/>
    <w:lvl w:ilvl="0" w:tplc="D13471EA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6E"/>
    <w:rsid w:val="000C675E"/>
    <w:rsid w:val="00360A67"/>
    <w:rsid w:val="00493729"/>
    <w:rsid w:val="00537FB6"/>
    <w:rsid w:val="00563D6E"/>
    <w:rsid w:val="005A5721"/>
    <w:rsid w:val="008C5660"/>
    <w:rsid w:val="00A66CF2"/>
    <w:rsid w:val="00AF22E0"/>
    <w:rsid w:val="00B8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D6E"/>
  </w:style>
  <w:style w:type="paragraph" w:styleId="Heading1">
    <w:name w:val="heading 1"/>
    <w:basedOn w:val="Normal"/>
    <w:next w:val="Normal"/>
    <w:link w:val="Heading1Char"/>
    <w:autoRedefine/>
    <w:qFormat/>
    <w:rsid w:val="00AF22E0"/>
    <w:pPr>
      <w:keepNext/>
      <w:spacing w:after="0" w:line="240" w:lineRule="auto"/>
      <w:jc w:val="center"/>
      <w:outlineLvl w:val="0"/>
    </w:pPr>
    <w:rPr>
      <w:b/>
      <w:bCs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60A67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2E0"/>
    <w:pPr>
      <w:keepNext/>
      <w:keepLines/>
      <w:spacing w:before="200" w:after="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2E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rsid w:val="00AF22E0"/>
    <w:rPr>
      <w:b/>
      <w:bCs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60A67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Heading21">
    <w:name w:val="Heading 21"/>
    <w:basedOn w:val="Normal"/>
    <w:link w:val="heading2Char0"/>
    <w:autoRedefine/>
    <w:qFormat/>
    <w:rsid w:val="00360A67"/>
    <w:pPr>
      <w:tabs>
        <w:tab w:val="left" w:pos="540"/>
      </w:tabs>
      <w:spacing w:after="0"/>
      <w:ind w:left="720" w:hanging="360"/>
      <w:jc w:val="both"/>
    </w:pPr>
    <w:rPr>
      <w:rFonts w:cstheme="minorHAnsi"/>
      <w:b/>
      <w:color w:val="000000" w:themeColor="text1"/>
      <w:sz w:val="24"/>
      <w:szCs w:val="24"/>
      <w:lang w:val="id-ID"/>
    </w:rPr>
  </w:style>
  <w:style w:type="character" w:customStyle="1" w:styleId="heading2Char0">
    <w:name w:val="heading 2 Char"/>
    <w:basedOn w:val="DefaultParagraphFont"/>
    <w:link w:val="Heading21"/>
    <w:rsid w:val="00360A67"/>
    <w:rPr>
      <w:rFonts w:cstheme="minorHAnsi"/>
      <w:b/>
      <w:color w:val="000000" w:themeColor="text1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D6E"/>
  </w:style>
  <w:style w:type="paragraph" w:styleId="Heading1">
    <w:name w:val="heading 1"/>
    <w:basedOn w:val="Normal"/>
    <w:next w:val="Normal"/>
    <w:link w:val="Heading1Char"/>
    <w:autoRedefine/>
    <w:qFormat/>
    <w:rsid w:val="00AF22E0"/>
    <w:pPr>
      <w:keepNext/>
      <w:spacing w:after="0" w:line="240" w:lineRule="auto"/>
      <w:jc w:val="center"/>
      <w:outlineLvl w:val="0"/>
    </w:pPr>
    <w:rPr>
      <w:b/>
      <w:bCs/>
      <w:sz w:val="28"/>
      <w:szCs w:val="24"/>
      <w:lang w:val="en-GB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60A67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2E0"/>
    <w:pPr>
      <w:keepNext/>
      <w:keepLines/>
      <w:spacing w:before="200" w:after="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22E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rsid w:val="00AF22E0"/>
    <w:rPr>
      <w:b/>
      <w:bCs/>
      <w:sz w:val="28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360A67"/>
    <w:rPr>
      <w:rFonts w:eastAsiaTheme="majorEastAsia" w:cstheme="majorBidi"/>
      <w:b/>
      <w:bCs/>
      <w:color w:val="000000" w:themeColor="text1"/>
      <w:szCs w:val="26"/>
    </w:rPr>
  </w:style>
  <w:style w:type="paragraph" w:customStyle="1" w:styleId="Heading21">
    <w:name w:val="Heading 21"/>
    <w:basedOn w:val="Normal"/>
    <w:link w:val="heading2Char0"/>
    <w:autoRedefine/>
    <w:qFormat/>
    <w:rsid w:val="00360A67"/>
    <w:pPr>
      <w:tabs>
        <w:tab w:val="left" w:pos="540"/>
      </w:tabs>
      <w:spacing w:after="0"/>
      <w:ind w:left="720" w:hanging="360"/>
      <w:jc w:val="both"/>
    </w:pPr>
    <w:rPr>
      <w:rFonts w:cstheme="minorHAnsi"/>
      <w:b/>
      <w:color w:val="000000" w:themeColor="text1"/>
      <w:sz w:val="24"/>
      <w:szCs w:val="24"/>
      <w:lang w:val="id-ID"/>
    </w:rPr>
  </w:style>
  <w:style w:type="character" w:customStyle="1" w:styleId="heading2Char0">
    <w:name w:val="heading 2 Char"/>
    <w:basedOn w:val="DefaultParagraphFont"/>
    <w:link w:val="Heading21"/>
    <w:rsid w:val="00360A67"/>
    <w:rPr>
      <w:rFonts w:cstheme="minorHAns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2022-04-14T14:36:00Z</dcterms:created>
  <dcterms:modified xsi:type="dcterms:W3CDTF">2022-04-14T20:58:00Z</dcterms:modified>
</cp:coreProperties>
</file>